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77FF" w:rsidRPr="00424C8C" w:rsidRDefault="00F077FF" w:rsidP="00F077FF">
      <w:pPr>
        <w:spacing w:line="240" w:lineRule="exact"/>
        <w:jc w:val="left"/>
        <w:rPr>
          <w:rFonts w:ascii="游ゴシック Medium" w:eastAsia="游ゴシック Medium" w:hAnsi="游ゴシック Medium"/>
          <w:snapToGrid w:val="0"/>
          <w:kern w:val="0"/>
          <w:sz w:val="20"/>
          <w:szCs w:val="20"/>
        </w:rPr>
      </w:pPr>
    </w:p>
    <w:p w:rsidR="009D2334" w:rsidRPr="00424C8C" w:rsidRDefault="00612D57" w:rsidP="00F077FF">
      <w:pPr>
        <w:jc w:val="left"/>
        <w:rPr>
          <w:rFonts w:ascii="游ゴシック Medium" w:eastAsia="游ゴシック Medium" w:hAnsi="游ゴシック Medium"/>
          <w:snapToGrid w:val="0"/>
        </w:rPr>
      </w:pPr>
      <w:r w:rsidRPr="00424C8C">
        <w:rPr>
          <w:rFonts w:ascii="游ゴシック Medium" w:eastAsia="游ゴシック Medium" w:hAnsi="游ゴシック Medium" w:hint="eastAsia"/>
          <w:snapToGrid w:val="0"/>
          <w:kern w:val="0"/>
          <w:sz w:val="20"/>
          <w:szCs w:val="20"/>
        </w:rPr>
        <w:t>第８号様式（第２２条）</w:t>
      </w:r>
      <w:r w:rsidRPr="00424C8C">
        <w:rPr>
          <w:rFonts w:ascii="游ゴシック Medium" w:eastAsia="游ゴシック Medium" w:hAnsi="游ゴシック Medium" w:hint="eastAsia"/>
          <w:snapToGrid w:val="0"/>
          <w:kern w:val="0"/>
        </w:rPr>
        <w:t xml:space="preserve">　　　　　</w:t>
      </w:r>
      <w:r w:rsidR="00FA102F" w:rsidRPr="00424C8C">
        <w:rPr>
          <w:rFonts w:ascii="游ゴシック Medium" w:eastAsia="游ゴシック Medium" w:hAnsi="游ゴシック Medium" w:hint="eastAsia"/>
          <w:snapToGrid w:val="0"/>
          <w:w w:val="150"/>
          <w:kern w:val="0"/>
        </w:rPr>
        <w:t>使用者（所有者）変更届</w:t>
      </w:r>
    </w:p>
    <w:p w:rsidR="00325E4B" w:rsidRPr="00424C8C" w:rsidRDefault="009D2334" w:rsidP="009D2334">
      <w:pPr>
        <w:spacing w:line="240" w:lineRule="exact"/>
        <w:rPr>
          <w:rFonts w:ascii="游ゴシック Medium" w:eastAsia="游ゴシック Medium" w:hAnsi="游ゴシック Medium"/>
          <w:snapToGrid w:val="0"/>
        </w:rPr>
      </w:pPr>
      <w:r w:rsidRPr="00424C8C">
        <w:rPr>
          <w:rFonts w:ascii="游ゴシック Medium" w:eastAsia="游ゴシック Medium" w:hAnsi="游ゴシック Medium" w:hint="eastAsia"/>
          <w:snapToGrid w:val="0"/>
        </w:rPr>
        <w:t xml:space="preserve">　三芳水道企業団企業長　　　　　　様</w:t>
      </w:r>
    </w:p>
    <w:p w:rsidR="009D2334" w:rsidRPr="00424C8C" w:rsidRDefault="00DB71CE" w:rsidP="00325E4B">
      <w:pPr>
        <w:spacing w:line="240" w:lineRule="exact"/>
        <w:jc w:val="right"/>
        <w:rPr>
          <w:rFonts w:ascii="游ゴシック Medium" w:eastAsia="游ゴシック Medium" w:hAnsi="游ゴシック Medium"/>
          <w:snapToGrid w:val="0"/>
        </w:rPr>
      </w:pPr>
      <w:sdt>
        <w:sdtPr>
          <w:rPr>
            <w:rFonts w:ascii="游ゴシック Medium" w:eastAsia="游ゴシック Medium" w:hAnsi="游ゴシック Medium" w:hint="eastAsia"/>
            <w:snapToGrid w:val="0"/>
            <w:sz w:val="22"/>
            <w:szCs w:val="22"/>
          </w:rPr>
          <w:id w:val="1139845207"/>
          <w:placeholder>
            <w:docPart w:val="E06C9EAA219044B2B9408D19E7886704"/>
          </w:placeholder>
          <w:showingPlcHdr/>
          <w:text/>
        </w:sdtPr>
        <w:sdtEndPr/>
        <w:sdtContent>
          <w:r w:rsidR="000021A0" w:rsidRPr="00424C8C">
            <w:rPr>
              <w:rStyle w:val="a7"/>
              <w:rFonts w:ascii="游ゴシック Medium" w:eastAsia="游ゴシック Medium" w:hAnsi="游ゴシック Medium" w:hint="eastAsia"/>
              <w:vanish/>
              <w:sz w:val="22"/>
              <w:szCs w:val="22"/>
            </w:rPr>
            <w:t>西暦若しくは和暦</w:t>
          </w:r>
        </w:sdtContent>
      </w:sdt>
      <w:r w:rsidR="00F077FF" w:rsidRPr="00424C8C">
        <w:rPr>
          <w:rFonts w:ascii="游ゴシック Medium" w:eastAsia="游ゴシック Medium" w:hAnsi="游ゴシック Medium" w:hint="eastAsia"/>
          <w:snapToGrid w:val="0"/>
        </w:rPr>
        <w:t xml:space="preserve">年　</w:t>
      </w:r>
      <w:sdt>
        <w:sdtPr>
          <w:rPr>
            <w:rFonts w:ascii="游ゴシック Medium" w:eastAsia="游ゴシック Medium" w:hAnsi="游ゴシック Medium" w:hint="eastAsia"/>
            <w:snapToGrid w:val="0"/>
            <w:sz w:val="22"/>
            <w:szCs w:val="22"/>
          </w:rPr>
          <w:id w:val="-718214239"/>
          <w:placeholder>
            <w:docPart w:val="306761A55EFA467E870FA6880DF18E8F"/>
          </w:placeholder>
          <w:showingPlcHdr/>
          <w:text/>
        </w:sdtPr>
        <w:sdtEndPr/>
        <w:sdtContent>
          <w:r w:rsidR="000021A0" w:rsidRPr="00424C8C">
            <w:rPr>
              <w:rStyle w:val="a7"/>
              <w:rFonts w:ascii="游ゴシック Medium" w:eastAsia="游ゴシック Medium" w:hAnsi="游ゴシック Medium" w:hint="eastAsia"/>
              <w:vanish/>
              <w:sz w:val="22"/>
              <w:szCs w:val="22"/>
            </w:rPr>
            <w:t>月</w:t>
          </w:r>
        </w:sdtContent>
      </w:sdt>
      <w:r w:rsidR="00F077FF" w:rsidRPr="00424C8C">
        <w:rPr>
          <w:rFonts w:ascii="游ゴシック Medium" w:eastAsia="游ゴシック Medium" w:hAnsi="游ゴシック Medium" w:hint="eastAsia"/>
          <w:snapToGrid w:val="0"/>
        </w:rPr>
        <w:t xml:space="preserve">　月　</w:t>
      </w:r>
      <w:sdt>
        <w:sdtPr>
          <w:rPr>
            <w:rFonts w:ascii="游ゴシック Medium" w:eastAsia="游ゴシック Medium" w:hAnsi="游ゴシック Medium" w:hint="eastAsia"/>
            <w:snapToGrid w:val="0"/>
            <w:sz w:val="22"/>
            <w:szCs w:val="22"/>
          </w:rPr>
          <w:id w:val="-1175193324"/>
          <w:placeholder>
            <w:docPart w:val="51FF6A83673042D5B58D7ECB09A2C634"/>
          </w:placeholder>
          <w:showingPlcHdr/>
          <w:text/>
        </w:sdtPr>
        <w:sdtEndPr/>
        <w:sdtContent>
          <w:r w:rsidR="000021A0" w:rsidRPr="00424C8C">
            <w:rPr>
              <w:rStyle w:val="a7"/>
              <w:rFonts w:ascii="游ゴシック Medium" w:eastAsia="游ゴシック Medium" w:hAnsi="游ゴシック Medium" w:hint="eastAsia"/>
              <w:vanish/>
              <w:sz w:val="22"/>
              <w:szCs w:val="22"/>
            </w:rPr>
            <w:t>日</w:t>
          </w:r>
        </w:sdtContent>
      </w:sdt>
      <w:r w:rsidR="00F077FF" w:rsidRPr="00424C8C">
        <w:rPr>
          <w:rFonts w:ascii="游ゴシック Medium" w:eastAsia="游ゴシック Medium" w:hAnsi="游ゴシック Medium" w:hint="eastAsia"/>
          <w:snapToGrid w:val="0"/>
        </w:rPr>
        <w:t xml:space="preserve">　日</w:t>
      </w:r>
    </w:p>
    <w:tbl>
      <w:tblPr>
        <w:tblStyle w:val="a9"/>
        <w:tblW w:w="0" w:type="auto"/>
        <w:tblInd w:w="1701" w:type="dxa"/>
        <w:tblLook w:val="04A0" w:firstRow="1" w:lastRow="0" w:firstColumn="1" w:lastColumn="0" w:noHBand="0" w:noVBand="1"/>
      </w:tblPr>
      <w:tblGrid>
        <w:gridCol w:w="851"/>
        <w:gridCol w:w="992"/>
        <w:gridCol w:w="5573"/>
        <w:gridCol w:w="521"/>
      </w:tblGrid>
      <w:tr w:rsidR="009D2334" w:rsidRPr="00424C8C" w:rsidTr="00093B62">
        <w:trPr>
          <w:trHeight w:val="439"/>
        </w:trPr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2334" w:rsidRPr="00424C8C" w:rsidRDefault="009D2334" w:rsidP="00652620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4C8C">
              <w:rPr>
                <w:rFonts w:ascii="游ゴシック Medium" w:eastAsia="游ゴシック Medium" w:hAnsi="游ゴシック Medium" w:hint="eastAsia"/>
                <w:szCs w:val="21"/>
              </w:rPr>
              <w:t>届出者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2334" w:rsidRPr="00424C8C" w:rsidRDefault="009D2334" w:rsidP="007350C4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4C8C">
              <w:rPr>
                <w:rFonts w:ascii="游ゴシック Medium" w:eastAsia="游ゴシック Medium" w:hAnsi="游ゴシック Medium" w:hint="eastAsia"/>
                <w:szCs w:val="21"/>
              </w:rPr>
              <w:t>住　所</w:t>
            </w:r>
          </w:p>
        </w:tc>
        <w:sdt>
          <w:sdtPr>
            <w:rPr>
              <w:rFonts w:ascii="游ゴシック Medium" w:eastAsia="游ゴシック Medium" w:hAnsi="游ゴシック Medium"/>
              <w:sz w:val="22"/>
            </w:rPr>
            <w:id w:val="1153109909"/>
            <w:placeholder>
              <w:docPart w:val="8882B2C100E84095B7C31CBB7000EBD7"/>
            </w:placeholder>
            <w:showingPlcHdr/>
            <w:text/>
          </w:sdtPr>
          <w:sdtEndPr/>
          <w:sdtContent>
            <w:tc>
              <w:tcPr>
                <w:tcW w:w="60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D2334" w:rsidRPr="00424C8C" w:rsidRDefault="000021A0" w:rsidP="00DB71CE">
                <w:pPr>
                  <w:jc w:val="left"/>
                  <w:rPr>
                    <w:rFonts w:ascii="游ゴシック Medium" w:eastAsia="游ゴシック Medium" w:hAnsi="游ゴシック Medium"/>
                    <w:szCs w:val="21"/>
                  </w:rPr>
                </w:pPr>
                <w:r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</w:rPr>
                  <w:t>住所</w:t>
                </w:r>
              </w:p>
            </w:tc>
          </w:sdtContent>
        </w:sdt>
      </w:tr>
      <w:tr w:rsidR="009D2334" w:rsidRPr="00424C8C" w:rsidTr="00093B62">
        <w:tc>
          <w:tcPr>
            <w:tcW w:w="851" w:type="dxa"/>
            <w:vMerge/>
            <w:tcBorders>
              <w:left w:val="nil"/>
              <w:right w:val="nil"/>
            </w:tcBorders>
          </w:tcPr>
          <w:p w:rsidR="009D2334" w:rsidRPr="00424C8C" w:rsidRDefault="009D2334" w:rsidP="00652620">
            <w:pPr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D2334" w:rsidRPr="00424C8C" w:rsidRDefault="009D2334" w:rsidP="00093B62">
            <w:pPr>
              <w:spacing w:line="240" w:lineRule="exact"/>
              <w:ind w:rightChars="-51" w:right="-107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4C8C">
              <w:rPr>
                <w:rFonts w:ascii="游ゴシック Medium" w:eastAsia="游ゴシック Medium" w:hAnsi="游ゴシック Medium" w:hint="eastAsia"/>
                <w:szCs w:val="21"/>
              </w:rPr>
              <w:t>フリガナ</w:t>
            </w:r>
          </w:p>
        </w:tc>
        <w:sdt>
          <w:sdtPr>
            <w:rPr>
              <w:rFonts w:ascii="游ゴシック Medium" w:eastAsia="游ゴシック Medium" w:hAnsi="游ゴシック Medium"/>
              <w:sz w:val="18"/>
              <w:szCs w:val="18"/>
            </w:rPr>
            <w:id w:val="21373863"/>
            <w:placeholder>
              <w:docPart w:val="DD15624110604FAB877A11409D1CB3A3"/>
            </w:placeholder>
            <w:showingPlcHdr/>
            <w:text/>
          </w:sdtPr>
          <w:sdtEndPr/>
          <w:sdtContent>
            <w:tc>
              <w:tcPr>
                <w:tcW w:w="60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2334" w:rsidRPr="00424C8C" w:rsidRDefault="000021A0" w:rsidP="00652620">
                <w:pPr>
                  <w:spacing w:line="240" w:lineRule="exact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18"/>
                    <w:szCs w:val="18"/>
                  </w:rPr>
                  <w:t>カタカナで記載</w:t>
                </w:r>
              </w:p>
            </w:tc>
          </w:sdtContent>
        </w:sdt>
      </w:tr>
      <w:tr w:rsidR="009D2334" w:rsidRPr="00424C8C" w:rsidTr="00093B62">
        <w:trPr>
          <w:trHeight w:val="422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9D2334" w:rsidRPr="00424C8C" w:rsidRDefault="009D2334" w:rsidP="00652620">
            <w:pPr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334" w:rsidRPr="00424C8C" w:rsidRDefault="009D2334" w:rsidP="00652620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4C8C">
              <w:rPr>
                <w:rFonts w:ascii="游ゴシック Medium" w:eastAsia="游ゴシック Medium" w:hAnsi="游ゴシック Medium" w:hint="eastAsia"/>
                <w:szCs w:val="21"/>
              </w:rPr>
              <w:t>氏　名</w:t>
            </w:r>
          </w:p>
        </w:tc>
        <w:sdt>
          <w:sdtPr>
            <w:rPr>
              <w:rFonts w:ascii="游ゴシック Medium" w:eastAsia="游ゴシック Medium" w:hAnsi="游ゴシック Medium"/>
              <w:sz w:val="22"/>
            </w:rPr>
            <w:id w:val="-378626134"/>
            <w:placeholder>
              <w:docPart w:val="95E0F88BB101470C8EAEF95476ADF952"/>
            </w:placeholder>
            <w:showingPlcHdr/>
            <w:text/>
          </w:sdtPr>
          <w:sdtEndPr/>
          <w:sdtContent>
            <w:tc>
              <w:tcPr>
                <w:tcW w:w="5573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D2334" w:rsidRPr="00424C8C" w:rsidRDefault="000021A0" w:rsidP="00DB71CE">
                <w:pPr>
                  <w:spacing w:line="280" w:lineRule="exact"/>
                  <w:jc w:val="left"/>
                  <w:rPr>
                    <w:rFonts w:ascii="游ゴシック Medium" w:eastAsia="游ゴシック Medium" w:hAnsi="游ゴシック Medium"/>
                    <w:szCs w:val="21"/>
                  </w:rPr>
                </w:pPr>
                <w:r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</w:rPr>
                  <w:t>届出者の氏名,または，名称・代表者職・氏名</w:t>
                </w:r>
              </w:p>
            </w:tc>
          </w:sdtContent>
        </w:sdt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334" w:rsidRPr="00424C8C" w:rsidRDefault="009D2334" w:rsidP="00652620">
            <w:pPr>
              <w:jc w:val="righ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24C8C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㊞</w:t>
            </w:r>
          </w:p>
        </w:tc>
      </w:tr>
      <w:tr w:rsidR="00093B62" w:rsidRPr="00424C8C" w:rsidTr="00F16BA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3B62" w:rsidRPr="00424C8C" w:rsidRDefault="00093B62" w:rsidP="00652620">
            <w:pPr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62" w:rsidRPr="00424C8C" w:rsidRDefault="00093B62" w:rsidP="00652620">
            <w:pPr>
              <w:ind w:leftChars="-62" w:left="-13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4C8C">
              <w:rPr>
                <w:rFonts w:ascii="游ゴシック Medium" w:eastAsia="游ゴシック Medium" w:hAnsi="游ゴシック Medium" w:hint="eastAsia"/>
                <w:szCs w:val="21"/>
              </w:rPr>
              <w:t>電話番号</w:t>
            </w:r>
          </w:p>
        </w:tc>
        <w:sdt>
          <w:sdtPr>
            <w:rPr>
              <w:rFonts w:ascii="游ゴシック Medium" w:eastAsia="游ゴシック Medium" w:hAnsi="游ゴシック Medium"/>
              <w:sz w:val="22"/>
            </w:rPr>
            <w:id w:val="-1788347402"/>
            <w:placeholder>
              <w:docPart w:val="0D8DF4E7F07444A88379A2086EC818DF"/>
            </w:placeholder>
            <w:showingPlcHdr/>
            <w:text/>
          </w:sdtPr>
          <w:sdtEndPr/>
          <w:sdtContent>
            <w:tc>
              <w:tcPr>
                <w:tcW w:w="60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93B62" w:rsidRPr="00424C8C" w:rsidRDefault="000021A0" w:rsidP="00DB71CE">
                <w:pPr>
                  <w:spacing w:line="280" w:lineRule="exact"/>
                  <w:jc w:val="left"/>
                  <w:rPr>
                    <w:rFonts w:ascii="游ゴシック Medium" w:eastAsia="游ゴシック Medium" w:hAnsi="游ゴシック Medium"/>
                    <w:sz w:val="24"/>
                    <w:szCs w:val="24"/>
                  </w:rPr>
                </w:pPr>
                <w:r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</w:rPr>
                  <w:t>携帯電話可</w:t>
                </w:r>
              </w:p>
            </w:tc>
          </w:sdtContent>
        </w:sdt>
      </w:tr>
    </w:tbl>
    <w:p w:rsidR="009D2334" w:rsidRPr="00424C8C" w:rsidRDefault="009D2334" w:rsidP="005910BF">
      <w:pPr>
        <w:spacing w:line="240" w:lineRule="exact"/>
        <w:rPr>
          <w:rFonts w:ascii="游ゴシック Medium" w:eastAsia="游ゴシック Medium" w:hAnsi="游ゴシック Medium"/>
          <w:snapToGrid w:val="0"/>
          <w:spacing w:val="-6"/>
        </w:rPr>
      </w:pPr>
      <w:r w:rsidRPr="00424C8C">
        <w:rPr>
          <w:rFonts w:ascii="游ゴシック Medium" w:eastAsia="游ゴシック Medium" w:hAnsi="游ゴシック Medium" w:hint="eastAsia"/>
          <w:snapToGrid w:val="0"/>
          <w:spacing w:val="-6"/>
        </w:rPr>
        <w:t xml:space="preserve">　</w:t>
      </w:r>
      <w:r w:rsidR="00493571" w:rsidRPr="00424C8C">
        <w:rPr>
          <w:rFonts w:ascii="游ゴシック Medium" w:eastAsia="游ゴシック Medium" w:hAnsi="游ゴシック Medium" w:hint="eastAsia"/>
          <w:snapToGrid w:val="0"/>
          <w:spacing w:val="-6"/>
        </w:rPr>
        <w:t>使用者（所有者）を変更するので，</w:t>
      </w:r>
      <w:r w:rsidRPr="00424C8C">
        <w:rPr>
          <w:rFonts w:ascii="游ゴシック Medium" w:eastAsia="游ゴシック Medium" w:hAnsi="游ゴシック Medium" w:hint="eastAsia"/>
          <w:snapToGrid w:val="0"/>
          <w:spacing w:val="-6"/>
        </w:rPr>
        <w:t>三芳水道企業団給水条例第</w:t>
      </w:r>
      <w:r w:rsidR="007E2734" w:rsidRPr="00424C8C">
        <w:rPr>
          <w:rFonts w:ascii="游ゴシック Medium" w:eastAsia="游ゴシック Medium" w:hAnsi="游ゴシック Medium" w:hint="eastAsia"/>
          <w:snapToGrid w:val="0"/>
          <w:spacing w:val="-6"/>
        </w:rPr>
        <w:t>１８</w:t>
      </w:r>
      <w:r w:rsidRPr="00424C8C">
        <w:rPr>
          <w:rFonts w:ascii="游ゴシック Medium" w:eastAsia="游ゴシック Medium" w:hAnsi="游ゴシック Medium" w:hint="eastAsia"/>
          <w:snapToGrid w:val="0"/>
          <w:spacing w:val="-6"/>
        </w:rPr>
        <w:t>条第２</w:t>
      </w:r>
      <w:r w:rsidR="007E2734" w:rsidRPr="00424C8C">
        <w:rPr>
          <w:rFonts w:ascii="游ゴシック Medium" w:eastAsia="游ゴシック Medium" w:hAnsi="游ゴシック Medium" w:hint="eastAsia"/>
          <w:snapToGrid w:val="0"/>
          <w:spacing w:val="-6"/>
        </w:rPr>
        <w:t>項</w:t>
      </w:r>
      <w:r w:rsidR="00ED6AEF" w:rsidRPr="00424C8C">
        <w:rPr>
          <w:rFonts w:ascii="游ゴシック Medium" w:eastAsia="游ゴシック Medium" w:hAnsi="游ゴシック Medium" w:hint="eastAsia"/>
          <w:snapToGrid w:val="0"/>
          <w:spacing w:val="-6"/>
        </w:rPr>
        <w:t>第1号(第2号)</w:t>
      </w:r>
      <w:r w:rsidRPr="00424C8C">
        <w:rPr>
          <w:rFonts w:ascii="游ゴシック Medium" w:eastAsia="游ゴシック Medium" w:hAnsi="游ゴシック Medium" w:hint="eastAsia"/>
          <w:snapToGrid w:val="0"/>
          <w:spacing w:val="-6"/>
        </w:rPr>
        <w:t>の規定により</w:t>
      </w:r>
      <w:r w:rsidR="0075539A" w:rsidRPr="00424C8C">
        <w:rPr>
          <w:rFonts w:ascii="游ゴシック Medium" w:eastAsia="游ゴシック Medium" w:hAnsi="游ゴシック Medium" w:hint="eastAsia"/>
          <w:snapToGrid w:val="0"/>
          <w:spacing w:val="-6"/>
        </w:rPr>
        <w:t>届け出ます</w:t>
      </w:r>
      <w:r w:rsidRPr="00424C8C">
        <w:rPr>
          <w:rFonts w:ascii="游ゴシック Medium" w:eastAsia="游ゴシック Medium" w:hAnsi="游ゴシック Medium" w:hint="eastAsia"/>
          <w:snapToGrid w:val="0"/>
          <w:spacing w:val="-6"/>
        </w:rPr>
        <w:t>。また，</w:t>
      </w:r>
      <w:r w:rsidR="007350C4" w:rsidRPr="00424C8C">
        <w:rPr>
          <w:rFonts w:ascii="游ゴシック Medium" w:eastAsia="游ゴシック Medium" w:hAnsi="游ゴシック Medium" w:hint="eastAsia"/>
          <w:snapToGrid w:val="0"/>
          <w:spacing w:val="-6"/>
        </w:rPr>
        <w:t>水道使用</w:t>
      </w:r>
      <w:r w:rsidRPr="00424C8C">
        <w:rPr>
          <w:rFonts w:ascii="游ゴシック Medium" w:eastAsia="游ゴシック Medium" w:hAnsi="游ゴシック Medium" w:hint="eastAsia"/>
          <w:snapToGrid w:val="0"/>
          <w:spacing w:val="-6"/>
        </w:rPr>
        <w:t>にあたっては，三芳水道企業団給水条例を契約の内容とすることに合意します。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68"/>
        <w:gridCol w:w="560"/>
        <w:gridCol w:w="25"/>
        <w:gridCol w:w="375"/>
        <w:gridCol w:w="3809"/>
        <w:gridCol w:w="2127"/>
        <w:gridCol w:w="567"/>
        <w:gridCol w:w="708"/>
      </w:tblGrid>
      <w:tr w:rsidR="009D2334" w:rsidRPr="00424C8C" w:rsidTr="00093B62">
        <w:trPr>
          <w:cantSplit/>
          <w:trHeight w:hRule="exact" w:val="594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2334" w:rsidRPr="00424C8C" w:rsidRDefault="009D2334" w:rsidP="00652620">
            <w:pPr>
              <w:spacing w:line="24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変更日</w:t>
            </w:r>
          </w:p>
        </w:tc>
        <w:tc>
          <w:tcPr>
            <w:tcW w:w="8171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334" w:rsidRPr="00424C8C" w:rsidRDefault="00DB71CE" w:rsidP="00093B62">
            <w:pPr>
              <w:spacing w:line="60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napToGrid w:val="0"/>
                  <w:sz w:val="22"/>
                </w:rPr>
                <w:id w:val="447904462"/>
                <w:placeholder>
                  <w:docPart w:val="FB042E63F3B04875AEEC8D7DD32037FC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</w:rPr>
                  <w:t>西暦若しくは和暦</w:t>
                </w:r>
              </w:sdtContent>
            </w:sdt>
            <w:r w:rsidR="009D2334"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年　</w:t>
            </w:r>
            <w:sdt>
              <w:sdtPr>
                <w:rPr>
                  <w:rFonts w:ascii="游ゴシック Medium" w:eastAsia="游ゴシック Medium" w:hAnsi="游ゴシック Medium" w:hint="eastAsia"/>
                  <w:snapToGrid w:val="0"/>
                  <w:sz w:val="22"/>
                </w:rPr>
                <w:id w:val="-1385406096"/>
                <w:placeholder>
                  <w:docPart w:val="BBCE4BAA53734F9080B53D1FF35394DF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</w:rPr>
                  <w:t>月</w:t>
                </w:r>
              </w:sdtContent>
            </w:sdt>
            <w:r w:rsidR="009D2334"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　月　</w:t>
            </w:r>
            <w:sdt>
              <w:sdtPr>
                <w:rPr>
                  <w:rFonts w:ascii="游ゴシック Medium" w:eastAsia="游ゴシック Medium" w:hAnsi="游ゴシック Medium" w:hint="eastAsia"/>
                  <w:snapToGrid w:val="0"/>
                  <w:sz w:val="22"/>
                  <w:szCs w:val="22"/>
                </w:rPr>
                <w:id w:val="1755235585"/>
                <w:placeholder>
                  <w:docPart w:val="9850B38AEB03455B90E1245439AB7610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  <w:szCs w:val="22"/>
                  </w:rPr>
                  <w:t>日</w:t>
                </w:r>
              </w:sdtContent>
            </w:sdt>
            <w:r w:rsidR="00D56405"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　</w:t>
            </w:r>
            <w:r w:rsidR="009D2334"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日　　</w:t>
            </w:r>
            <w:r w:rsidR="007350C4" w:rsidRPr="00424C8C">
              <w:rPr>
                <w:rFonts w:ascii="游ゴシック Medium" w:eastAsia="游ゴシック Medium" w:hAnsi="游ゴシック Medium"/>
                <w:snapToGrid w:val="0"/>
              </w:rPr>
              <w:fldChar w:fldCharType="begin"/>
            </w:r>
            <w:r w:rsidR="007350C4" w:rsidRPr="00424C8C">
              <w:rPr>
                <w:rFonts w:ascii="游ゴシック Medium" w:eastAsia="游ゴシック Medium" w:hAnsi="游ゴシック Medium"/>
                <w:snapToGrid w:val="0"/>
              </w:rPr>
              <w:instrText>eq \o(\s\up 10(</w:instrText>
            </w:r>
            <w:r w:rsidR="007350C4" w:rsidRPr="00424C8C">
              <w:rPr>
                <w:rFonts w:ascii="游ゴシック Medium" w:eastAsia="游ゴシック Medium" w:hAnsi="游ゴシック Medium"/>
                <w:snapToGrid w:val="0"/>
                <w:sz w:val="20"/>
              </w:rPr>
              <w:instrText>午前</w:instrText>
            </w:r>
            <w:r w:rsidR="007350C4" w:rsidRPr="00424C8C">
              <w:rPr>
                <w:rFonts w:ascii="游ゴシック Medium" w:eastAsia="游ゴシック Medium" w:hAnsi="游ゴシック Medium"/>
                <w:snapToGrid w:val="0"/>
              </w:rPr>
              <w:instrText>),\s\do 4(</w:instrText>
            </w:r>
            <w:r w:rsidR="007350C4" w:rsidRPr="00424C8C">
              <w:rPr>
                <w:rFonts w:ascii="游ゴシック Medium" w:eastAsia="游ゴシック Medium" w:hAnsi="游ゴシック Medium"/>
                <w:snapToGrid w:val="0"/>
                <w:sz w:val="20"/>
              </w:rPr>
              <w:instrText>午後</w:instrText>
            </w:r>
            <w:r w:rsidR="007350C4" w:rsidRPr="00424C8C">
              <w:rPr>
                <w:rFonts w:ascii="游ゴシック Medium" w:eastAsia="游ゴシック Medium" w:hAnsi="游ゴシック Medium"/>
                <w:snapToGrid w:val="0"/>
              </w:rPr>
              <w:instrText>))</w:instrText>
            </w:r>
            <w:r w:rsidR="007350C4" w:rsidRPr="00424C8C">
              <w:rPr>
                <w:rFonts w:ascii="游ゴシック Medium" w:eastAsia="游ゴシック Medium" w:hAnsi="游ゴシック Medium"/>
                <w:snapToGrid w:val="0"/>
              </w:rPr>
              <w:fldChar w:fldCharType="end"/>
            </w:r>
            <w:r w:rsidR="009D2334"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 w:hint="eastAsia"/>
                  <w:snapToGrid w:val="0"/>
                  <w:sz w:val="22"/>
                </w:rPr>
                <w:id w:val="286016916"/>
                <w:placeholder>
                  <w:docPart w:val="B4481B067BD5440A8EA82227D56F1031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</w:rPr>
                  <w:t>時間</w:t>
                </w:r>
              </w:sdtContent>
            </w:sdt>
            <w:r w:rsidR="0015525E">
              <w:rPr>
                <w:rFonts w:ascii="游ゴシック Medium" w:eastAsia="游ゴシック Medium" w:hAnsi="游ゴシック Medium" w:hint="eastAsia"/>
                <w:snapToGrid w:val="0"/>
                <w:sz w:val="22"/>
              </w:rPr>
              <w:t xml:space="preserve">　　</w:t>
            </w:r>
            <w:r w:rsidR="009D2334" w:rsidRPr="00424C8C">
              <w:rPr>
                <w:rFonts w:ascii="游ゴシック Medium" w:eastAsia="游ゴシック Medium" w:hAnsi="游ゴシック Medium" w:hint="eastAsia"/>
                <w:snapToGrid w:val="0"/>
              </w:rPr>
              <w:t>時</w:t>
            </w:r>
          </w:p>
        </w:tc>
      </w:tr>
      <w:tr w:rsidR="00FA102F" w:rsidRPr="00424C8C" w:rsidTr="00093B62">
        <w:trPr>
          <w:trHeight w:hRule="exact" w:val="578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102F" w:rsidRPr="00424C8C" w:rsidRDefault="00655438" w:rsidP="00D75F43">
            <w:pPr>
              <w:spacing w:line="24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給水装置</w:t>
            </w:r>
            <w:r w:rsidR="00FA102F" w:rsidRPr="00424C8C">
              <w:rPr>
                <w:rFonts w:ascii="游ゴシック Medium" w:eastAsia="游ゴシック Medium" w:hAnsi="游ゴシック Medium" w:hint="eastAsia"/>
                <w:snapToGrid w:val="0"/>
              </w:rPr>
              <w:t>設置場所</w:t>
            </w:r>
          </w:p>
        </w:tc>
        <w:sdt>
          <w:sdtPr>
            <w:rPr>
              <w:rFonts w:ascii="游ゴシック Medium" w:eastAsia="游ゴシック Medium" w:hAnsi="游ゴシック Medium"/>
              <w:snapToGrid w:val="0"/>
              <w:sz w:val="22"/>
            </w:rPr>
            <w:id w:val="1307517394"/>
            <w:placeholder>
              <w:docPart w:val="855C5856FC4346308553FFF461339AAC"/>
            </w:placeholder>
            <w:showingPlcHdr/>
            <w:text/>
          </w:sdtPr>
          <w:sdtEndPr/>
          <w:sdtContent>
            <w:tc>
              <w:tcPr>
                <w:tcW w:w="8171" w:type="dxa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FA102F" w:rsidRPr="00424C8C" w:rsidRDefault="000021A0" w:rsidP="00DB71CE">
                <w:pPr>
                  <w:spacing w:line="280" w:lineRule="exact"/>
                  <w:ind w:right="839"/>
                  <w:jc w:val="left"/>
                  <w:rPr>
                    <w:rFonts w:ascii="游ゴシック Medium" w:eastAsia="游ゴシック Medium" w:hAnsi="游ゴシック Medium"/>
                    <w:snapToGrid w:val="0"/>
                  </w:rPr>
                </w:pPr>
                <w:r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</w:rPr>
                  <w:t>給水を受ける住所</w:t>
                </w:r>
              </w:p>
            </w:tc>
          </w:sdtContent>
        </w:sdt>
      </w:tr>
      <w:tr w:rsidR="00EE7004" w:rsidRPr="00424C8C" w:rsidTr="00EE7004">
        <w:trPr>
          <w:cantSplit/>
          <w:trHeight w:hRule="exact" w:val="315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7004" w:rsidRPr="00424C8C" w:rsidRDefault="00EE7004" w:rsidP="00D75F43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napToGrid w:val="0"/>
                <w:kern w:val="0"/>
              </w:rPr>
            </w:pPr>
            <w:r w:rsidRPr="00424C8C">
              <w:rPr>
                <w:rFonts w:ascii="游ゴシック Medium" w:eastAsia="游ゴシック Medium" w:hAnsi="游ゴシック Medium"/>
                <w:snapToGrid w:val="0"/>
                <w:kern w:val="0"/>
              </w:rPr>
              <w:t>旧使用者</w:t>
            </w:r>
          </w:p>
          <w:p w:rsidR="00EE7004" w:rsidRPr="00424C8C" w:rsidRDefault="00EE7004" w:rsidP="00D75F43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napToGrid w:val="0"/>
                <w:kern w:val="0"/>
              </w:rPr>
            </w:pPr>
          </w:p>
          <w:p w:rsidR="00EE7004" w:rsidRPr="00424C8C" w:rsidRDefault="00EE7004" w:rsidP="007350C4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napToGrid w:val="0"/>
                <w:spacing w:val="-2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  <w:kern w:val="0"/>
              </w:rPr>
              <w:t>(旧所有者)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E7004" w:rsidRPr="00424C8C" w:rsidRDefault="00EE7004" w:rsidP="00093B62">
            <w:pPr>
              <w:spacing w:line="240" w:lineRule="exact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住所　〒　</w:t>
            </w:r>
            <w:sdt>
              <w:sdtPr>
                <w:rPr>
                  <w:rFonts w:ascii="游ゴシック Medium" w:eastAsia="游ゴシック Medium" w:hAnsi="游ゴシック Medium" w:hint="eastAsia"/>
                  <w:snapToGrid w:val="0"/>
                </w:rPr>
                <w:id w:val="-621228652"/>
                <w:placeholder>
                  <w:docPart w:val="166139652B3043C9A9F9A8C6ED250CE2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0"/>
                  </w:rPr>
                  <w:t>郵便番号</w:t>
                </w:r>
              </w:sdtContent>
            </w:sdt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　―　</w:t>
            </w:r>
            <w:sdt>
              <w:sdtPr>
                <w:rPr>
                  <w:rFonts w:ascii="游ゴシック Medium" w:eastAsia="游ゴシック Medium" w:hAnsi="游ゴシック Medium" w:hint="eastAsia"/>
                  <w:snapToGrid w:val="0"/>
                </w:rPr>
                <w:id w:val="-1976518619"/>
                <w:placeholder>
                  <w:docPart w:val="C1317F63E659472C832EA31560F51A34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0"/>
                  </w:rPr>
                  <w:t>郵便番号</w:t>
                </w:r>
              </w:sdtContent>
            </w:sdt>
          </w:p>
          <w:p w:rsidR="00EE7004" w:rsidRPr="00424C8C" w:rsidRDefault="00EE7004">
            <w:pPr>
              <w:spacing w:line="220" w:lineRule="exact"/>
              <w:jc w:val="righ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E7004" w:rsidRPr="00424C8C" w:rsidRDefault="00EE7004" w:rsidP="00EE7004">
            <w:pPr>
              <w:spacing w:line="240" w:lineRule="exact"/>
              <w:ind w:left="-108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電話番号</w:t>
            </w:r>
            <w:sdt>
              <w:sdtPr>
                <w:rPr>
                  <w:rFonts w:ascii="游ゴシック Medium" w:eastAsia="游ゴシック Medium" w:hAnsi="游ゴシック Medium"/>
                  <w:sz w:val="20"/>
                  <w:szCs w:val="20"/>
                </w:rPr>
                <w:id w:val="-1391104928"/>
                <w:placeholder>
                  <w:docPart w:val="F3C17B8E341747A6B7939AEE501B2A5D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0"/>
                    <w:szCs w:val="20"/>
                  </w:rPr>
                  <w:t>携帯電話可</w:t>
                </w:r>
              </w:sdtContent>
            </w:sdt>
          </w:p>
          <w:p w:rsidR="00EE7004" w:rsidRPr="00424C8C" w:rsidRDefault="00EE7004">
            <w:pPr>
              <w:spacing w:line="220" w:lineRule="exact"/>
              <w:jc w:val="righ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</w:tr>
      <w:tr w:rsidR="00093B62" w:rsidRPr="00424C8C" w:rsidTr="00093B62">
        <w:trPr>
          <w:cantSplit/>
          <w:trHeight w:hRule="exact" w:val="412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093B62" w:rsidRPr="00424C8C" w:rsidRDefault="00093B62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right w:val="nil"/>
            </w:tcBorders>
            <w:vAlign w:val="center"/>
          </w:tcPr>
          <w:p w:rsidR="00093B62" w:rsidRPr="00424C8C" w:rsidRDefault="00093B62" w:rsidP="00093B62">
            <w:pPr>
              <w:spacing w:line="240" w:lineRule="exact"/>
              <w:ind w:rightChars="-40" w:right="-84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(送付先)</w:t>
            </w:r>
          </w:p>
        </w:tc>
        <w:sdt>
          <w:sdtPr>
            <w:rPr>
              <w:rFonts w:ascii="游ゴシック Medium" w:eastAsia="游ゴシック Medium" w:hAnsi="游ゴシック Medium"/>
              <w:snapToGrid w:val="0"/>
              <w:sz w:val="22"/>
            </w:rPr>
            <w:id w:val="-1075432555"/>
            <w:placeholder>
              <w:docPart w:val="2205BF6254D64F76B72284913432FAAC"/>
            </w:placeholder>
            <w:showingPlcHdr/>
            <w:text/>
          </w:sdtPr>
          <w:sdtEndPr/>
          <w:sdtContent>
            <w:tc>
              <w:tcPr>
                <w:tcW w:w="7211" w:type="dxa"/>
                <w:gridSpan w:val="4"/>
                <w:tcBorders>
                  <w:top w:val="nil"/>
                  <w:left w:val="nil"/>
                  <w:right w:val="single" w:sz="12" w:space="0" w:color="auto"/>
                </w:tcBorders>
                <w:vAlign w:val="center"/>
              </w:tcPr>
              <w:p w:rsidR="00093B62" w:rsidRPr="00424C8C" w:rsidRDefault="000021A0" w:rsidP="00DB71CE">
                <w:pPr>
                  <w:spacing w:line="280" w:lineRule="exact"/>
                  <w:jc w:val="left"/>
                  <w:rPr>
                    <w:rFonts w:ascii="游ゴシック Medium" w:eastAsia="游ゴシック Medium" w:hAnsi="游ゴシック Medium"/>
                    <w:snapToGrid w:val="0"/>
                  </w:rPr>
                </w:pPr>
                <w:r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</w:rPr>
                  <w:t>精算分料金の送付先</w:t>
                </w:r>
              </w:p>
            </w:tc>
          </w:sdtContent>
        </w:sdt>
      </w:tr>
      <w:tr w:rsidR="007765D2" w:rsidRPr="00424C8C" w:rsidTr="00093B62">
        <w:trPr>
          <w:cantSplit/>
          <w:trHeight w:hRule="exact" w:val="240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7765D2" w:rsidRPr="00424C8C" w:rsidRDefault="007765D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7463" w:type="dxa"/>
            <w:gridSpan w:val="6"/>
            <w:tcBorders>
              <w:bottom w:val="dashed" w:sz="4" w:space="0" w:color="auto"/>
            </w:tcBorders>
            <w:vAlign w:val="center"/>
          </w:tcPr>
          <w:p w:rsidR="007765D2" w:rsidRPr="00424C8C" w:rsidRDefault="00655438" w:rsidP="00DB71CE">
            <w:pPr>
              <w:spacing w:line="220" w:lineRule="exact"/>
              <w:jc w:val="left"/>
              <w:rPr>
                <w:rFonts w:ascii="游ゴシック Medium" w:eastAsia="游ゴシック Medium" w:hAnsi="游ゴシック Medium"/>
                <w:snapToGrid w:val="0"/>
                <w:sz w:val="18"/>
                <w:szCs w:val="18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  <w:sz w:val="18"/>
                <w:szCs w:val="18"/>
              </w:rPr>
              <w:t>フリガナ</w:t>
            </w:r>
            <w:r w:rsidR="007765D2" w:rsidRPr="00424C8C">
              <w:rPr>
                <w:rFonts w:ascii="游ゴシック Medium" w:eastAsia="游ゴシック Medium" w:hAnsi="游ゴシック Medium" w:hint="eastAsia"/>
                <w:snapToGrid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/>
                </w:rPr>
                <w:id w:val="1514262445"/>
                <w:placeholder>
                  <w:docPart w:val="12EEF9C2A9424447993DFE9C7C6F0ED7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16"/>
                    <w:szCs w:val="16"/>
                  </w:rPr>
                  <w:t>カタカナで記載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765D2" w:rsidRPr="00424C8C" w:rsidRDefault="007765D2" w:rsidP="005C077B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確認</w:t>
            </w:r>
          </w:p>
        </w:tc>
      </w:tr>
      <w:tr w:rsidR="00093B62" w:rsidRPr="00424C8C" w:rsidTr="00093B62">
        <w:trPr>
          <w:cantSplit/>
          <w:trHeight w:hRule="exact" w:val="468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093B62" w:rsidRPr="00424C8C" w:rsidRDefault="00093B62" w:rsidP="00093B62">
            <w:pPr>
              <w:spacing w:line="240" w:lineRule="exact"/>
              <w:ind w:rightChars="-84" w:right="-176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氏名</w:t>
            </w:r>
          </w:p>
        </w:tc>
        <w:tc>
          <w:tcPr>
            <w:tcW w:w="6311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93B62" w:rsidRPr="00424C8C" w:rsidRDefault="00DB71CE" w:rsidP="00DB71CE">
            <w:pPr>
              <w:spacing w:line="280" w:lineRule="exact"/>
              <w:ind w:left="90"/>
              <w:jc w:val="left"/>
              <w:rPr>
                <w:rFonts w:ascii="游ゴシック Medium" w:eastAsia="游ゴシック Medium" w:hAnsi="游ゴシック Medium"/>
                <w:snapToGrid w:val="0"/>
                <w:sz w:val="24"/>
                <w:szCs w:val="24"/>
              </w:rPr>
            </w:pPr>
            <w:sdt>
              <w:sdtPr>
                <w:rPr>
                  <w:rFonts w:ascii="游ゴシック Medium" w:eastAsia="游ゴシック Medium" w:hAnsi="游ゴシック Medium"/>
                  <w:sz w:val="22"/>
                  <w:szCs w:val="22"/>
                </w:rPr>
                <w:id w:val="-2133123"/>
                <w:placeholder>
                  <w:docPart w:val="94591D35483F4C1798C7D84B31D99DAC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  <w:szCs w:val="22"/>
                  </w:rPr>
                  <w:t>届出者と同一であれば”届出者に同じ”でも可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㊞</w:t>
            </w: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</w:tr>
      <w:tr w:rsidR="00EE7004" w:rsidRPr="00424C8C" w:rsidTr="00EE7004">
        <w:trPr>
          <w:cantSplit/>
          <w:trHeight w:hRule="exact" w:val="270"/>
        </w:trPr>
        <w:tc>
          <w:tcPr>
            <w:tcW w:w="1468" w:type="dxa"/>
            <w:vMerge w:val="restart"/>
            <w:tcBorders>
              <w:left w:val="single" w:sz="12" w:space="0" w:color="auto"/>
            </w:tcBorders>
            <w:vAlign w:val="center"/>
          </w:tcPr>
          <w:p w:rsidR="00EE7004" w:rsidRPr="00424C8C" w:rsidRDefault="00EE7004" w:rsidP="00093B62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新使用者</w:t>
            </w:r>
          </w:p>
          <w:p w:rsidR="00EE7004" w:rsidRPr="00424C8C" w:rsidRDefault="00EE7004" w:rsidP="00093B62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</w:p>
          <w:p w:rsidR="00EE7004" w:rsidRPr="00424C8C" w:rsidRDefault="00EE7004" w:rsidP="00093B62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(新所有者)</w:t>
            </w:r>
          </w:p>
        </w:tc>
        <w:tc>
          <w:tcPr>
            <w:tcW w:w="4769" w:type="dxa"/>
            <w:gridSpan w:val="4"/>
            <w:tcBorders>
              <w:bottom w:val="nil"/>
              <w:right w:val="nil"/>
            </w:tcBorders>
            <w:vAlign w:val="center"/>
          </w:tcPr>
          <w:p w:rsidR="00EE7004" w:rsidRPr="00424C8C" w:rsidRDefault="00EE7004" w:rsidP="00093B6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住所　〒　</w:t>
            </w:r>
            <w:sdt>
              <w:sdtPr>
                <w:rPr>
                  <w:rFonts w:ascii="游ゴシック Medium" w:eastAsia="游ゴシック Medium" w:hAnsi="游ゴシック Medium" w:hint="eastAsia"/>
                  <w:snapToGrid w:val="0"/>
                </w:rPr>
                <w:id w:val="-1802767834"/>
                <w:placeholder>
                  <w:docPart w:val="EC65129B1EB241BDB551DDC03ACBAA17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0"/>
                  </w:rPr>
                  <w:t>郵便番号</w:t>
                </w:r>
              </w:sdtContent>
            </w:sdt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　―　</w:t>
            </w:r>
            <w:sdt>
              <w:sdtPr>
                <w:rPr>
                  <w:rFonts w:ascii="游ゴシック Medium" w:eastAsia="游ゴシック Medium" w:hAnsi="游ゴシック Medium" w:hint="eastAsia"/>
                  <w:snapToGrid w:val="0"/>
                </w:rPr>
                <w:id w:val="-1696995067"/>
                <w:placeholder>
                  <w:docPart w:val="5D6C53F943634AD4B174D3895272B9F5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0"/>
                  </w:rPr>
                  <w:t>郵便番号</w:t>
                </w:r>
              </w:sdtContent>
            </w:sdt>
          </w:p>
          <w:p w:rsidR="00EE7004" w:rsidRPr="00424C8C" w:rsidRDefault="00EE7004" w:rsidP="00093B62">
            <w:pPr>
              <w:spacing w:line="220" w:lineRule="exact"/>
              <w:jc w:val="righ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E7004" w:rsidRPr="00424C8C" w:rsidRDefault="00EE7004" w:rsidP="00EE7004">
            <w:pPr>
              <w:spacing w:line="220" w:lineRule="exact"/>
              <w:ind w:left="-108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電話番号</w:t>
            </w:r>
            <w:sdt>
              <w:sdtPr>
                <w:rPr>
                  <w:rFonts w:ascii="游ゴシック Medium" w:eastAsia="游ゴシック Medium" w:hAnsi="游ゴシック Medium"/>
                  <w:sz w:val="20"/>
                  <w:szCs w:val="20"/>
                </w:rPr>
                <w:id w:val="501633420"/>
                <w:placeholder>
                  <w:docPart w:val="34B72FF97CF24464A2681BAB8FE5A005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0"/>
                    <w:szCs w:val="20"/>
                  </w:rPr>
                  <w:t>携帯電話可</w:t>
                </w:r>
              </w:sdtContent>
            </w:sdt>
          </w:p>
          <w:p w:rsidR="00EE7004" w:rsidRPr="00424C8C" w:rsidRDefault="00EE7004" w:rsidP="00093B62">
            <w:pPr>
              <w:spacing w:line="220" w:lineRule="exact"/>
              <w:jc w:val="righ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</w:tr>
      <w:tr w:rsidR="00093B62" w:rsidRPr="00424C8C" w:rsidTr="00093B62">
        <w:trPr>
          <w:cantSplit/>
          <w:trHeight w:hRule="exact" w:val="554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sdt>
          <w:sdtPr>
            <w:rPr>
              <w:rFonts w:ascii="游ゴシック Medium" w:eastAsia="游ゴシック Medium" w:hAnsi="游ゴシック Medium"/>
              <w:snapToGrid w:val="0"/>
              <w:sz w:val="22"/>
            </w:rPr>
            <w:id w:val="55438156"/>
            <w:placeholder>
              <w:docPart w:val="2394FC7381B14A76838483586C1D0CF9"/>
            </w:placeholder>
            <w:showingPlcHdr/>
            <w:text/>
          </w:sdtPr>
          <w:sdtEndPr/>
          <w:sdtContent>
            <w:tc>
              <w:tcPr>
                <w:tcW w:w="8171" w:type="dxa"/>
                <w:gridSpan w:val="7"/>
                <w:tcBorders>
                  <w:top w:val="nil"/>
                  <w:right w:val="single" w:sz="12" w:space="0" w:color="auto"/>
                </w:tcBorders>
                <w:vAlign w:val="center"/>
              </w:tcPr>
              <w:p w:rsidR="00093B62" w:rsidRPr="00424C8C" w:rsidRDefault="000021A0" w:rsidP="00DB71CE">
                <w:pPr>
                  <w:spacing w:line="280" w:lineRule="exact"/>
                  <w:jc w:val="left"/>
                  <w:rPr>
                    <w:rFonts w:ascii="游ゴシック Medium" w:eastAsia="游ゴシック Medium" w:hAnsi="游ゴシック Medium"/>
                    <w:snapToGrid w:val="0"/>
                  </w:rPr>
                </w:pPr>
                <w:r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</w:rPr>
                  <w:t>届出者と同一であれば”届出者に同じでも可”</w:t>
                </w:r>
              </w:p>
            </w:tc>
          </w:sdtContent>
        </w:sdt>
      </w:tr>
      <w:tr w:rsidR="00093B62" w:rsidRPr="00424C8C" w:rsidTr="00093B62">
        <w:trPr>
          <w:cantSplit/>
          <w:trHeight w:hRule="exact" w:val="240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7463" w:type="dxa"/>
            <w:gridSpan w:val="6"/>
            <w:tcBorders>
              <w:bottom w:val="dashed" w:sz="4" w:space="0" w:color="auto"/>
            </w:tcBorders>
            <w:vAlign w:val="center"/>
          </w:tcPr>
          <w:p w:rsidR="00093B62" w:rsidRPr="00424C8C" w:rsidRDefault="00093B62" w:rsidP="00093B62">
            <w:pPr>
              <w:spacing w:line="200" w:lineRule="exact"/>
              <w:rPr>
                <w:rFonts w:ascii="游ゴシック Medium" w:eastAsia="游ゴシック Medium" w:hAnsi="游ゴシック Medium"/>
                <w:snapToGrid w:val="0"/>
                <w:sz w:val="18"/>
                <w:szCs w:val="18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  <w:sz w:val="18"/>
                <w:szCs w:val="18"/>
              </w:rPr>
              <w:t xml:space="preserve">フリガナ　</w:t>
            </w:r>
            <w:sdt>
              <w:sdtPr>
                <w:rPr>
                  <w:rFonts w:ascii="游ゴシック Medium" w:eastAsia="游ゴシック Medium" w:hAnsi="游ゴシック Medium"/>
                </w:rPr>
                <w:id w:val="-440917756"/>
                <w:placeholder>
                  <w:docPart w:val="5C16AA9B4D32466A9DF87F185583FDAD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16"/>
                    <w:szCs w:val="16"/>
                  </w:rPr>
                  <w:t>カタカナで記載</w:t>
                </w:r>
              </w:sdtContent>
            </w:sdt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確認</w:t>
            </w:r>
          </w:p>
        </w:tc>
      </w:tr>
      <w:tr w:rsidR="00093B62" w:rsidRPr="00424C8C" w:rsidTr="00093B62">
        <w:trPr>
          <w:cantSplit/>
          <w:trHeight w:hRule="exact" w:val="504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560" w:type="dxa"/>
            <w:tcBorders>
              <w:top w:val="dashed" w:sz="4" w:space="0" w:color="auto"/>
              <w:right w:val="nil"/>
            </w:tcBorders>
            <w:vAlign w:val="center"/>
          </w:tcPr>
          <w:p w:rsidR="00093B62" w:rsidRPr="00424C8C" w:rsidRDefault="00093B62" w:rsidP="00093B62">
            <w:pPr>
              <w:spacing w:line="240" w:lineRule="exact"/>
              <w:ind w:rightChars="-98" w:right="-206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氏名</w:t>
            </w:r>
          </w:p>
        </w:tc>
        <w:tc>
          <w:tcPr>
            <w:tcW w:w="6336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93B62" w:rsidRPr="00424C8C" w:rsidRDefault="00DB71CE" w:rsidP="00DB71CE">
            <w:pPr>
              <w:spacing w:line="240" w:lineRule="exact"/>
              <w:ind w:left="138"/>
              <w:jc w:val="left"/>
              <w:rPr>
                <w:rFonts w:ascii="游ゴシック Medium" w:eastAsia="游ゴシック Medium" w:hAnsi="游ゴシック Medium"/>
                <w:snapToGrid w:val="0"/>
              </w:rPr>
            </w:pPr>
            <w:sdt>
              <w:sdtPr>
                <w:rPr>
                  <w:rFonts w:ascii="游ゴシック Medium" w:eastAsia="游ゴシック Medium" w:hAnsi="游ゴシック Medium"/>
                  <w:sz w:val="22"/>
                  <w:szCs w:val="22"/>
                </w:rPr>
                <w:id w:val="2031604611"/>
                <w:placeholder>
                  <w:docPart w:val="5BAA36299AF941A790C1A143806CD17F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  <w:szCs w:val="22"/>
                  </w:rPr>
                  <w:t>届出者と同一であれば”届出者に同じ”でも可</w:t>
                </w:r>
              </w:sdtContent>
            </w:sdt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  <w:vAlign w:val="center"/>
          </w:tcPr>
          <w:p w:rsidR="00093B62" w:rsidRPr="00424C8C" w:rsidRDefault="00093B62" w:rsidP="00093B62">
            <w:pPr>
              <w:spacing w:line="240" w:lineRule="exact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㊞</w:t>
            </w: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</w:tr>
      <w:tr w:rsidR="00EE7004" w:rsidRPr="00424C8C" w:rsidTr="00EE7004">
        <w:trPr>
          <w:cantSplit/>
          <w:trHeight w:hRule="exact" w:val="315"/>
        </w:trPr>
        <w:tc>
          <w:tcPr>
            <w:tcW w:w="1468" w:type="dxa"/>
            <w:vMerge w:val="restart"/>
            <w:tcBorders>
              <w:left w:val="single" w:sz="12" w:space="0" w:color="auto"/>
            </w:tcBorders>
            <w:vAlign w:val="center"/>
          </w:tcPr>
          <w:p w:rsidR="00EE7004" w:rsidRPr="00424C8C" w:rsidRDefault="00EE7004" w:rsidP="00093B62">
            <w:pPr>
              <w:spacing w:line="24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納入通知書</w:t>
            </w:r>
          </w:p>
          <w:p w:rsidR="00EE7004" w:rsidRPr="00424C8C" w:rsidRDefault="00EE7004" w:rsidP="00093B62">
            <w:pPr>
              <w:spacing w:line="24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送付先</w:t>
            </w:r>
          </w:p>
        </w:tc>
        <w:tc>
          <w:tcPr>
            <w:tcW w:w="4769" w:type="dxa"/>
            <w:gridSpan w:val="4"/>
            <w:tcBorders>
              <w:bottom w:val="nil"/>
              <w:right w:val="nil"/>
            </w:tcBorders>
            <w:vAlign w:val="center"/>
          </w:tcPr>
          <w:p w:rsidR="00EE7004" w:rsidRPr="00424C8C" w:rsidRDefault="00EE7004" w:rsidP="00093B62">
            <w:pPr>
              <w:spacing w:line="200" w:lineRule="exact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住所　〒　</w:t>
            </w:r>
            <w:sdt>
              <w:sdtPr>
                <w:rPr>
                  <w:rFonts w:ascii="游ゴシック Medium" w:eastAsia="游ゴシック Medium" w:hAnsi="游ゴシック Medium" w:hint="eastAsia"/>
                  <w:snapToGrid w:val="0"/>
                </w:rPr>
                <w:id w:val="-223379069"/>
                <w:placeholder>
                  <w:docPart w:val="997886AC651F47F984AD283244B4360A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0"/>
                  </w:rPr>
                  <w:t>郵便番号</w:t>
                </w:r>
              </w:sdtContent>
            </w:sdt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　―　</w:t>
            </w:r>
            <w:sdt>
              <w:sdtPr>
                <w:rPr>
                  <w:rFonts w:ascii="游ゴシック Medium" w:eastAsia="游ゴシック Medium" w:hAnsi="游ゴシック Medium" w:hint="eastAsia"/>
                  <w:snapToGrid w:val="0"/>
                </w:rPr>
                <w:id w:val="-1286736956"/>
                <w:placeholder>
                  <w:docPart w:val="DF0028A7DB8F4589B0EBDB4A9D344F6D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0"/>
                  </w:rPr>
                  <w:t>郵便番号</w:t>
                </w:r>
              </w:sdtContent>
            </w:sdt>
          </w:p>
          <w:p w:rsidR="00EE7004" w:rsidRPr="00424C8C" w:rsidRDefault="00EE7004" w:rsidP="00093B62">
            <w:pPr>
              <w:spacing w:line="220" w:lineRule="exact"/>
              <w:jc w:val="righ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E7004" w:rsidRPr="00424C8C" w:rsidRDefault="00EE7004" w:rsidP="00EE7004">
            <w:pPr>
              <w:spacing w:line="200" w:lineRule="exact"/>
              <w:ind w:left="-108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電話番号</w:t>
            </w:r>
            <w:sdt>
              <w:sdtPr>
                <w:rPr>
                  <w:rFonts w:ascii="游ゴシック Medium" w:eastAsia="游ゴシック Medium" w:hAnsi="游ゴシック Medium"/>
                  <w:sz w:val="20"/>
                  <w:szCs w:val="20"/>
                </w:rPr>
                <w:id w:val="-1051761730"/>
                <w:placeholder>
                  <w:docPart w:val="6984DD7FAC664C659723B711556826FE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0"/>
                    <w:szCs w:val="20"/>
                  </w:rPr>
                  <w:t>携帯電話可</w:t>
                </w:r>
              </w:sdtContent>
            </w:sdt>
          </w:p>
          <w:p w:rsidR="00EE7004" w:rsidRPr="00424C8C" w:rsidRDefault="00EE7004" w:rsidP="00093B62">
            <w:pPr>
              <w:spacing w:line="220" w:lineRule="exact"/>
              <w:jc w:val="righ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</w:tr>
      <w:tr w:rsidR="00EE7004" w:rsidRPr="00424C8C" w:rsidTr="006810B5">
        <w:trPr>
          <w:cantSplit/>
          <w:trHeight w:hRule="exact" w:val="503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EE7004" w:rsidRPr="00424C8C" w:rsidRDefault="00EE7004" w:rsidP="00093B62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sdt>
          <w:sdtPr>
            <w:rPr>
              <w:rFonts w:ascii="游ゴシック Medium" w:eastAsia="游ゴシック Medium" w:hAnsi="游ゴシック Medium"/>
              <w:snapToGrid w:val="0"/>
              <w:sz w:val="22"/>
            </w:rPr>
            <w:id w:val="1310982720"/>
            <w:placeholder>
              <w:docPart w:val="E741458E61EF495D8C80F0F0E2993A92"/>
            </w:placeholder>
            <w:showingPlcHdr/>
            <w:text/>
          </w:sdtPr>
          <w:sdtEndPr/>
          <w:sdtContent>
            <w:tc>
              <w:tcPr>
                <w:tcW w:w="8171" w:type="dxa"/>
                <w:gridSpan w:val="7"/>
                <w:tcBorders>
                  <w:top w:val="nil"/>
                  <w:right w:val="single" w:sz="12" w:space="0" w:color="auto"/>
                </w:tcBorders>
                <w:vAlign w:val="center"/>
              </w:tcPr>
              <w:p w:rsidR="00EE7004" w:rsidRPr="00424C8C" w:rsidRDefault="000021A0" w:rsidP="00DB71CE">
                <w:pPr>
                  <w:spacing w:line="280" w:lineRule="exact"/>
                  <w:jc w:val="left"/>
                  <w:rPr>
                    <w:rFonts w:ascii="游ゴシック Medium" w:eastAsia="游ゴシック Medium" w:hAnsi="游ゴシック Medium"/>
                    <w:snapToGrid w:val="0"/>
                  </w:rPr>
                </w:pPr>
                <w:r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</w:rPr>
                  <w:t>新しい方の納入通知書の送付先が給水装置設置場所と異なる場合</w:t>
                </w:r>
              </w:p>
            </w:tc>
          </w:sdtContent>
        </w:sdt>
      </w:tr>
      <w:tr w:rsidR="00093B62" w:rsidRPr="00424C8C" w:rsidTr="00093B62">
        <w:trPr>
          <w:cantSplit/>
          <w:trHeight w:hRule="exact" w:val="240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8171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00" w:lineRule="exact"/>
              <w:rPr>
                <w:rFonts w:ascii="游ゴシック Medium" w:eastAsia="游ゴシック Medium" w:hAnsi="游ゴシック Medium"/>
                <w:snapToGrid w:val="0"/>
                <w:sz w:val="18"/>
                <w:szCs w:val="18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  <w:sz w:val="18"/>
                <w:szCs w:val="18"/>
              </w:rPr>
              <w:t xml:space="preserve">フリガナ　</w:t>
            </w:r>
            <w:sdt>
              <w:sdtPr>
                <w:rPr>
                  <w:rFonts w:ascii="游ゴシック Medium" w:eastAsia="游ゴシック Medium" w:hAnsi="游ゴシック Medium"/>
                </w:rPr>
                <w:id w:val="-1512436948"/>
                <w:placeholder>
                  <w:docPart w:val="E5877BE7E35542C99BE38A4F29B8B6E0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16"/>
                    <w:szCs w:val="16"/>
                  </w:rPr>
                  <w:t>カタカナで記載</w:t>
                </w:r>
              </w:sdtContent>
            </w:sdt>
          </w:p>
        </w:tc>
      </w:tr>
      <w:tr w:rsidR="00093B62" w:rsidRPr="00424C8C" w:rsidTr="00093B62">
        <w:trPr>
          <w:cantSplit/>
          <w:trHeight w:hRule="exact" w:val="522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560" w:type="dxa"/>
            <w:tcBorders>
              <w:top w:val="dashed" w:sz="4" w:space="0" w:color="auto"/>
              <w:right w:val="nil"/>
            </w:tcBorders>
            <w:vAlign w:val="center"/>
          </w:tcPr>
          <w:p w:rsidR="00093B62" w:rsidRPr="00424C8C" w:rsidRDefault="00093B62" w:rsidP="00093B62">
            <w:pPr>
              <w:spacing w:line="240" w:lineRule="exact"/>
              <w:ind w:rightChars="-52" w:right="-109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氏名</w:t>
            </w:r>
          </w:p>
        </w:tc>
        <w:tc>
          <w:tcPr>
            <w:tcW w:w="7611" w:type="dxa"/>
            <w:gridSpan w:val="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093B62" w:rsidRPr="00424C8C" w:rsidRDefault="00DB71CE" w:rsidP="00DB71CE">
            <w:pPr>
              <w:spacing w:line="240" w:lineRule="exact"/>
              <w:jc w:val="left"/>
              <w:rPr>
                <w:rFonts w:ascii="游ゴシック Medium" w:eastAsia="游ゴシック Medium" w:hAnsi="游ゴシック Medium"/>
                <w:snapToGrid w:val="0"/>
              </w:rPr>
            </w:pPr>
            <w:sdt>
              <w:sdtPr>
                <w:rPr>
                  <w:rFonts w:ascii="游ゴシック Medium" w:eastAsia="游ゴシック Medium" w:hAnsi="游ゴシック Medium"/>
                  <w:sz w:val="22"/>
                  <w:szCs w:val="22"/>
                </w:rPr>
                <w:id w:val="557292499"/>
                <w:placeholder>
                  <w:docPart w:val="8715F40C29F14CF5B5CD41E0A724E8A5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</w:rPr>
                  <w:t>新しい方の納入通知書の送付先が給水装置設置場所と異なる場合</w:t>
                </w:r>
              </w:sdtContent>
            </w:sdt>
          </w:p>
        </w:tc>
      </w:tr>
      <w:tr w:rsidR="00EE7004" w:rsidRPr="00424C8C" w:rsidTr="00EE7004">
        <w:trPr>
          <w:cantSplit/>
          <w:trHeight w:hRule="exact" w:val="255"/>
        </w:trPr>
        <w:tc>
          <w:tcPr>
            <w:tcW w:w="1468" w:type="dxa"/>
            <w:vMerge w:val="restart"/>
            <w:tcBorders>
              <w:left w:val="single" w:sz="12" w:space="0" w:color="auto"/>
            </w:tcBorders>
            <w:vAlign w:val="center"/>
          </w:tcPr>
          <w:p w:rsidR="00EE7004" w:rsidRPr="00424C8C" w:rsidRDefault="00EE7004" w:rsidP="00EE7004">
            <w:pPr>
              <w:spacing w:line="24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給水装置</w:t>
            </w:r>
          </w:p>
          <w:p w:rsidR="00EE7004" w:rsidRPr="00424C8C" w:rsidRDefault="00EE7004" w:rsidP="00EE7004">
            <w:pPr>
              <w:spacing w:line="24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所有者</w:t>
            </w:r>
          </w:p>
        </w:tc>
        <w:tc>
          <w:tcPr>
            <w:tcW w:w="4769" w:type="dxa"/>
            <w:gridSpan w:val="4"/>
            <w:tcBorders>
              <w:bottom w:val="nil"/>
              <w:right w:val="nil"/>
            </w:tcBorders>
            <w:vAlign w:val="center"/>
          </w:tcPr>
          <w:p w:rsidR="00EE7004" w:rsidRPr="00424C8C" w:rsidRDefault="00EE7004" w:rsidP="00093B62">
            <w:pPr>
              <w:spacing w:line="200" w:lineRule="exact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住所　〒　</w:t>
            </w:r>
            <w:sdt>
              <w:sdtPr>
                <w:rPr>
                  <w:rFonts w:ascii="游ゴシック Medium" w:eastAsia="游ゴシック Medium" w:hAnsi="游ゴシック Medium" w:hint="eastAsia"/>
                  <w:snapToGrid w:val="0"/>
                </w:rPr>
                <w:id w:val="850446972"/>
                <w:placeholder>
                  <w:docPart w:val="5D5E566F904E4BAB8FFF905B8E572259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0"/>
                  </w:rPr>
                  <w:t>郵便番号</w:t>
                </w:r>
              </w:sdtContent>
            </w:sdt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　―　</w:t>
            </w:r>
            <w:sdt>
              <w:sdtPr>
                <w:rPr>
                  <w:rFonts w:ascii="游ゴシック Medium" w:eastAsia="游ゴシック Medium" w:hAnsi="游ゴシック Medium" w:hint="eastAsia"/>
                  <w:snapToGrid w:val="0"/>
                </w:rPr>
                <w:id w:val="1124426500"/>
                <w:placeholder>
                  <w:docPart w:val="643236CCCB2A4269B1D5890E71590DA2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0"/>
                  </w:rPr>
                  <w:t>郵便番号</w:t>
                </w:r>
              </w:sdtContent>
            </w:sdt>
          </w:p>
        </w:tc>
        <w:tc>
          <w:tcPr>
            <w:tcW w:w="3402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E7004" w:rsidRPr="00424C8C" w:rsidRDefault="00EE7004" w:rsidP="00EE7004">
            <w:pPr>
              <w:spacing w:line="200" w:lineRule="exact"/>
              <w:ind w:left="-108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電話番号</w:t>
            </w:r>
            <w:sdt>
              <w:sdtPr>
                <w:rPr>
                  <w:rFonts w:ascii="游ゴシック Medium" w:eastAsia="游ゴシック Medium" w:hAnsi="游ゴシック Medium"/>
                  <w:sz w:val="20"/>
                  <w:szCs w:val="20"/>
                </w:rPr>
                <w:id w:val="-515384058"/>
                <w:placeholder>
                  <w:docPart w:val="19659D5F9DDC4778B12AA3A8588514C4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0"/>
                    <w:szCs w:val="20"/>
                  </w:rPr>
                  <w:t>携帯電話可</w:t>
                </w:r>
              </w:sdtContent>
            </w:sdt>
          </w:p>
        </w:tc>
      </w:tr>
      <w:tr w:rsidR="00093B62" w:rsidRPr="00424C8C" w:rsidTr="00093B62">
        <w:trPr>
          <w:cantSplit/>
          <w:trHeight w:hRule="exact" w:val="420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8171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093B62" w:rsidRPr="00424C8C" w:rsidRDefault="00DB71CE" w:rsidP="00DB71CE">
            <w:pPr>
              <w:spacing w:line="240" w:lineRule="exact"/>
              <w:jc w:val="left"/>
              <w:rPr>
                <w:rFonts w:ascii="游ゴシック Medium" w:eastAsia="游ゴシック Medium" w:hAnsi="游ゴシック Medium"/>
                <w:snapToGrid w:val="0"/>
              </w:rPr>
            </w:pPr>
            <w:sdt>
              <w:sdtPr>
                <w:rPr>
                  <w:rFonts w:ascii="游ゴシック Medium" w:eastAsia="游ゴシック Medium" w:hAnsi="游ゴシック Medium"/>
                  <w:sz w:val="22"/>
                  <w:szCs w:val="22"/>
                </w:rPr>
                <w:id w:val="-1695528798"/>
                <w:placeholder>
                  <w:docPart w:val="2B1CF7F085B74FA68FF82D599470D3C2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  <w:szCs w:val="22"/>
                  </w:rPr>
                  <w:t>届出者と同一であれば”届出者に同じ”でも可</w:t>
                </w:r>
              </w:sdtContent>
            </w:sdt>
          </w:p>
        </w:tc>
      </w:tr>
      <w:tr w:rsidR="00093B62" w:rsidRPr="00424C8C" w:rsidTr="00093B62">
        <w:trPr>
          <w:cantSplit/>
          <w:trHeight w:hRule="exact" w:val="240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8171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  <w:sz w:val="18"/>
                <w:szCs w:val="18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  <w:sz w:val="18"/>
                <w:szCs w:val="18"/>
              </w:rPr>
              <w:t xml:space="preserve">フリガナ　</w:t>
            </w:r>
            <w:sdt>
              <w:sdtPr>
                <w:rPr>
                  <w:rFonts w:ascii="游ゴシック Medium" w:eastAsia="游ゴシック Medium" w:hAnsi="游ゴシック Medium"/>
                </w:rPr>
                <w:id w:val="-749727320"/>
                <w:placeholder>
                  <w:docPart w:val="753EE8413ACC406CA22437D188D17054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16"/>
                    <w:szCs w:val="16"/>
                  </w:rPr>
                  <w:t>カタカナで記載</w:t>
                </w:r>
              </w:sdtContent>
            </w:sdt>
          </w:p>
        </w:tc>
      </w:tr>
      <w:tr w:rsidR="00093B62" w:rsidRPr="00424C8C" w:rsidTr="00093B62">
        <w:trPr>
          <w:cantSplit/>
          <w:trHeight w:hRule="exact" w:val="512"/>
        </w:trPr>
        <w:tc>
          <w:tcPr>
            <w:tcW w:w="1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560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093B62" w:rsidRPr="00424C8C" w:rsidRDefault="00093B62" w:rsidP="00093B62">
            <w:pPr>
              <w:spacing w:line="220" w:lineRule="exact"/>
              <w:ind w:rightChars="-98" w:right="-206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氏名</w:t>
            </w:r>
          </w:p>
        </w:tc>
        <w:tc>
          <w:tcPr>
            <w:tcW w:w="7611" w:type="dxa"/>
            <w:gridSpan w:val="6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3B62" w:rsidRPr="00424C8C" w:rsidRDefault="00DB71CE" w:rsidP="00DB71CE">
            <w:pPr>
              <w:spacing w:line="220" w:lineRule="exact"/>
              <w:ind w:left="90"/>
              <w:jc w:val="left"/>
              <w:rPr>
                <w:rFonts w:ascii="游ゴシック Medium" w:eastAsia="游ゴシック Medium" w:hAnsi="游ゴシック Medium"/>
                <w:snapToGrid w:val="0"/>
              </w:rPr>
            </w:pPr>
            <w:sdt>
              <w:sdtPr>
                <w:rPr>
                  <w:rFonts w:ascii="游ゴシック Medium" w:eastAsia="游ゴシック Medium" w:hAnsi="游ゴシック Medium"/>
                  <w:sz w:val="22"/>
                  <w:szCs w:val="22"/>
                </w:rPr>
                <w:id w:val="379370818"/>
                <w:placeholder>
                  <w:docPart w:val="1BC0B1A8ABB1415CB8012EC1515A62B0"/>
                </w:placeholder>
                <w:showingPlcHdr/>
                <w:text/>
              </w:sdtPr>
              <w:sdtEndPr/>
              <w:sdtContent>
                <w:r w:rsidR="000021A0" w:rsidRPr="00424C8C">
                  <w:rPr>
                    <w:rStyle w:val="a7"/>
                    <w:rFonts w:ascii="游ゴシック Medium" w:eastAsia="游ゴシック Medium" w:hAnsi="游ゴシック Medium" w:hint="eastAsia"/>
                    <w:vanish/>
                    <w:sz w:val="22"/>
                    <w:szCs w:val="22"/>
                  </w:rPr>
                  <w:t>届出者と同一であれば”届出者に同じ”でも可</w:t>
                </w:r>
              </w:sdtContent>
            </w:sdt>
          </w:p>
        </w:tc>
      </w:tr>
    </w:tbl>
    <w:p w:rsidR="00FA102F" w:rsidRPr="00424C8C" w:rsidRDefault="00B50C69">
      <w:pPr>
        <w:spacing w:line="240" w:lineRule="exact"/>
        <w:rPr>
          <w:rFonts w:ascii="游ゴシック Medium" w:eastAsia="游ゴシック Medium" w:hAnsi="游ゴシック Medium"/>
          <w:snapToGrid w:val="0"/>
        </w:rPr>
      </w:pPr>
      <w:r w:rsidRPr="00424C8C">
        <w:rPr>
          <w:rFonts w:ascii="游ゴシック Medium" w:eastAsia="游ゴシック Medium" w:hAnsi="游ゴシック Medium" w:hint="eastAsia"/>
          <w:snapToGrid w:val="0"/>
        </w:rPr>
        <w:t xml:space="preserve">　これより下は記入しないでください。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9"/>
        <w:gridCol w:w="65"/>
        <w:gridCol w:w="868"/>
        <w:gridCol w:w="276"/>
        <w:gridCol w:w="291"/>
        <w:gridCol w:w="1276"/>
        <w:gridCol w:w="277"/>
        <w:gridCol w:w="709"/>
        <w:gridCol w:w="435"/>
        <w:gridCol w:w="847"/>
        <w:gridCol w:w="102"/>
        <w:gridCol w:w="465"/>
        <w:gridCol w:w="283"/>
        <w:gridCol w:w="637"/>
        <w:gridCol w:w="214"/>
        <w:gridCol w:w="1270"/>
        <w:gridCol w:w="8"/>
        <w:gridCol w:w="1277"/>
      </w:tblGrid>
      <w:tr w:rsidR="00CE3BAD" w:rsidRPr="00424C8C" w:rsidTr="00325E4B">
        <w:trPr>
          <w:cantSplit/>
          <w:trHeight w:hRule="exact" w:val="240"/>
        </w:trPr>
        <w:tc>
          <w:tcPr>
            <w:tcW w:w="404" w:type="dxa"/>
            <w:gridSpan w:val="2"/>
            <w:vMerge w:val="restart"/>
            <w:vAlign w:val="center"/>
          </w:tcPr>
          <w:p w:rsidR="00E3660D" w:rsidRPr="00424C8C" w:rsidRDefault="00E3660D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旧</w:t>
            </w:r>
          </w:p>
        </w:tc>
        <w:tc>
          <w:tcPr>
            <w:tcW w:w="868" w:type="dxa"/>
            <w:vAlign w:val="center"/>
          </w:tcPr>
          <w:p w:rsidR="00E3660D" w:rsidRPr="00424C8C" w:rsidRDefault="00CE6179" w:rsidP="003C48F1">
            <w:pPr>
              <w:spacing w:line="220" w:lineRule="exact"/>
              <w:ind w:leftChars="-43" w:left="-90" w:right="36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枝番</w:t>
            </w:r>
          </w:p>
        </w:tc>
        <w:tc>
          <w:tcPr>
            <w:tcW w:w="1843" w:type="dxa"/>
            <w:gridSpan w:val="3"/>
            <w:vAlign w:val="center"/>
          </w:tcPr>
          <w:p w:rsidR="00E3660D" w:rsidRPr="00424C8C" w:rsidRDefault="00E3660D">
            <w:pPr>
              <w:spacing w:line="220" w:lineRule="exact"/>
              <w:ind w:left="210" w:right="210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顧客番号</w:t>
            </w:r>
          </w:p>
        </w:tc>
        <w:tc>
          <w:tcPr>
            <w:tcW w:w="2268" w:type="dxa"/>
            <w:gridSpan w:val="4"/>
            <w:vAlign w:val="center"/>
          </w:tcPr>
          <w:p w:rsidR="00E3660D" w:rsidRPr="00424C8C" w:rsidRDefault="00E3660D">
            <w:pPr>
              <w:spacing w:line="220" w:lineRule="exact"/>
              <w:ind w:left="210" w:right="210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量水器番号</w:t>
            </w:r>
          </w:p>
        </w:tc>
        <w:tc>
          <w:tcPr>
            <w:tcW w:w="850" w:type="dxa"/>
            <w:gridSpan w:val="3"/>
            <w:vAlign w:val="center"/>
          </w:tcPr>
          <w:p w:rsidR="00E3660D" w:rsidRPr="00424C8C" w:rsidRDefault="00E3660D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口径</w:t>
            </w:r>
          </w:p>
        </w:tc>
        <w:tc>
          <w:tcPr>
            <w:tcW w:w="851" w:type="dxa"/>
            <w:gridSpan w:val="2"/>
            <w:vAlign w:val="center"/>
          </w:tcPr>
          <w:p w:rsidR="00E3660D" w:rsidRPr="00424C8C" w:rsidRDefault="00E3660D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桁数</w:t>
            </w:r>
          </w:p>
        </w:tc>
        <w:tc>
          <w:tcPr>
            <w:tcW w:w="1270" w:type="dxa"/>
            <w:vAlign w:val="center"/>
          </w:tcPr>
          <w:p w:rsidR="00E3660D" w:rsidRPr="00424C8C" w:rsidRDefault="00E3660D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用途</w:t>
            </w:r>
          </w:p>
        </w:tc>
        <w:tc>
          <w:tcPr>
            <w:tcW w:w="1285" w:type="dxa"/>
            <w:gridSpan w:val="2"/>
            <w:vAlign w:val="center"/>
          </w:tcPr>
          <w:p w:rsidR="00E3660D" w:rsidRPr="00424C8C" w:rsidRDefault="00E3660D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有効期限</w:t>
            </w:r>
          </w:p>
        </w:tc>
      </w:tr>
      <w:tr w:rsidR="00CE3BAD" w:rsidRPr="00424C8C" w:rsidTr="00325E4B">
        <w:trPr>
          <w:cantSplit/>
          <w:trHeight w:hRule="exact" w:val="444"/>
        </w:trPr>
        <w:tc>
          <w:tcPr>
            <w:tcW w:w="404" w:type="dxa"/>
            <w:gridSpan w:val="2"/>
            <w:vMerge/>
            <w:vAlign w:val="center"/>
          </w:tcPr>
          <w:p w:rsidR="00E3660D" w:rsidRPr="00424C8C" w:rsidRDefault="00E3660D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868" w:type="dxa"/>
            <w:vAlign w:val="center"/>
          </w:tcPr>
          <w:p w:rsidR="00E3660D" w:rsidRPr="00424C8C" w:rsidRDefault="00E3660D" w:rsidP="0033005E">
            <w:pPr>
              <w:spacing w:line="220" w:lineRule="exact"/>
              <w:ind w:leftChars="-43" w:left="-90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3660D" w:rsidRPr="00424C8C" w:rsidRDefault="00E3660D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3660D" w:rsidRPr="00424C8C" w:rsidRDefault="00433A9A" w:rsidP="00433A9A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－</w:t>
            </w:r>
          </w:p>
        </w:tc>
        <w:tc>
          <w:tcPr>
            <w:tcW w:w="850" w:type="dxa"/>
            <w:gridSpan w:val="3"/>
            <w:vAlign w:val="center"/>
          </w:tcPr>
          <w:p w:rsidR="00E3660D" w:rsidRPr="00424C8C" w:rsidRDefault="00E3660D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660D" w:rsidRPr="00424C8C" w:rsidRDefault="00E3660D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1270" w:type="dxa"/>
            <w:vAlign w:val="center"/>
          </w:tcPr>
          <w:p w:rsidR="00E3660D" w:rsidRPr="00424C8C" w:rsidRDefault="00E3660D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E3660D" w:rsidRPr="00424C8C" w:rsidRDefault="00E3660D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</w:tr>
      <w:tr w:rsidR="00CE3BAD" w:rsidRPr="00424C8C" w:rsidTr="00325E4B">
        <w:trPr>
          <w:cantSplit/>
          <w:trHeight w:hRule="exact" w:val="240"/>
        </w:trPr>
        <w:tc>
          <w:tcPr>
            <w:tcW w:w="404" w:type="dxa"/>
            <w:gridSpan w:val="2"/>
            <w:vMerge w:val="restart"/>
            <w:vAlign w:val="center"/>
          </w:tcPr>
          <w:p w:rsidR="00E3660D" w:rsidRPr="00424C8C" w:rsidRDefault="00E3660D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新</w:t>
            </w:r>
          </w:p>
        </w:tc>
        <w:tc>
          <w:tcPr>
            <w:tcW w:w="868" w:type="dxa"/>
            <w:vAlign w:val="center"/>
          </w:tcPr>
          <w:p w:rsidR="00E3660D" w:rsidRPr="00424C8C" w:rsidRDefault="00CE6179" w:rsidP="003C48F1">
            <w:pPr>
              <w:spacing w:line="220" w:lineRule="exact"/>
              <w:ind w:leftChars="-43" w:left="-90" w:right="36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枝番</w:t>
            </w:r>
          </w:p>
        </w:tc>
        <w:tc>
          <w:tcPr>
            <w:tcW w:w="1843" w:type="dxa"/>
            <w:gridSpan w:val="3"/>
            <w:vAlign w:val="center"/>
          </w:tcPr>
          <w:p w:rsidR="00E3660D" w:rsidRPr="00424C8C" w:rsidRDefault="00E3660D">
            <w:pPr>
              <w:spacing w:line="220" w:lineRule="exact"/>
              <w:ind w:left="210" w:right="210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顧客番号</w:t>
            </w:r>
          </w:p>
        </w:tc>
        <w:tc>
          <w:tcPr>
            <w:tcW w:w="2268" w:type="dxa"/>
            <w:gridSpan w:val="4"/>
            <w:vAlign w:val="center"/>
          </w:tcPr>
          <w:p w:rsidR="00E3660D" w:rsidRPr="00424C8C" w:rsidRDefault="00E3660D">
            <w:pPr>
              <w:spacing w:line="220" w:lineRule="exact"/>
              <w:ind w:left="210" w:right="210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量水器番号</w:t>
            </w:r>
          </w:p>
        </w:tc>
        <w:tc>
          <w:tcPr>
            <w:tcW w:w="850" w:type="dxa"/>
            <w:gridSpan w:val="3"/>
            <w:vAlign w:val="center"/>
          </w:tcPr>
          <w:p w:rsidR="00E3660D" w:rsidRPr="00424C8C" w:rsidRDefault="00E3660D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口径</w:t>
            </w:r>
          </w:p>
        </w:tc>
        <w:tc>
          <w:tcPr>
            <w:tcW w:w="851" w:type="dxa"/>
            <w:gridSpan w:val="2"/>
            <w:vAlign w:val="center"/>
          </w:tcPr>
          <w:p w:rsidR="00E3660D" w:rsidRPr="00424C8C" w:rsidRDefault="00E3660D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桁数</w:t>
            </w:r>
          </w:p>
        </w:tc>
        <w:tc>
          <w:tcPr>
            <w:tcW w:w="1270" w:type="dxa"/>
            <w:vAlign w:val="center"/>
          </w:tcPr>
          <w:p w:rsidR="00E3660D" w:rsidRPr="00424C8C" w:rsidRDefault="00E3660D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用途</w:t>
            </w:r>
          </w:p>
        </w:tc>
        <w:tc>
          <w:tcPr>
            <w:tcW w:w="1285" w:type="dxa"/>
            <w:gridSpan w:val="2"/>
            <w:vAlign w:val="center"/>
          </w:tcPr>
          <w:p w:rsidR="00E3660D" w:rsidRPr="00424C8C" w:rsidRDefault="00E3660D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有効期限</w:t>
            </w:r>
          </w:p>
        </w:tc>
      </w:tr>
      <w:tr w:rsidR="00CE3BAD" w:rsidRPr="00424C8C" w:rsidTr="00325E4B">
        <w:trPr>
          <w:cantSplit/>
          <w:trHeight w:hRule="exact" w:val="469"/>
        </w:trPr>
        <w:tc>
          <w:tcPr>
            <w:tcW w:w="404" w:type="dxa"/>
            <w:gridSpan w:val="2"/>
            <w:vMerge/>
            <w:vAlign w:val="center"/>
          </w:tcPr>
          <w:p w:rsidR="00E3660D" w:rsidRPr="00424C8C" w:rsidRDefault="00E3660D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868" w:type="dxa"/>
            <w:vAlign w:val="center"/>
          </w:tcPr>
          <w:p w:rsidR="00E3660D" w:rsidRPr="00424C8C" w:rsidRDefault="00E3660D" w:rsidP="0033005E">
            <w:pPr>
              <w:spacing w:line="220" w:lineRule="exact"/>
              <w:ind w:leftChars="-43" w:left="-90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3660D" w:rsidRPr="00424C8C" w:rsidRDefault="00E3660D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3660D" w:rsidRPr="00424C8C" w:rsidRDefault="00433A9A" w:rsidP="00433A9A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－</w:t>
            </w:r>
          </w:p>
        </w:tc>
        <w:tc>
          <w:tcPr>
            <w:tcW w:w="850" w:type="dxa"/>
            <w:gridSpan w:val="3"/>
            <w:vAlign w:val="center"/>
          </w:tcPr>
          <w:p w:rsidR="00E3660D" w:rsidRPr="00424C8C" w:rsidRDefault="00E3660D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660D" w:rsidRPr="00424C8C" w:rsidRDefault="00E3660D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1270" w:type="dxa"/>
            <w:vAlign w:val="center"/>
          </w:tcPr>
          <w:p w:rsidR="00E3660D" w:rsidRPr="00424C8C" w:rsidRDefault="00E3660D">
            <w:pPr>
              <w:spacing w:line="220" w:lineRule="exac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E3660D" w:rsidRPr="00424C8C" w:rsidRDefault="00E3660D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</w:tr>
      <w:tr w:rsidR="003C48F1" w:rsidRPr="00424C8C" w:rsidTr="00325E4B">
        <w:trPr>
          <w:cantSplit/>
          <w:trHeight w:hRule="exact" w:val="388"/>
        </w:trPr>
        <w:tc>
          <w:tcPr>
            <w:tcW w:w="1548" w:type="dxa"/>
            <w:gridSpan w:val="4"/>
            <w:vAlign w:val="center"/>
          </w:tcPr>
          <w:p w:rsidR="003C48F1" w:rsidRPr="00424C8C" w:rsidRDefault="003C48F1" w:rsidP="00F54F18">
            <w:pPr>
              <w:spacing w:line="220" w:lineRule="exact"/>
              <w:ind w:left="210" w:right="210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水栓番号</w:t>
            </w:r>
          </w:p>
        </w:tc>
        <w:tc>
          <w:tcPr>
            <w:tcW w:w="3937" w:type="dxa"/>
            <w:gridSpan w:val="7"/>
            <w:vAlign w:val="center"/>
          </w:tcPr>
          <w:p w:rsidR="003C48F1" w:rsidRPr="00424C8C" w:rsidRDefault="00D56405" w:rsidP="003C48F1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－</w:t>
            </w:r>
          </w:p>
        </w:tc>
        <w:tc>
          <w:tcPr>
            <w:tcW w:w="1385" w:type="dxa"/>
            <w:gridSpan w:val="3"/>
            <w:tcBorders>
              <w:bottom w:val="single" w:sz="4" w:space="0" w:color="auto"/>
            </w:tcBorders>
            <w:vAlign w:val="center"/>
          </w:tcPr>
          <w:p w:rsidR="003C48F1" w:rsidRPr="00424C8C" w:rsidRDefault="003C48F1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水道料金</w:t>
            </w:r>
          </w:p>
        </w:tc>
        <w:tc>
          <w:tcPr>
            <w:tcW w:w="1492" w:type="dxa"/>
            <w:gridSpan w:val="3"/>
            <w:tcBorders>
              <w:bottom w:val="single" w:sz="4" w:space="0" w:color="auto"/>
            </w:tcBorders>
            <w:vAlign w:val="center"/>
          </w:tcPr>
          <w:p w:rsidR="003C48F1" w:rsidRPr="00424C8C" w:rsidRDefault="003C48F1" w:rsidP="00F371B5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領収印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C48F1" w:rsidRPr="00424C8C" w:rsidRDefault="003C48F1" w:rsidP="00F371B5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入力確認</w:t>
            </w:r>
          </w:p>
        </w:tc>
      </w:tr>
      <w:tr w:rsidR="003C48F1" w:rsidRPr="00424C8C" w:rsidTr="00325E4B">
        <w:trPr>
          <w:cantSplit/>
          <w:trHeight w:hRule="exact" w:val="240"/>
        </w:trPr>
        <w:tc>
          <w:tcPr>
            <w:tcW w:w="339" w:type="dxa"/>
            <w:vMerge w:val="restart"/>
            <w:textDirection w:val="tbRlV"/>
            <w:vAlign w:val="center"/>
          </w:tcPr>
          <w:p w:rsidR="003C48F1" w:rsidRPr="00424C8C" w:rsidRDefault="003C48F1" w:rsidP="00BD3D79">
            <w:pPr>
              <w:spacing w:line="220" w:lineRule="exact"/>
              <w:ind w:left="113" w:right="113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精　算</w:t>
            </w:r>
          </w:p>
        </w:tc>
        <w:tc>
          <w:tcPr>
            <w:tcW w:w="1500" w:type="dxa"/>
            <w:gridSpan w:val="4"/>
            <w:vAlign w:val="center"/>
          </w:tcPr>
          <w:p w:rsidR="003C48F1" w:rsidRPr="00424C8C" w:rsidRDefault="003C48F1" w:rsidP="00E3660D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今回指針</w:t>
            </w:r>
          </w:p>
        </w:tc>
        <w:tc>
          <w:tcPr>
            <w:tcW w:w="1553" w:type="dxa"/>
            <w:gridSpan w:val="2"/>
            <w:vAlign w:val="center"/>
          </w:tcPr>
          <w:p w:rsidR="003C48F1" w:rsidRPr="00424C8C" w:rsidRDefault="003C48F1" w:rsidP="00E3660D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前回指針</w:t>
            </w:r>
          </w:p>
        </w:tc>
        <w:tc>
          <w:tcPr>
            <w:tcW w:w="709" w:type="dxa"/>
            <w:vAlign w:val="center"/>
          </w:tcPr>
          <w:p w:rsidR="003C48F1" w:rsidRPr="00424C8C" w:rsidRDefault="003C48F1" w:rsidP="00E3660D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  <w:spacing w:val="-2"/>
              </w:rPr>
              <w:t>月数</w:t>
            </w:r>
          </w:p>
        </w:tc>
        <w:tc>
          <w:tcPr>
            <w:tcW w:w="1384" w:type="dxa"/>
            <w:gridSpan w:val="3"/>
            <w:tcBorders>
              <w:top w:val="nil"/>
            </w:tcBorders>
            <w:vAlign w:val="center"/>
          </w:tcPr>
          <w:p w:rsidR="003C48F1" w:rsidRPr="00424C8C" w:rsidRDefault="003C48F1" w:rsidP="00E3660D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使用水量</w:t>
            </w:r>
          </w:p>
        </w:tc>
        <w:tc>
          <w:tcPr>
            <w:tcW w:w="1385" w:type="dxa"/>
            <w:gridSpan w:val="3"/>
            <w:tcBorders>
              <w:top w:val="nil"/>
              <w:bottom w:val="nil"/>
            </w:tcBorders>
            <w:vAlign w:val="center"/>
          </w:tcPr>
          <w:p w:rsidR="003C48F1" w:rsidRPr="00424C8C" w:rsidRDefault="003C48F1" w:rsidP="00E3660D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1492" w:type="dxa"/>
            <w:gridSpan w:val="3"/>
            <w:tcBorders>
              <w:top w:val="nil"/>
              <w:bottom w:val="nil"/>
            </w:tcBorders>
            <w:vAlign w:val="center"/>
          </w:tcPr>
          <w:p w:rsidR="003C48F1" w:rsidRPr="00424C8C" w:rsidRDefault="003C48F1" w:rsidP="00E3660D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vAlign w:val="center"/>
          </w:tcPr>
          <w:p w:rsidR="003C48F1" w:rsidRPr="00424C8C" w:rsidRDefault="003C48F1" w:rsidP="00E3660D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</w:tr>
      <w:tr w:rsidR="003C48F1" w:rsidRPr="00424C8C" w:rsidTr="00325E4B">
        <w:trPr>
          <w:cantSplit/>
          <w:trHeight w:val="1143"/>
        </w:trPr>
        <w:tc>
          <w:tcPr>
            <w:tcW w:w="339" w:type="dxa"/>
            <w:vMerge/>
            <w:vAlign w:val="center"/>
          </w:tcPr>
          <w:p w:rsidR="003C48F1" w:rsidRPr="00424C8C" w:rsidRDefault="003C48F1" w:rsidP="00F54F18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1500" w:type="dxa"/>
            <w:gridSpan w:val="4"/>
          </w:tcPr>
          <w:p w:rsidR="003C48F1" w:rsidRPr="00424C8C" w:rsidRDefault="003C48F1" w:rsidP="0033005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</w:p>
          <w:p w:rsidR="003C48F1" w:rsidRPr="00424C8C" w:rsidRDefault="00152086" w:rsidP="0033005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／</w:t>
            </w:r>
          </w:p>
        </w:tc>
        <w:tc>
          <w:tcPr>
            <w:tcW w:w="1553" w:type="dxa"/>
            <w:gridSpan w:val="2"/>
          </w:tcPr>
          <w:p w:rsidR="003C48F1" w:rsidRPr="00424C8C" w:rsidRDefault="003C48F1" w:rsidP="0033005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</w:p>
          <w:p w:rsidR="003C48F1" w:rsidRPr="00424C8C" w:rsidRDefault="00152086" w:rsidP="0033005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／</w:t>
            </w:r>
          </w:p>
          <w:p w:rsidR="00152086" w:rsidRPr="00424C8C" w:rsidRDefault="00152086" w:rsidP="0033005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</w:p>
          <w:p w:rsidR="00152086" w:rsidRPr="00424C8C" w:rsidRDefault="00152086" w:rsidP="0033005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</w:p>
          <w:p w:rsidR="00152086" w:rsidRPr="00424C8C" w:rsidRDefault="00152086" w:rsidP="0033005E">
            <w:pPr>
              <w:spacing w:line="22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開　・　検</w:t>
            </w:r>
          </w:p>
        </w:tc>
        <w:tc>
          <w:tcPr>
            <w:tcW w:w="709" w:type="dxa"/>
            <w:vAlign w:val="center"/>
          </w:tcPr>
          <w:p w:rsidR="003C48F1" w:rsidRPr="00424C8C" w:rsidRDefault="003C48F1" w:rsidP="00E3660D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/>
                <w:snapToGrid w:val="0"/>
              </w:rPr>
              <w:t>0.5</w:t>
            </w:r>
          </w:p>
          <w:p w:rsidR="003C48F1" w:rsidRPr="00424C8C" w:rsidRDefault="003C48F1" w:rsidP="00E3660D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/>
                <w:snapToGrid w:val="0"/>
              </w:rPr>
              <w:t>1.0</w:t>
            </w:r>
          </w:p>
          <w:p w:rsidR="003C48F1" w:rsidRPr="00424C8C" w:rsidRDefault="003C48F1" w:rsidP="007350C4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/>
                <w:snapToGrid w:val="0"/>
              </w:rPr>
              <w:t>1.5</w:t>
            </w:r>
          </w:p>
          <w:p w:rsidR="003C48F1" w:rsidRPr="00424C8C" w:rsidRDefault="003C48F1" w:rsidP="007350C4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napToGrid w:val="0"/>
                <w:spacing w:val="-2"/>
              </w:rPr>
            </w:pPr>
            <w:r w:rsidRPr="00424C8C">
              <w:rPr>
                <w:rFonts w:ascii="游ゴシック Medium" w:eastAsia="游ゴシック Medium" w:hAnsi="游ゴシック Medium"/>
                <w:snapToGrid w:val="0"/>
              </w:rPr>
              <w:t>2.0</w:t>
            </w:r>
          </w:p>
        </w:tc>
        <w:tc>
          <w:tcPr>
            <w:tcW w:w="1384" w:type="dxa"/>
            <w:gridSpan w:val="3"/>
            <w:vAlign w:val="center"/>
          </w:tcPr>
          <w:p w:rsidR="003C48F1" w:rsidRPr="00424C8C" w:rsidRDefault="003C48F1" w:rsidP="00F54F18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1385" w:type="dxa"/>
            <w:gridSpan w:val="3"/>
            <w:tcBorders>
              <w:top w:val="nil"/>
            </w:tcBorders>
            <w:vAlign w:val="center"/>
          </w:tcPr>
          <w:p w:rsidR="003C48F1" w:rsidRPr="00424C8C" w:rsidRDefault="003C48F1" w:rsidP="00F54F18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1492" w:type="dxa"/>
            <w:gridSpan w:val="3"/>
            <w:tcBorders>
              <w:top w:val="nil"/>
            </w:tcBorders>
            <w:vAlign w:val="center"/>
          </w:tcPr>
          <w:p w:rsidR="003C48F1" w:rsidRPr="00424C8C" w:rsidRDefault="003C48F1" w:rsidP="00F54F18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3C48F1" w:rsidRPr="00424C8C" w:rsidRDefault="003C48F1" w:rsidP="00F54F18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</w:tr>
      <w:tr w:rsidR="003330ED" w:rsidRPr="00424C8C" w:rsidTr="003330ED">
        <w:trPr>
          <w:cantSplit/>
          <w:trHeight w:hRule="exact" w:val="350"/>
        </w:trPr>
        <w:tc>
          <w:tcPr>
            <w:tcW w:w="4536" w:type="dxa"/>
            <w:gridSpan w:val="9"/>
            <w:vMerge w:val="restart"/>
            <w:tcBorders>
              <w:bottom w:val="nil"/>
              <w:right w:val="nil"/>
            </w:tcBorders>
          </w:tcPr>
          <w:p w:rsidR="003330ED" w:rsidRPr="00424C8C" w:rsidRDefault="00F10E2D" w:rsidP="007350C4">
            <w:pPr>
              <w:spacing w:line="220" w:lineRule="exact"/>
              <w:jc w:val="left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　</w:t>
            </w:r>
            <w:r w:rsidR="003330ED" w:rsidRPr="00424C8C">
              <w:rPr>
                <w:rFonts w:ascii="游ゴシック Medium" w:eastAsia="游ゴシック Medium" w:hAnsi="游ゴシック Medium" w:hint="eastAsia"/>
                <w:snapToGrid w:val="0"/>
              </w:rPr>
              <w:t>備</w:t>
            </w: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　</w:t>
            </w:r>
            <w:r w:rsidR="00FB020B"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　</w:t>
            </w:r>
            <w:r w:rsidR="003330ED"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考　　</w:t>
            </w:r>
          </w:p>
          <w:p w:rsidR="003330ED" w:rsidRPr="00424C8C" w:rsidRDefault="003330ED" w:rsidP="007350C4">
            <w:pPr>
              <w:spacing w:line="220" w:lineRule="exact"/>
              <w:jc w:val="left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新使用者　月数　0.5　1.0　1.5　2.0</w:t>
            </w:r>
          </w:p>
          <w:p w:rsidR="003330ED" w:rsidRPr="00424C8C" w:rsidRDefault="003330ED" w:rsidP="007350C4">
            <w:pPr>
              <w:spacing w:line="220" w:lineRule="exact"/>
              <w:jc w:val="left"/>
              <w:rPr>
                <w:rFonts w:ascii="游ゴシック Medium" w:eastAsia="游ゴシック Medium" w:hAnsi="游ゴシック Medium"/>
                <w:snapToGrid w:val="0"/>
              </w:rPr>
            </w:pPr>
          </w:p>
          <w:p w:rsidR="003330ED" w:rsidRPr="00424C8C" w:rsidRDefault="003330ED" w:rsidP="007350C4">
            <w:pPr>
              <w:spacing w:line="220" w:lineRule="exact"/>
              <w:jc w:val="left"/>
              <w:rPr>
                <w:rFonts w:ascii="游ゴシック Medium" w:eastAsia="游ゴシック Medium" w:hAnsi="游ゴシック Medium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　　　／　　現地指針</w:t>
            </w:r>
          </w:p>
        </w:tc>
        <w:tc>
          <w:tcPr>
            <w:tcW w:w="1414" w:type="dxa"/>
            <w:gridSpan w:val="3"/>
            <w:tcBorders>
              <w:left w:val="nil"/>
              <w:bottom w:val="nil"/>
            </w:tcBorders>
          </w:tcPr>
          <w:p w:rsidR="003330ED" w:rsidRPr="00424C8C" w:rsidRDefault="003330ED" w:rsidP="003330E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 Medium" w:eastAsia="游ゴシック Medium" w:hAnsi="游ゴシック Medium"/>
                <w:w w:val="66"/>
              </w:rPr>
            </w:pPr>
            <w:r w:rsidRPr="00424C8C">
              <w:rPr>
                <w:rFonts w:ascii="游ゴシック Medium" w:eastAsia="游ゴシック Medium" w:hAnsi="游ゴシック Medium" w:hint="eastAsia"/>
                <w:w w:val="66"/>
              </w:rPr>
              <w:t>担当者・処理印</w:t>
            </w:r>
          </w:p>
        </w:tc>
        <w:tc>
          <w:tcPr>
            <w:tcW w:w="2412" w:type="dxa"/>
            <w:gridSpan w:val="5"/>
            <w:vAlign w:val="center"/>
          </w:tcPr>
          <w:p w:rsidR="003330ED" w:rsidRPr="00424C8C" w:rsidRDefault="003330ED" w:rsidP="00F54F18">
            <w:pPr>
              <w:spacing w:line="220" w:lineRule="exact"/>
              <w:ind w:left="210" w:right="210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精算方法</w:t>
            </w:r>
          </w:p>
        </w:tc>
        <w:tc>
          <w:tcPr>
            <w:tcW w:w="1277" w:type="dxa"/>
            <w:vAlign w:val="center"/>
          </w:tcPr>
          <w:p w:rsidR="003330ED" w:rsidRPr="00424C8C" w:rsidRDefault="003330ED" w:rsidP="00F54F18">
            <w:pPr>
              <w:spacing w:line="220" w:lineRule="exact"/>
              <w:jc w:val="distribute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未収金</w:t>
            </w:r>
          </w:p>
        </w:tc>
      </w:tr>
      <w:tr w:rsidR="003330ED" w:rsidRPr="00424C8C" w:rsidTr="003330ED">
        <w:trPr>
          <w:cantSplit/>
          <w:trHeight w:hRule="exact" w:val="1003"/>
        </w:trPr>
        <w:tc>
          <w:tcPr>
            <w:tcW w:w="4536" w:type="dxa"/>
            <w:gridSpan w:val="9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330ED" w:rsidRPr="00424C8C" w:rsidRDefault="003330ED" w:rsidP="00F54F18">
            <w:pPr>
              <w:spacing w:line="220" w:lineRule="exact"/>
              <w:jc w:val="righ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330ED" w:rsidRPr="00424C8C" w:rsidRDefault="003330ED" w:rsidP="00F54F18">
            <w:pPr>
              <w:spacing w:line="220" w:lineRule="exact"/>
              <w:jc w:val="right"/>
              <w:rPr>
                <w:rFonts w:ascii="游ゴシック Medium" w:eastAsia="游ゴシック Medium" w:hAnsi="游ゴシック Medium"/>
                <w:snapToGrid w:val="0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:rsidR="003330ED" w:rsidRPr="00424C8C" w:rsidRDefault="003330ED" w:rsidP="00BD3D79">
            <w:pPr>
              <w:pStyle w:val="a8"/>
              <w:spacing w:line="240" w:lineRule="exact"/>
              <w:ind w:leftChars="-52" w:left="-109" w:rightChars="-50" w:right="-105" w:firstLine="0"/>
              <w:rPr>
                <w:rFonts w:ascii="游ゴシック Medium" w:eastAsia="游ゴシック Medium" w:hAnsi="游ゴシック Medium"/>
                <w:snapToGrid w:val="0"/>
                <w:sz w:val="21"/>
                <w:szCs w:val="21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  <w:sz w:val="21"/>
                <w:szCs w:val="21"/>
              </w:rPr>
              <w:t>１現地精算（設置場所・</w:t>
            </w:r>
          </w:p>
          <w:p w:rsidR="003330ED" w:rsidRPr="00424C8C" w:rsidRDefault="003330ED" w:rsidP="009D2334">
            <w:pPr>
              <w:pStyle w:val="a8"/>
              <w:spacing w:line="240" w:lineRule="exact"/>
              <w:ind w:leftChars="-52" w:left="-109" w:rightChars="-50" w:right="-105" w:firstLine="0"/>
              <w:rPr>
                <w:rFonts w:ascii="游ゴシック Medium" w:eastAsia="游ゴシック Medium" w:hAnsi="游ゴシック Medium"/>
                <w:snapToGrid w:val="0"/>
                <w:sz w:val="21"/>
                <w:szCs w:val="21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  <w:sz w:val="21"/>
                <w:szCs w:val="21"/>
              </w:rPr>
              <w:t>その他:　　　　　　　）</w:t>
            </w:r>
          </w:p>
          <w:p w:rsidR="003330ED" w:rsidRPr="00424C8C" w:rsidRDefault="003330ED" w:rsidP="00BD3D79">
            <w:pPr>
              <w:spacing w:line="300" w:lineRule="exact"/>
              <w:ind w:leftChars="-52" w:left="-109" w:rightChars="-50" w:right="-105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>２口座　　　３納付書</w:t>
            </w:r>
          </w:p>
        </w:tc>
        <w:tc>
          <w:tcPr>
            <w:tcW w:w="1277" w:type="dxa"/>
            <w:vAlign w:val="center"/>
          </w:tcPr>
          <w:p w:rsidR="003330ED" w:rsidRPr="00424C8C" w:rsidRDefault="003330ED" w:rsidP="002023BA">
            <w:pPr>
              <w:spacing w:after="100" w:line="360" w:lineRule="exact"/>
              <w:ind w:leftChars="-48" w:left="-101" w:right="-98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　有　</w:t>
            </w:r>
            <w:r w:rsidRPr="00424C8C">
              <w:rPr>
                <w:rFonts w:ascii="游ゴシック Medium" w:eastAsia="游ゴシック Medium" w:hAnsi="游ゴシック Medium" w:hint="eastAsia"/>
                <w:snapToGrid w:val="0"/>
                <w:bdr w:val="single" w:sz="4" w:space="0" w:color="auto"/>
              </w:rPr>
              <w:t xml:space="preserve">　　</w:t>
            </w:r>
          </w:p>
          <w:p w:rsidR="003330ED" w:rsidRPr="00424C8C" w:rsidRDefault="003330ED" w:rsidP="002023BA">
            <w:pPr>
              <w:spacing w:line="360" w:lineRule="exact"/>
              <w:ind w:leftChars="-48" w:left="-101"/>
              <w:rPr>
                <w:rFonts w:ascii="游ゴシック Medium" w:eastAsia="游ゴシック Medium" w:hAnsi="游ゴシック Medium"/>
                <w:snapToGrid w:val="0"/>
              </w:rPr>
            </w:pPr>
            <w:r w:rsidRPr="00424C8C">
              <w:rPr>
                <w:rFonts w:ascii="游ゴシック Medium" w:eastAsia="游ゴシック Medium" w:hAnsi="游ゴシック Medium" w:hint="eastAsia"/>
                <w:snapToGrid w:val="0"/>
              </w:rPr>
              <w:t xml:space="preserve">　無　</w:t>
            </w:r>
            <w:r w:rsidRPr="00424C8C">
              <w:rPr>
                <w:rFonts w:ascii="游ゴシック Medium" w:eastAsia="游ゴシック Medium" w:hAnsi="游ゴシック Medium" w:hint="eastAsia"/>
                <w:snapToGrid w:val="0"/>
                <w:bdr w:val="single" w:sz="4" w:space="0" w:color="auto"/>
              </w:rPr>
              <w:t xml:space="preserve">　　</w:t>
            </w:r>
          </w:p>
        </w:tc>
      </w:tr>
    </w:tbl>
    <w:p w:rsidR="00CA38E9" w:rsidRPr="00424C8C" w:rsidRDefault="00CA38E9" w:rsidP="00561214">
      <w:pPr>
        <w:tabs>
          <w:tab w:val="left" w:pos="7140"/>
        </w:tabs>
        <w:spacing w:line="20" w:lineRule="exact"/>
        <w:rPr>
          <w:rFonts w:ascii="游ゴシック Medium" w:eastAsia="游ゴシック Medium" w:hAnsi="游ゴシック Medium"/>
        </w:rPr>
      </w:pPr>
    </w:p>
    <w:sectPr w:rsidR="00CA38E9" w:rsidRPr="00424C8C" w:rsidSect="00325E4B">
      <w:headerReference w:type="default" r:id="rId7"/>
      <w:footerReference w:type="default" r:id="rId8"/>
      <w:type w:val="continuous"/>
      <w:pgSz w:w="11906" w:h="16838" w:code="9"/>
      <w:pgMar w:top="1077" w:right="1134" w:bottom="624" w:left="1134" w:header="454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59FD" w:rsidRDefault="007A59FD">
      <w:pPr>
        <w:spacing w:line="240" w:lineRule="auto"/>
      </w:pPr>
      <w:r>
        <w:separator/>
      </w:r>
    </w:p>
  </w:endnote>
  <w:endnote w:type="continuationSeparator" w:id="0">
    <w:p w:rsidR="007A59FD" w:rsidRDefault="007A5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6F54" w:rsidRPr="00ED6F54" w:rsidRDefault="00ED6F54">
    <w:pPr>
      <w:pStyle w:val="a5"/>
      <w:rPr>
        <w:rFonts w:ascii="游ゴシック Medium" w:eastAsia="游ゴシック Medium" w:hAnsi="游ゴシック Medium"/>
        <w:sz w:val="18"/>
        <w:szCs w:val="18"/>
      </w:rPr>
    </w:pPr>
    <w:r>
      <w:rPr>
        <w:rFonts w:ascii="游ゴシック Medium" w:eastAsia="游ゴシック Medium" w:hAnsi="游ゴシック Medium" w:hint="eastAsia"/>
        <w:sz w:val="18"/>
        <w:szCs w:val="18"/>
      </w:rPr>
      <w:t>・</w:t>
    </w:r>
    <w:r w:rsidR="00993699" w:rsidRPr="00993699">
      <w:rPr>
        <w:rFonts w:ascii="游ゴシック Medium" w:eastAsia="游ゴシック Medium" w:hAnsi="游ゴシック Medium" w:hint="eastAsia"/>
        <w:sz w:val="18"/>
        <w:szCs w:val="18"/>
      </w:rPr>
      <w:t>給水装置設置場所以外に納入通知書の送付を希望される方は「納入通知書送付先」欄に記入してください。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59FD" w:rsidRDefault="007A59FD">
      <w:pPr>
        <w:spacing w:line="240" w:lineRule="auto"/>
      </w:pPr>
      <w:r>
        <w:separator/>
      </w:r>
    </w:p>
  </w:footnote>
  <w:footnote w:type="continuationSeparator" w:id="0">
    <w:p w:rsidR="007A59FD" w:rsidRDefault="007A5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73DE" w:rsidRPr="00325E4B" w:rsidRDefault="00612D57" w:rsidP="00612D57">
    <w:pPr>
      <w:pStyle w:val="a3"/>
      <w:tabs>
        <w:tab w:val="clear" w:pos="4252"/>
        <w:tab w:val="clear" w:pos="8504"/>
        <w:tab w:val="left" w:pos="3900"/>
      </w:tabs>
      <w:rPr>
        <w:rFonts w:ascii="游ゴシック Medium" w:eastAsia="游ゴシック Medium" w:hAnsi="游ゴシック Medium"/>
      </w:rPr>
    </w:pPr>
    <w:r w:rsidRPr="00325E4B">
      <w:rPr>
        <w:noProof/>
      </w:rPr>
      <w:drawing>
        <wp:anchor distT="0" distB="0" distL="114300" distR="114300" simplePos="0" relativeHeight="251660288" behindDoc="0" locked="0" layoutInCell="1" allowOverlap="1" wp14:anchorId="4B93C11A" wp14:editId="7E63DD54">
          <wp:simplePos x="0" y="0"/>
          <wp:positionH relativeFrom="column">
            <wp:posOffset>3413760</wp:posOffset>
          </wp:positionH>
          <wp:positionV relativeFrom="paragraph">
            <wp:posOffset>-76835</wp:posOffset>
          </wp:positionV>
          <wp:extent cx="2674013" cy="561975"/>
          <wp:effectExtent l="0" t="0" r="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013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5E4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-76835</wp:posOffset>
          </wp:positionV>
          <wp:extent cx="2674013" cy="561975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013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peEeFdJhrDhwvvVQv9dIVXh119DwI7d5GgBfPnyjmR08GnAohkRMppfIgZfQ3PxtzZsUK5zzm8uc0k60daDYBg==" w:salt="UaCQe6xjj5eIXE49FrsNLg==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2F24"/>
    <w:rsid w:val="000021A0"/>
    <w:rsid w:val="00043B17"/>
    <w:rsid w:val="00052F24"/>
    <w:rsid w:val="00071994"/>
    <w:rsid w:val="00086BBF"/>
    <w:rsid w:val="00093B62"/>
    <w:rsid w:val="00097A1D"/>
    <w:rsid w:val="000A3E89"/>
    <w:rsid w:val="000B7A10"/>
    <w:rsid w:val="000E6396"/>
    <w:rsid w:val="0011478C"/>
    <w:rsid w:val="00152086"/>
    <w:rsid w:val="0015525E"/>
    <w:rsid w:val="001C0BAF"/>
    <w:rsid w:val="002023BA"/>
    <w:rsid w:val="00225D85"/>
    <w:rsid w:val="002534B5"/>
    <w:rsid w:val="002910AE"/>
    <w:rsid w:val="00295CC5"/>
    <w:rsid w:val="002A60E7"/>
    <w:rsid w:val="002B5725"/>
    <w:rsid w:val="002E76D0"/>
    <w:rsid w:val="00325E4B"/>
    <w:rsid w:val="0033005E"/>
    <w:rsid w:val="00331F37"/>
    <w:rsid w:val="003330ED"/>
    <w:rsid w:val="00342D60"/>
    <w:rsid w:val="003820DD"/>
    <w:rsid w:val="003A39C9"/>
    <w:rsid w:val="003C48F1"/>
    <w:rsid w:val="003E139A"/>
    <w:rsid w:val="0040280D"/>
    <w:rsid w:val="00403512"/>
    <w:rsid w:val="004133A4"/>
    <w:rsid w:val="00420BF4"/>
    <w:rsid w:val="00424C8C"/>
    <w:rsid w:val="00433A9A"/>
    <w:rsid w:val="004673DE"/>
    <w:rsid w:val="00486842"/>
    <w:rsid w:val="00493571"/>
    <w:rsid w:val="004B2559"/>
    <w:rsid w:val="004D04E9"/>
    <w:rsid w:val="00501023"/>
    <w:rsid w:val="00506507"/>
    <w:rsid w:val="00561214"/>
    <w:rsid w:val="005910BF"/>
    <w:rsid w:val="005A21F2"/>
    <w:rsid w:val="005C077B"/>
    <w:rsid w:val="005E22DD"/>
    <w:rsid w:val="00603EF2"/>
    <w:rsid w:val="00612D57"/>
    <w:rsid w:val="00655438"/>
    <w:rsid w:val="00666C25"/>
    <w:rsid w:val="0067494E"/>
    <w:rsid w:val="00697138"/>
    <w:rsid w:val="007350C4"/>
    <w:rsid w:val="00740B9F"/>
    <w:rsid w:val="0075539A"/>
    <w:rsid w:val="00763493"/>
    <w:rsid w:val="007678E3"/>
    <w:rsid w:val="007765D2"/>
    <w:rsid w:val="007A59FD"/>
    <w:rsid w:val="007E2734"/>
    <w:rsid w:val="00866FFC"/>
    <w:rsid w:val="008A590E"/>
    <w:rsid w:val="009121ED"/>
    <w:rsid w:val="0097700B"/>
    <w:rsid w:val="0099018C"/>
    <w:rsid w:val="00993699"/>
    <w:rsid w:val="009D2334"/>
    <w:rsid w:val="009F7949"/>
    <w:rsid w:val="00A36334"/>
    <w:rsid w:val="00A36667"/>
    <w:rsid w:val="00A748F8"/>
    <w:rsid w:val="00A868E8"/>
    <w:rsid w:val="00B25BB3"/>
    <w:rsid w:val="00B50C69"/>
    <w:rsid w:val="00B808EB"/>
    <w:rsid w:val="00BA5669"/>
    <w:rsid w:val="00BA603C"/>
    <w:rsid w:val="00BD3D79"/>
    <w:rsid w:val="00C461A3"/>
    <w:rsid w:val="00C71B05"/>
    <w:rsid w:val="00C86BE9"/>
    <w:rsid w:val="00CA38E9"/>
    <w:rsid w:val="00CB3559"/>
    <w:rsid w:val="00CB5156"/>
    <w:rsid w:val="00CE3BAD"/>
    <w:rsid w:val="00CE6179"/>
    <w:rsid w:val="00CF0E7E"/>
    <w:rsid w:val="00D32567"/>
    <w:rsid w:val="00D56405"/>
    <w:rsid w:val="00D75F43"/>
    <w:rsid w:val="00D93B6E"/>
    <w:rsid w:val="00DA755D"/>
    <w:rsid w:val="00DB71CE"/>
    <w:rsid w:val="00DF5EED"/>
    <w:rsid w:val="00E354A5"/>
    <w:rsid w:val="00E3660D"/>
    <w:rsid w:val="00EB74DC"/>
    <w:rsid w:val="00ED6AEF"/>
    <w:rsid w:val="00ED6F54"/>
    <w:rsid w:val="00EE7004"/>
    <w:rsid w:val="00F077FF"/>
    <w:rsid w:val="00F10E2D"/>
    <w:rsid w:val="00F371B5"/>
    <w:rsid w:val="00F40179"/>
    <w:rsid w:val="00F42D2F"/>
    <w:rsid w:val="00F54F18"/>
    <w:rsid w:val="00FA102F"/>
    <w:rsid w:val="00FB020B"/>
    <w:rsid w:val="00FC0190"/>
    <w:rsid w:val="00FE6B00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F76ECFA-F6CB-4EDC-9F69-845B9F1B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"/>
    <w:qFormat/>
    <w:rsid w:val="005A21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5A21F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Placeholder Text"/>
    <w:basedOn w:val="a0"/>
    <w:uiPriority w:val="99"/>
    <w:semiHidden/>
    <w:rsid w:val="00CB5156"/>
    <w:rPr>
      <w:color w:val="808080"/>
    </w:rPr>
  </w:style>
  <w:style w:type="character" w:customStyle="1" w:styleId="11">
    <w:name w:val="スタイル1"/>
    <w:basedOn w:val="a0"/>
    <w:uiPriority w:val="99"/>
    <w:rsid w:val="00CB5156"/>
    <w:rPr>
      <w:rFonts w:eastAsiaTheme="minorEastAsia"/>
      <w:sz w:val="24"/>
    </w:rPr>
  </w:style>
  <w:style w:type="character" w:customStyle="1" w:styleId="2">
    <w:name w:val="スタイル2"/>
    <w:basedOn w:val="a0"/>
    <w:uiPriority w:val="1"/>
    <w:qFormat/>
    <w:rsid w:val="00F42D2F"/>
    <w:rPr>
      <w:rFonts w:eastAsiaTheme="minorEastAsia"/>
      <w:sz w:val="21"/>
    </w:rPr>
  </w:style>
  <w:style w:type="character" w:customStyle="1" w:styleId="3">
    <w:name w:val="スタイル3"/>
    <w:basedOn w:val="a0"/>
    <w:uiPriority w:val="1"/>
    <w:qFormat/>
    <w:rsid w:val="00F42D2F"/>
    <w:rPr>
      <w:rFonts w:eastAsiaTheme="minorEastAsia"/>
      <w:sz w:val="18"/>
    </w:rPr>
  </w:style>
  <w:style w:type="paragraph" w:styleId="a8">
    <w:name w:val="Block Text"/>
    <w:basedOn w:val="a"/>
    <w:uiPriority w:val="99"/>
    <w:rsid w:val="00A868E8"/>
    <w:pPr>
      <w:spacing w:line="200" w:lineRule="exact"/>
      <w:ind w:left="265" w:right="85" w:hanging="180"/>
    </w:pPr>
    <w:rPr>
      <w:sz w:val="18"/>
      <w:szCs w:val="18"/>
    </w:rPr>
  </w:style>
  <w:style w:type="table" w:styleId="a9">
    <w:name w:val="Table Grid"/>
    <w:basedOn w:val="a1"/>
    <w:uiPriority w:val="39"/>
    <w:rsid w:val="009D233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6C9EAA219044B2B9408D19E7886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FB5392-8148-44C1-9999-067614D398FA}"/>
      </w:docPartPr>
      <w:docPartBody>
        <w:p w:rsidR="00AB1829" w:rsidRDefault="00EE038B" w:rsidP="00EE038B">
          <w:pPr>
            <w:pStyle w:val="E06C9EAA219044B2B9408D19E78867044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  <w:szCs w:val="22"/>
            </w:rPr>
            <w:t>西暦若しくは和暦</w:t>
          </w:r>
        </w:p>
      </w:docPartBody>
    </w:docPart>
    <w:docPart>
      <w:docPartPr>
        <w:name w:val="306761A55EFA467E870FA6880DF18E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2B26B0-A21E-48D9-942E-A2CCCF4C5E9C}"/>
      </w:docPartPr>
      <w:docPartBody>
        <w:p w:rsidR="00AB1829" w:rsidRDefault="00EE038B" w:rsidP="00EE038B">
          <w:pPr>
            <w:pStyle w:val="306761A55EFA467E870FA6880DF18E8F4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  <w:szCs w:val="22"/>
            </w:rPr>
            <w:t>月</w:t>
          </w:r>
        </w:p>
      </w:docPartBody>
    </w:docPart>
    <w:docPart>
      <w:docPartPr>
        <w:name w:val="51FF6A83673042D5B58D7ECB09A2C6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7FC508-8F6F-4DEB-AD92-F4545B797E34}"/>
      </w:docPartPr>
      <w:docPartBody>
        <w:p w:rsidR="00AB1829" w:rsidRDefault="00EE038B" w:rsidP="00EE038B">
          <w:pPr>
            <w:pStyle w:val="51FF6A83673042D5B58D7ECB09A2C6344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  <w:szCs w:val="22"/>
            </w:rPr>
            <w:t>日</w:t>
          </w:r>
        </w:p>
      </w:docPartBody>
    </w:docPart>
    <w:docPart>
      <w:docPartPr>
        <w:name w:val="8882B2C100E84095B7C31CBB7000EB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8A9B8B-6D83-45FC-A87F-373F8D9017C7}"/>
      </w:docPartPr>
      <w:docPartBody>
        <w:p w:rsidR="00AB1829" w:rsidRDefault="00EE038B" w:rsidP="00EE038B">
          <w:pPr>
            <w:pStyle w:val="8882B2C100E84095B7C31CBB7000EBD74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</w:rPr>
            <w:t>住所</w:t>
          </w:r>
        </w:p>
      </w:docPartBody>
    </w:docPart>
    <w:docPart>
      <w:docPartPr>
        <w:name w:val="DD15624110604FAB877A11409D1CB3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C43528-82D0-499C-98E8-69DB342A882F}"/>
      </w:docPartPr>
      <w:docPartBody>
        <w:p w:rsidR="00AB1829" w:rsidRDefault="00EE038B" w:rsidP="00EE038B">
          <w:pPr>
            <w:pStyle w:val="DD15624110604FAB877A11409D1CB3A34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18"/>
              <w:szCs w:val="18"/>
            </w:rPr>
            <w:t>カタカナで記載</w:t>
          </w:r>
        </w:p>
      </w:docPartBody>
    </w:docPart>
    <w:docPart>
      <w:docPartPr>
        <w:name w:val="95E0F88BB101470C8EAEF95476ADF9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CF6E0E-763F-4E09-A173-EEA1EBCA26C9}"/>
      </w:docPartPr>
      <w:docPartBody>
        <w:p w:rsidR="00AB1829" w:rsidRDefault="00EE038B" w:rsidP="00EE038B">
          <w:pPr>
            <w:pStyle w:val="95E0F88BB101470C8EAEF95476ADF9524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</w:rPr>
            <w:t>届出者の氏名,または，名称・代表者職・氏名</w:t>
          </w:r>
        </w:p>
      </w:docPartBody>
    </w:docPart>
    <w:docPart>
      <w:docPartPr>
        <w:name w:val="0D8DF4E7F07444A88379A2086EC818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7110AB-9577-4948-A2B1-8BDB7F74E277}"/>
      </w:docPartPr>
      <w:docPartBody>
        <w:p w:rsidR="00AB1829" w:rsidRDefault="00EE038B" w:rsidP="00EE038B">
          <w:pPr>
            <w:pStyle w:val="0D8DF4E7F07444A88379A2086EC818DF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</w:rPr>
            <w:t>携帯電話可</w:t>
          </w:r>
        </w:p>
      </w:docPartBody>
    </w:docPart>
    <w:docPart>
      <w:docPartPr>
        <w:name w:val="FB042E63F3B04875AEEC8D7DD32037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B58E59-CBC5-4B95-BDCF-0DE47C35E13A}"/>
      </w:docPartPr>
      <w:docPartBody>
        <w:p w:rsidR="00AB1829" w:rsidRDefault="00EE038B" w:rsidP="00EE038B">
          <w:pPr>
            <w:pStyle w:val="FB042E63F3B04875AEEC8D7DD32037FC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</w:rPr>
            <w:t>西暦若しくは和暦</w:t>
          </w:r>
        </w:p>
      </w:docPartBody>
    </w:docPart>
    <w:docPart>
      <w:docPartPr>
        <w:name w:val="BBCE4BAA53734F9080B53D1FF35394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9D07CC-D50F-4093-A26A-924BB76A0ECE}"/>
      </w:docPartPr>
      <w:docPartBody>
        <w:p w:rsidR="00AB1829" w:rsidRDefault="00EE038B" w:rsidP="00EE038B">
          <w:pPr>
            <w:pStyle w:val="BBCE4BAA53734F9080B53D1FF35394DF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</w:rPr>
            <w:t>月</w:t>
          </w:r>
        </w:p>
      </w:docPartBody>
    </w:docPart>
    <w:docPart>
      <w:docPartPr>
        <w:name w:val="9850B38AEB03455B90E1245439AB76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CFD954-9652-41C5-9045-84599FCB4A4C}"/>
      </w:docPartPr>
      <w:docPartBody>
        <w:p w:rsidR="00AB1829" w:rsidRDefault="00EE038B" w:rsidP="00EE038B">
          <w:pPr>
            <w:pStyle w:val="9850B38AEB03455B90E1245439AB7610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  <w:szCs w:val="22"/>
            </w:rPr>
            <w:t>日</w:t>
          </w:r>
        </w:p>
      </w:docPartBody>
    </w:docPart>
    <w:docPart>
      <w:docPartPr>
        <w:name w:val="B4481B067BD5440A8EA82227D56F10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8021F0-AB3E-4943-BFF9-D3C4078D4BDB}"/>
      </w:docPartPr>
      <w:docPartBody>
        <w:p w:rsidR="00AB1829" w:rsidRDefault="00EE038B" w:rsidP="00EE038B">
          <w:pPr>
            <w:pStyle w:val="B4481B067BD5440A8EA82227D56F1031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</w:rPr>
            <w:t>時間</w:t>
          </w:r>
        </w:p>
      </w:docPartBody>
    </w:docPart>
    <w:docPart>
      <w:docPartPr>
        <w:name w:val="855C5856FC4346308553FFF461339A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F7E1DD-6D12-4DA2-9471-4DC764ED968F}"/>
      </w:docPartPr>
      <w:docPartBody>
        <w:p w:rsidR="00AB1829" w:rsidRDefault="00EE038B" w:rsidP="00EE038B">
          <w:pPr>
            <w:pStyle w:val="855C5856FC4346308553FFF461339AAC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</w:rPr>
            <w:t>給水を受ける住所</w:t>
          </w:r>
        </w:p>
      </w:docPartBody>
    </w:docPart>
    <w:docPart>
      <w:docPartPr>
        <w:name w:val="2205BF6254D64F76B72284913432FA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8BBDC9-15CB-4456-B3E3-69E91885BF55}"/>
      </w:docPartPr>
      <w:docPartBody>
        <w:p w:rsidR="00AB1829" w:rsidRDefault="00EE038B" w:rsidP="00EE038B">
          <w:pPr>
            <w:pStyle w:val="2205BF6254D64F76B72284913432FAAC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</w:rPr>
            <w:t>精算分料金の送付先</w:t>
          </w:r>
        </w:p>
      </w:docPartBody>
    </w:docPart>
    <w:docPart>
      <w:docPartPr>
        <w:name w:val="12EEF9C2A9424447993DFE9C7C6F0E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7A0EEE-4969-4D7F-A2F6-0E397D1CFFBA}"/>
      </w:docPartPr>
      <w:docPartBody>
        <w:p w:rsidR="00AB1829" w:rsidRDefault="00EE038B" w:rsidP="00EE038B">
          <w:pPr>
            <w:pStyle w:val="12EEF9C2A9424447993DFE9C7C6F0ED7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16"/>
              <w:szCs w:val="16"/>
            </w:rPr>
            <w:t>カタカナで記載</w:t>
          </w:r>
        </w:p>
      </w:docPartBody>
    </w:docPart>
    <w:docPart>
      <w:docPartPr>
        <w:name w:val="94591D35483F4C1798C7D84B31D99D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8554C5-E19F-4169-BA07-74DBD6A18317}"/>
      </w:docPartPr>
      <w:docPartBody>
        <w:p w:rsidR="00AB1829" w:rsidRDefault="00EE038B" w:rsidP="00EE038B">
          <w:pPr>
            <w:pStyle w:val="94591D35483F4C1798C7D84B31D99DAC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  <w:szCs w:val="22"/>
            </w:rPr>
            <w:t>届出者と同一であれば”届出者に同じ”でも可</w:t>
          </w:r>
        </w:p>
      </w:docPartBody>
    </w:docPart>
    <w:docPart>
      <w:docPartPr>
        <w:name w:val="5C16AA9B4D32466A9DF87F185583FD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9812A9-BE39-4CB6-B8A7-3B8F36D584EF}"/>
      </w:docPartPr>
      <w:docPartBody>
        <w:p w:rsidR="00AB1829" w:rsidRDefault="00EE038B" w:rsidP="00EE038B">
          <w:pPr>
            <w:pStyle w:val="5C16AA9B4D32466A9DF87F185583FDAD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16"/>
              <w:szCs w:val="16"/>
            </w:rPr>
            <w:t>カタカナで記載</w:t>
          </w:r>
        </w:p>
      </w:docPartBody>
    </w:docPart>
    <w:docPart>
      <w:docPartPr>
        <w:name w:val="E5877BE7E35542C99BE38A4F29B8B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6C9721-FB84-40BD-BB92-84270ABFB81D}"/>
      </w:docPartPr>
      <w:docPartBody>
        <w:p w:rsidR="00AB1829" w:rsidRDefault="00EE038B" w:rsidP="00EE038B">
          <w:pPr>
            <w:pStyle w:val="E5877BE7E35542C99BE38A4F29B8B6E0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16"/>
              <w:szCs w:val="16"/>
            </w:rPr>
            <w:t>カタカナで記載</w:t>
          </w:r>
        </w:p>
      </w:docPartBody>
    </w:docPart>
    <w:docPart>
      <w:docPartPr>
        <w:name w:val="753EE8413ACC406CA22437D188D170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8AD6A2-2E23-40DE-915D-3AB4E756A7B8}"/>
      </w:docPartPr>
      <w:docPartBody>
        <w:p w:rsidR="00AB1829" w:rsidRDefault="00EE038B" w:rsidP="00EE038B">
          <w:pPr>
            <w:pStyle w:val="753EE8413ACC406CA22437D188D17054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16"/>
              <w:szCs w:val="16"/>
            </w:rPr>
            <w:t>カタカナで記載</w:t>
          </w:r>
        </w:p>
      </w:docPartBody>
    </w:docPart>
    <w:docPart>
      <w:docPartPr>
        <w:name w:val="5BAA36299AF941A790C1A143806CD1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387430-DA00-4678-8CAB-7435F64A8607}"/>
      </w:docPartPr>
      <w:docPartBody>
        <w:p w:rsidR="00AB1829" w:rsidRDefault="00EE038B" w:rsidP="00EE038B">
          <w:pPr>
            <w:pStyle w:val="5BAA36299AF941A790C1A143806CD17F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  <w:szCs w:val="22"/>
            </w:rPr>
            <w:t>届出者と同一であれば”届出者に同じ”でも可</w:t>
          </w:r>
        </w:p>
      </w:docPartBody>
    </w:docPart>
    <w:docPart>
      <w:docPartPr>
        <w:name w:val="2394FC7381B14A76838483586C1D0C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7FB218-A2E6-466A-BA7C-74B61AC171B1}"/>
      </w:docPartPr>
      <w:docPartBody>
        <w:p w:rsidR="00AB1829" w:rsidRDefault="00EE038B" w:rsidP="00EE038B">
          <w:pPr>
            <w:pStyle w:val="2394FC7381B14A76838483586C1D0CF9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</w:rPr>
            <w:t>届出者と同一であれば”届出者に同じでも可”</w:t>
          </w:r>
        </w:p>
      </w:docPartBody>
    </w:docPart>
    <w:docPart>
      <w:docPartPr>
        <w:name w:val="8715F40C29F14CF5B5CD41E0A724E8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976AF4-C839-4BEE-99E0-A8EC969D3517}"/>
      </w:docPartPr>
      <w:docPartBody>
        <w:p w:rsidR="00AB1829" w:rsidRDefault="00EE038B" w:rsidP="00EE038B">
          <w:pPr>
            <w:pStyle w:val="8715F40C29F14CF5B5CD41E0A724E8A5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</w:rPr>
            <w:t>新しい方の納入通知書の送付先が給水装置設置場所と異なる場合</w:t>
          </w:r>
        </w:p>
      </w:docPartBody>
    </w:docPart>
    <w:docPart>
      <w:docPartPr>
        <w:name w:val="1BC0B1A8ABB1415CB8012EC1515A62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8519E7-A4D1-4D55-8859-02DBEE4964ED}"/>
      </w:docPartPr>
      <w:docPartBody>
        <w:p w:rsidR="00AB1829" w:rsidRDefault="00EE038B" w:rsidP="00EE038B">
          <w:pPr>
            <w:pStyle w:val="1BC0B1A8ABB1415CB8012EC1515A62B0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  <w:szCs w:val="22"/>
            </w:rPr>
            <w:t>届出者と同一であれば”届出者に同じ”でも可</w:t>
          </w:r>
        </w:p>
      </w:docPartBody>
    </w:docPart>
    <w:docPart>
      <w:docPartPr>
        <w:name w:val="2B1CF7F085B74FA68FF82D599470D3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1B5D2A-D8BA-45CB-B291-01B5BC050FEF}"/>
      </w:docPartPr>
      <w:docPartBody>
        <w:p w:rsidR="00AB1829" w:rsidRDefault="00EE038B" w:rsidP="00EE038B">
          <w:pPr>
            <w:pStyle w:val="2B1CF7F085B74FA68FF82D599470D3C2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  <w:szCs w:val="22"/>
            </w:rPr>
            <w:t>届出者と同一であれば”届出者に同じ”でも可</w:t>
          </w:r>
        </w:p>
      </w:docPartBody>
    </w:docPart>
    <w:docPart>
      <w:docPartPr>
        <w:name w:val="166139652B3043C9A9F9A8C6ED250C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F1083D-1C6D-4270-A18B-B87A5EBEF838}"/>
      </w:docPartPr>
      <w:docPartBody>
        <w:p w:rsidR="00AB1829" w:rsidRDefault="00EE038B" w:rsidP="00EE038B">
          <w:pPr>
            <w:pStyle w:val="166139652B3043C9A9F9A8C6ED250CE2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0"/>
            </w:rPr>
            <w:t>郵便番号</w:t>
          </w:r>
        </w:p>
      </w:docPartBody>
    </w:docPart>
    <w:docPart>
      <w:docPartPr>
        <w:name w:val="C1317F63E659472C832EA31560F51A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3B4F22-6F1E-4614-A9E4-97E1F55CE594}"/>
      </w:docPartPr>
      <w:docPartBody>
        <w:p w:rsidR="00AB1829" w:rsidRDefault="00EE038B" w:rsidP="00EE038B">
          <w:pPr>
            <w:pStyle w:val="C1317F63E659472C832EA31560F51A34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0"/>
            </w:rPr>
            <w:t>郵便番号</w:t>
          </w:r>
        </w:p>
      </w:docPartBody>
    </w:docPart>
    <w:docPart>
      <w:docPartPr>
        <w:name w:val="F3C17B8E341747A6B7939AEE501B2A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6BDDE6-DB55-4413-9EF0-B145A83F6EA9}"/>
      </w:docPartPr>
      <w:docPartBody>
        <w:p w:rsidR="00AB1829" w:rsidRDefault="00EE038B" w:rsidP="00EE038B">
          <w:pPr>
            <w:pStyle w:val="F3C17B8E341747A6B7939AEE501B2A5D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0"/>
              <w:szCs w:val="20"/>
            </w:rPr>
            <w:t>携帯電話可</w:t>
          </w:r>
        </w:p>
      </w:docPartBody>
    </w:docPart>
    <w:docPart>
      <w:docPartPr>
        <w:name w:val="EC65129B1EB241BDB551DDC03ACBA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9AC3F2-F410-4DCF-AC47-CC0EC2E37308}"/>
      </w:docPartPr>
      <w:docPartBody>
        <w:p w:rsidR="00AB1829" w:rsidRDefault="00EE038B" w:rsidP="00EE038B">
          <w:pPr>
            <w:pStyle w:val="EC65129B1EB241BDB551DDC03ACBAA17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0"/>
            </w:rPr>
            <w:t>郵便番号</w:t>
          </w:r>
        </w:p>
      </w:docPartBody>
    </w:docPart>
    <w:docPart>
      <w:docPartPr>
        <w:name w:val="5D6C53F943634AD4B174D3895272B9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29F303-A913-453C-8336-01F6B93CB8E7}"/>
      </w:docPartPr>
      <w:docPartBody>
        <w:p w:rsidR="00AB1829" w:rsidRDefault="00EE038B" w:rsidP="00EE038B">
          <w:pPr>
            <w:pStyle w:val="5D6C53F943634AD4B174D3895272B9F5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0"/>
            </w:rPr>
            <w:t>郵便番号</w:t>
          </w:r>
        </w:p>
      </w:docPartBody>
    </w:docPart>
    <w:docPart>
      <w:docPartPr>
        <w:name w:val="34B72FF97CF24464A2681BAB8FE5A0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B8B895-A9D9-46B1-BCE7-D0FC2793EE92}"/>
      </w:docPartPr>
      <w:docPartBody>
        <w:p w:rsidR="00AB1829" w:rsidRDefault="00EE038B" w:rsidP="00EE038B">
          <w:pPr>
            <w:pStyle w:val="34B72FF97CF24464A2681BAB8FE5A005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0"/>
              <w:szCs w:val="20"/>
            </w:rPr>
            <w:t>携帯電話可</w:t>
          </w:r>
        </w:p>
      </w:docPartBody>
    </w:docPart>
    <w:docPart>
      <w:docPartPr>
        <w:name w:val="997886AC651F47F984AD283244B436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9F2A78-657D-49D9-84CD-E81A384CAF34}"/>
      </w:docPartPr>
      <w:docPartBody>
        <w:p w:rsidR="00AB1829" w:rsidRDefault="00EE038B" w:rsidP="00EE038B">
          <w:pPr>
            <w:pStyle w:val="997886AC651F47F984AD283244B4360A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0"/>
            </w:rPr>
            <w:t>郵便番号</w:t>
          </w:r>
        </w:p>
      </w:docPartBody>
    </w:docPart>
    <w:docPart>
      <w:docPartPr>
        <w:name w:val="DF0028A7DB8F4589B0EBDB4A9D344F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458C12-7136-4D95-A51B-17A1F0137FA4}"/>
      </w:docPartPr>
      <w:docPartBody>
        <w:p w:rsidR="00AB1829" w:rsidRDefault="00EE038B" w:rsidP="00EE038B">
          <w:pPr>
            <w:pStyle w:val="DF0028A7DB8F4589B0EBDB4A9D344F6D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0"/>
            </w:rPr>
            <w:t>郵便番号</w:t>
          </w:r>
        </w:p>
      </w:docPartBody>
    </w:docPart>
    <w:docPart>
      <w:docPartPr>
        <w:name w:val="6984DD7FAC664C659723B711556826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1D973F-8A0E-4C86-BA58-AE151C626CC3}"/>
      </w:docPartPr>
      <w:docPartBody>
        <w:p w:rsidR="00AB1829" w:rsidRDefault="00EE038B" w:rsidP="00EE038B">
          <w:pPr>
            <w:pStyle w:val="6984DD7FAC664C659723B711556826FE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0"/>
              <w:szCs w:val="20"/>
            </w:rPr>
            <w:t>携帯電話可</w:t>
          </w:r>
        </w:p>
      </w:docPartBody>
    </w:docPart>
    <w:docPart>
      <w:docPartPr>
        <w:name w:val="E741458E61EF495D8C80F0F0E2993A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06C861-0E20-472B-991E-C5BB2349A794}"/>
      </w:docPartPr>
      <w:docPartBody>
        <w:p w:rsidR="00AB1829" w:rsidRDefault="00EE038B" w:rsidP="00EE038B">
          <w:pPr>
            <w:pStyle w:val="E741458E61EF495D8C80F0F0E2993A92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2"/>
            </w:rPr>
            <w:t>新しい方の納入通知書の送付先が給水装置設置場所と異なる場合</w:t>
          </w:r>
        </w:p>
      </w:docPartBody>
    </w:docPart>
    <w:docPart>
      <w:docPartPr>
        <w:name w:val="5D5E566F904E4BAB8FFF905B8E5722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D1B41-03A2-4424-8699-5B21B190BA22}"/>
      </w:docPartPr>
      <w:docPartBody>
        <w:p w:rsidR="00AB1829" w:rsidRDefault="00EE038B" w:rsidP="00EE038B">
          <w:pPr>
            <w:pStyle w:val="5D5E566F904E4BAB8FFF905B8E572259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0"/>
            </w:rPr>
            <w:t>郵便番号</w:t>
          </w:r>
        </w:p>
      </w:docPartBody>
    </w:docPart>
    <w:docPart>
      <w:docPartPr>
        <w:name w:val="643236CCCB2A4269B1D5890E71590D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E938B8-B05F-4844-90BE-724747E07EDF}"/>
      </w:docPartPr>
      <w:docPartBody>
        <w:p w:rsidR="00AB1829" w:rsidRDefault="00EE038B" w:rsidP="00EE038B">
          <w:pPr>
            <w:pStyle w:val="643236CCCB2A4269B1D5890E71590DA2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0"/>
            </w:rPr>
            <w:t>郵便番号</w:t>
          </w:r>
        </w:p>
      </w:docPartBody>
    </w:docPart>
    <w:docPart>
      <w:docPartPr>
        <w:name w:val="19659D5F9DDC4778B12AA3A8588514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B58557-05D5-424D-9E24-829742516C00}"/>
      </w:docPartPr>
      <w:docPartBody>
        <w:p w:rsidR="00AB1829" w:rsidRDefault="00EE038B" w:rsidP="00EE038B">
          <w:pPr>
            <w:pStyle w:val="19659D5F9DDC4778B12AA3A8588514C43"/>
          </w:pPr>
          <w:r w:rsidRPr="00424C8C">
            <w:rPr>
              <w:rStyle w:val="a3"/>
              <w:rFonts w:ascii="游ゴシック Medium" w:eastAsia="游ゴシック Medium" w:hAnsi="游ゴシック Medium" w:hint="eastAsia"/>
              <w:vanish/>
              <w:sz w:val="20"/>
              <w:szCs w:val="20"/>
            </w:rPr>
            <w:t>携帯電話可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61"/>
    <w:rsid w:val="00AB1829"/>
    <w:rsid w:val="00D27461"/>
    <w:rsid w:val="00E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038B"/>
    <w:rPr>
      <w:color w:val="808080"/>
    </w:rPr>
  </w:style>
  <w:style w:type="paragraph" w:customStyle="1" w:styleId="E06C9EAA219044B2B9408D19E7886704">
    <w:name w:val="E06C9EAA219044B2B9408D19E7886704"/>
    <w:rsid w:val="00D27461"/>
    <w:pPr>
      <w:widowControl w:val="0"/>
      <w:jc w:val="both"/>
    </w:pPr>
  </w:style>
  <w:style w:type="paragraph" w:customStyle="1" w:styleId="306761A55EFA467E870FA6880DF18E8F">
    <w:name w:val="306761A55EFA467E870FA6880DF18E8F"/>
    <w:rsid w:val="00D27461"/>
    <w:pPr>
      <w:widowControl w:val="0"/>
      <w:jc w:val="both"/>
    </w:pPr>
  </w:style>
  <w:style w:type="paragraph" w:customStyle="1" w:styleId="51FF6A83673042D5B58D7ECB09A2C634">
    <w:name w:val="51FF6A83673042D5B58D7ECB09A2C634"/>
    <w:rsid w:val="00D27461"/>
    <w:pPr>
      <w:widowControl w:val="0"/>
      <w:jc w:val="both"/>
    </w:pPr>
  </w:style>
  <w:style w:type="paragraph" w:customStyle="1" w:styleId="8882B2C100E84095B7C31CBB7000EBD7">
    <w:name w:val="8882B2C100E84095B7C31CBB7000EBD7"/>
    <w:rsid w:val="00D27461"/>
    <w:pPr>
      <w:widowControl w:val="0"/>
      <w:jc w:val="both"/>
    </w:pPr>
  </w:style>
  <w:style w:type="paragraph" w:customStyle="1" w:styleId="DD15624110604FAB877A11409D1CB3A3">
    <w:name w:val="DD15624110604FAB877A11409D1CB3A3"/>
    <w:rsid w:val="00D27461"/>
    <w:pPr>
      <w:widowControl w:val="0"/>
      <w:jc w:val="both"/>
    </w:pPr>
  </w:style>
  <w:style w:type="paragraph" w:customStyle="1" w:styleId="95E0F88BB101470C8EAEF95476ADF952">
    <w:name w:val="95E0F88BB101470C8EAEF95476ADF952"/>
    <w:rsid w:val="00D27461"/>
    <w:pPr>
      <w:widowControl w:val="0"/>
      <w:jc w:val="both"/>
    </w:pPr>
  </w:style>
  <w:style w:type="paragraph" w:customStyle="1" w:styleId="E06C9EAA219044B2B9408D19E78867041">
    <w:name w:val="E06C9EAA219044B2B9408D19E7886704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306761A55EFA467E870FA6880DF18E8F1">
    <w:name w:val="306761A55EFA467E870FA6880DF18E8F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1FF6A83673042D5B58D7ECB09A2C6341">
    <w:name w:val="51FF6A83673042D5B58D7ECB09A2C634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8882B2C100E84095B7C31CBB7000EBD71">
    <w:name w:val="8882B2C100E84095B7C31CBB7000EBD7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DD15624110604FAB877A11409D1CB3A31">
    <w:name w:val="DD15624110604FAB877A11409D1CB3A3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95E0F88BB101470C8EAEF95476ADF9521">
    <w:name w:val="95E0F88BB101470C8EAEF95476ADF952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0D8DF4E7F07444A88379A2086EC818DF">
    <w:name w:val="0D8DF4E7F07444A88379A2086EC818DF"/>
    <w:rsid w:val="00D27461"/>
    <w:pPr>
      <w:widowControl w:val="0"/>
      <w:jc w:val="both"/>
    </w:pPr>
  </w:style>
  <w:style w:type="paragraph" w:customStyle="1" w:styleId="FB042E63F3B04875AEEC8D7DD32037FC">
    <w:name w:val="FB042E63F3B04875AEEC8D7DD32037FC"/>
    <w:rsid w:val="00D27461"/>
    <w:pPr>
      <w:widowControl w:val="0"/>
      <w:jc w:val="both"/>
    </w:pPr>
  </w:style>
  <w:style w:type="paragraph" w:customStyle="1" w:styleId="BBCE4BAA53734F9080B53D1FF35394DF">
    <w:name w:val="BBCE4BAA53734F9080B53D1FF35394DF"/>
    <w:rsid w:val="00D27461"/>
    <w:pPr>
      <w:widowControl w:val="0"/>
      <w:jc w:val="both"/>
    </w:pPr>
  </w:style>
  <w:style w:type="paragraph" w:customStyle="1" w:styleId="9850B38AEB03455B90E1245439AB7610">
    <w:name w:val="9850B38AEB03455B90E1245439AB7610"/>
    <w:rsid w:val="00D27461"/>
    <w:pPr>
      <w:widowControl w:val="0"/>
      <w:jc w:val="both"/>
    </w:pPr>
  </w:style>
  <w:style w:type="paragraph" w:customStyle="1" w:styleId="B4481B067BD5440A8EA82227D56F1031">
    <w:name w:val="B4481B067BD5440A8EA82227D56F1031"/>
    <w:rsid w:val="00D27461"/>
    <w:pPr>
      <w:widowControl w:val="0"/>
      <w:jc w:val="both"/>
    </w:pPr>
  </w:style>
  <w:style w:type="paragraph" w:customStyle="1" w:styleId="855C5856FC4346308553FFF461339AAC">
    <w:name w:val="855C5856FC4346308553FFF461339AAC"/>
    <w:rsid w:val="00D27461"/>
    <w:pPr>
      <w:widowControl w:val="0"/>
      <w:jc w:val="both"/>
    </w:pPr>
  </w:style>
  <w:style w:type="paragraph" w:customStyle="1" w:styleId="3F450A62AF0942EA84C1F04331FD4583">
    <w:name w:val="3F450A62AF0942EA84C1F04331FD4583"/>
    <w:rsid w:val="00D27461"/>
    <w:pPr>
      <w:widowControl w:val="0"/>
      <w:jc w:val="both"/>
    </w:pPr>
  </w:style>
  <w:style w:type="paragraph" w:customStyle="1" w:styleId="7B0754472B03446BBB9CF4100FB82BE2">
    <w:name w:val="7B0754472B03446BBB9CF4100FB82BE2"/>
    <w:rsid w:val="00D27461"/>
    <w:pPr>
      <w:widowControl w:val="0"/>
      <w:jc w:val="both"/>
    </w:pPr>
  </w:style>
  <w:style w:type="paragraph" w:customStyle="1" w:styleId="91ECD51CEB204CCFAB8468B56F01BEFA">
    <w:name w:val="91ECD51CEB204CCFAB8468B56F01BEFA"/>
    <w:rsid w:val="00D27461"/>
    <w:pPr>
      <w:widowControl w:val="0"/>
      <w:jc w:val="both"/>
    </w:pPr>
  </w:style>
  <w:style w:type="paragraph" w:customStyle="1" w:styleId="6D2BF20A8A804BDC8B80FDA3D1DFFDAC">
    <w:name w:val="6D2BF20A8A804BDC8B80FDA3D1DFFDAC"/>
    <w:rsid w:val="00D27461"/>
    <w:pPr>
      <w:widowControl w:val="0"/>
      <w:jc w:val="both"/>
    </w:pPr>
  </w:style>
  <w:style w:type="paragraph" w:customStyle="1" w:styleId="C3CD5D649CE748728B9A2E01F33F34F2">
    <w:name w:val="C3CD5D649CE748728B9A2E01F33F34F2"/>
    <w:rsid w:val="00D27461"/>
    <w:pPr>
      <w:widowControl w:val="0"/>
      <w:jc w:val="both"/>
    </w:pPr>
  </w:style>
  <w:style w:type="paragraph" w:customStyle="1" w:styleId="658A9E8327264D109D28C06C17B92C54">
    <w:name w:val="658A9E8327264D109D28C06C17B92C54"/>
    <w:rsid w:val="00D27461"/>
    <w:pPr>
      <w:widowControl w:val="0"/>
      <w:jc w:val="both"/>
    </w:pPr>
  </w:style>
  <w:style w:type="paragraph" w:customStyle="1" w:styleId="BA9740E8B6524B16B5F56C2762D0297A">
    <w:name w:val="BA9740E8B6524B16B5F56C2762D0297A"/>
    <w:rsid w:val="00D27461"/>
    <w:pPr>
      <w:widowControl w:val="0"/>
      <w:jc w:val="both"/>
    </w:pPr>
  </w:style>
  <w:style w:type="paragraph" w:customStyle="1" w:styleId="B6A04BB055754A8A969969E30DA20168">
    <w:name w:val="B6A04BB055754A8A969969E30DA20168"/>
    <w:rsid w:val="00D27461"/>
    <w:pPr>
      <w:widowControl w:val="0"/>
      <w:jc w:val="both"/>
    </w:pPr>
  </w:style>
  <w:style w:type="paragraph" w:customStyle="1" w:styleId="2205BF6254D64F76B72284913432FAAC">
    <w:name w:val="2205BF6254D64F76B72284913432FAAC"/>
    <w:rsid w:val="00D27461"/>
    <w:pPr>
      <w:widowControl w:val="0"/>
      <w:jc w:val="both"/>
    </w:pPr>
  </w:style>
  <w:style w:type="paragraph" w:customStyle="1" w:styleId="12EEF9C2A9424447993DFE9C7C6F0ED7">
    <w:name w:val="12EEF9C2A9424447993DFE9C7C6F0ED7"/>
    <w:rsid w:val="00D27461"/>
    <w:pPr>
      <w:widowControl w:val="0"/>
      <w:jc w:val="both"/>
    </w:pPr>
  </w:style>
  <w:style w:type="paragraph" w:customStyle="1" w:styleId="E0B5B242BDD0433DA0F454DD70AE32E7">
    <w:name w:val="E0B5B242BDD0433DA0F454DD70AE32E7"/>
    <w:rsid w:val="00D27461"/>
    <w:pPr>
      <w:widowControl w:val="0"/>
      <w:jc w:val="both"/>
    </w:pPr>
  </w:style>
  <w:style w:type="paragraph" w:customStyle="1" w:styleId="A4D07E0BF1B54610841C666803366DFA">
    <w:name w:val="A4D07E0BF1B54610841C666803366DFA"/>
    <w:rsid w:val="00D27461"/>
    <w:pPr>
      <w:widowControl w:val="0"/>
      <w:jc w:val="both"/>
    </w:pPr>
  </w:style>
  <w:style w:type="paragraph" w:customStyle="1" w:styleId="CE06F82AA0004D3AB619440EE8BFE9F4">
    <w:name w:val="CE06F82AA0004D3AB619440EE8BFE9F4"/>
    <w:rsid w:val="00D27461"/>
    <w:pPr>
      <w:widowControl w:val="0"/>
      <w:jc w:val="both"/>
    </w:pPr>
  </w:style>
  <w:style w:type="paragraph" w:customStyle="1" w:styleId="94591D35483F4C1798C7D84B31D99DAC">
    <w:name w:val="94591D35483F4C1798C7D84B31D99DAC"/>
    <w:rsid w:val="00D27461"/>
    <w:pPr>
      <w:widowControl w:val="0"/>
      <w:jc w:val="both"/>
    </w:pPr>
  </w:style>
  <w:style w:type="paragraph" w:customStyle="1" w:styleId="B11CFA57D29D4EA88E1D5B522907C3F2">
    <w:name w:val="B11CFA57D29D4EA88E1D5B522907C3F2"/>
    <w:rsid w:val="00D27461"/>
    <w:pPr>
      <w:widowControl w:val="0"/>
      <w:jc w:val="both"/>
    </w:pPr>
  </w:style>
  <w:style w:type="paragraph" w:customStyle="1" w:styleId="D47ABA4A58D840708FB8C3EAB892BC94">
    <w:name w:val="D47ABA4A58D840708FB8C3EAB892BC94"/>
    <w:rsid w:val="00D27461"/>
    <w:pPr>
      <w:widowControl w:val="0"/>
      <w:jc w:val="both"/>
    </w:pPr>
  </w:style>
  <w:style w:type="paragraph" w:customStyle="1" w:styleId="5C16AA9B4D32466A9DF87F185583FDAD">
    <w:name w:val="5C16AA9B4D32466A9DF87F185583FDAD"/>
    <w:rsid w:val="00D27461"/>
    <w:pPr>
      <w:widowControl w:val="0"/>
      <w:jc w:val="both"/>
    </w:pPr>
  </w:style>
  <w:style w:type="paragraph" w:customStyle="1" w:styleId="20F097B5C9AC441E85D00A5FE1421CA1">
    <w:name w:val="20F097B5C9AC441E85D00A5FE1421CA1"/>
    <w:rsid w:val="00D27461"/>
    <w:pPr>
      <w:widowControl w:val="0"/>
      <w:jc w:val="both"/>
    </w:pPr>
  </w:style>
  <w:style w:type="paragraph" w:customStyle="1" w:styleId="56893E86A2604AAFB06335F00686C66A">
    <w:name w:val="56893E86A2604AAFB06335F00686C66A"/>
    <w:rsid w:val="00D27461"/>
    <w:pPr>
      <w:widowControl w:val="0"/>
      <w:jc w:val="both"/>
    </w:pPr>
  </w:style>
  <w:style w:type="paragraph" w:customStyle="1" w:styleId="E5877BE7E35542C99BE38A4F29B8B6E0">
    <w:name w:val="E5877BE7E35542C99BE38A4F29B8B6E0"/>
    <w:rsid w:val="00D27461"/>
    <w:pPr>
      <w:widowControl w:val="0"/>
      <w:jc w:val="both"/>
    </w:pPr>
  </w:style>
  <w:style w:type="paragraph" w:customStyle="1" w:styleId="B4D772D702AA4D1F88A392A83D321B6F">
    <w:name w:val="B4D772D702AA4D1F88A392A83D321B6F"/>
    <w:rsid w:val="00D27461"/>
    <w:pPr>
      <w:widowControl w:val="0"/>
      <w:jc w:val="both"/>
    </w:pPr>
  </w:style>
  <w:style w:type="paragraph" w:customStyle="1" w:styleId="017FA8212F7D401293637389535ADB06">
    <w:name w:val="017FA8212F7D401293637389535ADB06"/>
    <w:rsid w:val="00D27461"/>
    <w:pPr>
      <w:widowControl w:val="0"/>
      <w:jc w:val="both"/>
    </w:pPr>
  </w:style>
  <w:style w:type="paragraph" w:customStyle="1" w:styleId="753EE8413ACC406CA22437D188D17054">
    <w:name w:val="753EE8413ACC406CA22437D188D17054"/>
    <w:rsid w:val="00D27461"/>
    <w:pPr>
      <w:widowControl w:val="0"/>
      <w:jc w:val="both"/>
    </w:pPr>
  </w:style>
  <w:style w:type="paragraph" w:customStyle="1" w:styleId="5BAA36299AF941A790C1A143806CD17F">
    <w:name w:val="5BAA36299AF941A790C1A143806CD17F"/>
    <w:rsid w:val="00D27461"/>
    <w:pPr>
      <w:widowControl w:val="0"/>
      <w:jc w:val="both"/>
    </w:pPr>
  </w:style>
  <w:style w:type="paragraph" w:customStyle="1" w:styleId="7DCFB5E7DAC7411090CCD2540661710A">
    <w:name w:val="7DCFB5E7DAC7411090CCD2540661710A"/>
    <w:rsid w:val="00D27461"/>
    <w:pPr>
      <w:widowControl w:val="0"/>
      <w:jc w:val="both"/>
    </w:pPr>
  </w:style>
  <w:style w:type="paragraph" w:customStyle="1" w:styleId="2394FC7381B14A76838483586C1D0CF9">
    <w:name w:val="2394FC7381B14A76838483586C1D0CF9"/>
    <w:rsid w:val="00D27461"/>
    <w:pPr>
      <w:widowControl w:val="0"/>
      <w:jc w:val="both"/>
    </w:pPr>
  </w:style>
  <w:style w:type="paragraph" w:customStyle="1" w:styleId="8715F40C29F14CF5B5CD41E0A724E8A5">
    <w:name w:val="8715F40C29F14CF5B5CD41E0A724E8A5"/>
    <w:rsid w:val="00D27461"/>
    <w:pPr>
      <w:widowControl w:val="0"/>
      <w:jc w:val="both"/>
    </w:pPr>
  </w:style>
  <w:style w:type="paragraph" w:customStyle="1" w:styleId="3C7C6F2A3E5643D4AA8F519190FE1CA5">
    <w:name w:val="3C7C6F2A3E5643D4AA8F519190FE1CA5"/>
    <w:rsid w:val="00D27461"/>
    <w:pPr>
      <w:widowControl w:val="0"/>
      <w:jc w:val="both"/>
    </w:pPr>
  </w:style>
  <w:style w:type="paragraph" w:customStyle="1" w:styleId="1BC0B1A8ABB1415CB8012EC1515A62B0">
    <w:name w:val="1BC0B1A8ABB1415CB8012EC1515A62B0"/>
    <w:rsid w:val="00D27461"/>
    <w:pPr>
      <w:widowControl w:val="0"/>
      <w:jc w:val="both"/>
    </w:pPr>
  </w:style>
  <w:style w:type="paragraph" w:customStyle="1" w:styleId="2B1CF7F085B74FA68FF82D599470D3C2">
    <w:name w:val="2B1CF7F085B74FA68FF82D599470D3C2"/>
    <w:rsid w:val="00D27461"/>
    <w:pPr>
      <w:widowControl w:val="0"/>
      <w:jc w:val="both"/>
    </w:pPr>
  </w:style>
  <w:style w:type="paragraph" w:customStyle="1" w:styleId="5B76E7C790A24B458AD33DD084016054">
    <w:name w:val="5B76E7C790A24B458AD33DD084016054"/>
    <w:rsid w:val="00D27461"/>
    <w:pPr>
      <w:widowControl w:val="0"/>
      <w:jc w:val="both"/>
    </w:pPr>
  </w:style>
  <w:style w:type="paragraph" w:customStyle="1" w:styleId="39770AAD87E64F67817FA2BAF1873B98">
    <w:name w:val="39770AAD87E64F67817FA2BAF1873B98"/>
    <w:rsid w:val="00D27461"/>
    <w:pPr>
      <w:widowControl w:val="0"/>
      <w:jc w:val="both"/>
    </w:pPr>
  </w:style>
  <w:style w:type="paragraph" w:customStyle="1" w:styleId="7EB7D5D77A664D689BF7E6216E0DCDE2">
    <w:name w:val="7EB7D5D77A664D689BF7E6216E0DCDE2"/>
    <w:rsid w:val="00D27461"/>
    <w:pPr>
      <w:widowControl w:val="0"/>
      <w:jc w:val="both"/>
    </w:pPr>
  </w:style>
  <w:style w:type="paragraph" w:customStyle="1" w:styleId="1E78EB3630B249079C029CF7BABA3F2D">
    <w:name w:val="1E78EB3630B249079C029CF7BABA3F2D"/>
    <w:rsid w:val="00D27461"/>
    <w:pPr>
      <w:widowControl w:val="0"/>
      <w:jc w:val="both"/>
    </w:pPr>
  </w:style>
  <w:style w:type="paragraph" w:customStyle="1" w:styleId="7D93FF918693425BB82F09A476708F7A">
    <w:name w:val="7D93FF918693425BB82F09A476708F7A"/>
    <w:rsid w:val="00D27461"/>
    <w:pPr>
      <w:widowControl w:val="0"/>
      <w:jc w:val="both"/>
    </w:pPr>
  </w:style>
  <w:style w:type="paragraph" w:customStyle="1" w:styleId="47F4F9C8ADB5450E958D40C959CEDD2C">
    <w:name w:val="47F4F9C8ADB5450E958D40C959CEDD2C"/>
    <w:rsid w:val="00D27461"/>
    <w:pPr>
      <w:widowControl w:val="0"/>
      <w:jc w:val="both"/>
    </w:pPr>
  </w:style>
  <w:style w:type="paragraph" w:customStyle="1" w:styleId="8C0681E3E9504FC98866FB3C9FA11B98">
    <w:name w:val="8C0681E3E9504FC98866FB3C9FA11B98"/>
    <w:rsid w:val="00D27461"/>
    <w:pPr>
      <w:widowControl w:val="0"/>
      <w:jc w:val="both"/>
    </w:pPr>
  </w:style>
  <w:style w:type="paragraph" w:customStyle="1" w:styleId="166139652B3043C9A9F9A8C6ED250CE2">
    <w:name w:val="166139652B3043C9A9F9A8C6ED250CE2"/>
    <w:rsid w:val="00D27461"/>
    <w:pPr>
      <w:widowControl w:val="0"/>
      <w:jc w:val="both"/>
    </w:pPr>
  </w:style>
  <w:style w:type="paragraph" w:customStyle="1" w:styleId="C1317F63E659472C832EA31560F51A34">
    <w:name w:val="C1317F63E659472C832EA31560F51A34"/>
    <w:rsid w:val="00D27461"/>
    <w:pPr>
      <w:widowControl w:val="0"/>
      <w:jc w:val="both"/>
    </w:pPr>
  </w:style>
  <w:style w:type="paragraph" w:customStyle="1" w:styleId="F7C6A7C89A494725A232FE607279BEC6">
    <w:name w:val="F7C6A7C89A494725A232FE607279BEC6"/>
    <w:rsid w:val="00D27461"/>
    <w:pPr>
      <w:widowControl w:val="0"/>
      <w:jc w:val="both"/>
    </w:pPr>
  </w:style>
  <w:style w:type="paragraph" w:customStyle="1" w:styleId="F3C17B8E341747A6B7939AEE501B2A5D">
    <w:name w:val="F3C17B8E341747A6B7939AEE501B2A5D"/>
    <w:rsid w:val="00D27461"/>
    <w:pPr>
      <w:widowControl w:val="0"/>
      <w:jc w:val="both"/>
    </w:pPr>
  </w:style>
  <w:style w:type="paragraph" w:customStyle="1" w:styleId="EC65129B1EB241BDB551DDC03ACBAA17">
    <w:name w:val="EC65129B1EB241BDB551DDC03ACBAA17"/>
    <w:rsid w:val="00D27461"/>
    <w:pPr>
      <w:widowControl w:val="0"/>
      <w:jc w:val="both"/>
    </w:pPr>
  </w:style>
  <w:style w:type="paragraph" w:customStyle="1" w:styleId="5D6C53F943634AD4B174D3895272B9F5">
    <w:name w:val="5D6C53F943634AD4B174D3895272B9F5"/>
    <w:rsid w:val="00D27461"/>
    <w:pPr>
      <w:widowControl w:val="0"/>
      <w:jc w:val="both"/>
    </w:pPr>
  </w:style>
  <w:style w:type="paragraph" w:customStyle="1" w:styleId="322817A0EEDE4489AF8E456D39944310">
    <w:name w:val="322817A0EEDE4489AF8E456D39944310"/>
    <w:rsid w:val="00D27461"/>
    <w:pPr>
      <w:widowControl w:val="0"/>
      <w:jc w:val="both"/>
    </w:pPr>
  </w:style>
  <w:style w:type="paragraph" w:customStyle="1" w:styleId="34B72FF97CF24464A2681BAB8FE5A005">
    <w:name w:val="34B72FF97CF24464A2681BAB8FE5A005"/>
    <w:rsid w:val="00D27461"/>
    <w:pPr>
      <w:widowControl w:val="0"/>
      <w:jc w:val="both"/>
    </w:pPr>
  </w:style>
  <w:style w:type="paragraph" w:customStyle="1" w:styleId="997886AC651F47F984AD283244B4360A">
    <w:name w:val="997886AC651F47F984AD283244B4360A"/>
    <w:rsid w:val="00D27461"/>
    <w:pPr>
      <w:widowControl w:val="0"/>
      <w:jc w:val="both"/>
    </w:pPr>
  </w:style>
  <w:style w:type="paragraph" w:customStyle="1" w:styleId="DF0028A7DB8F4589B0EBDB4A9D344F6D">
    <w:name w:val="DF0028A7DB8F4589B0EBDB4A9D344F6D"/>
    <w:rsid w:val="00D27461"/>
    <w:pPr>
      <w:widowControl w:val="0"/>
      <w:jc w:val="both"/>
    </w:pPr>
  </w:style>
  <w:style w:type="paragraph" w:customStyle="1" w:styleId="68B5A7DA1A39419EB3541E70EC40D7D5">
    <w:name w:val="68B5A7DA1A39419EB3541E70EC40D7D5"/>
    <w:rsid w:val="00D27461"/>
    <w:pPr>
      <w:widowControl w:val="0"/>
      <w:jc w:val="both"/>
    </w:pPr>
  </w:style>
  <w:style w:type="paragraph" w:customStyle="1" w:styleId="6984DD7FAC664C659723B711556826FE">
    <w:name w:val="6984DD7FAC664C659723B711556826FE"/>
    <w:rsid w:val="00D27461"/>
    <w:pPr>
      <w:widowControl w:val="0"/>
      <w:jc w:val="both"/>
    </w:pPr>
  </w:style>
  <w:style w:type="paragraph" w:customStyle="1" w:styleId="E9AC314982AA4ED98DCA4C77A3DC9640">
    <w:name w:val="E9AC314982AA4ED98DCA4C77A3DC9640"/>
    <w:rsid w:val="00D27461"/>
    <w:pPr>
      <w:widowControl w:val="0"/>
      <w:jc w:val="both"/>
    </w:pPr>
  </w:style>
  <w:style w:type="paragraph" w:customStyle="1" w:styleId="E741458E61EF495D8C80F0F0E2993A92">
    <w:name w:val="E741458E61EF495D8C80F0F0E2993A92"/>
    <w:rsid w:val="00D27461"/>
    <w:pPr>
      <w:widowControl w:val="0"/>
      <w:jc w:val="both"/>
    </w:pPr>
  </w:style>
  <w:style w:type="paragraph" w:customStyle="1" w:styleId="5D5E566F904E4BAB8FFF905B8E572259">
    <w:name w:val="5D5E566F904E4BAB8FFF905B8E572259"/>
    <w:rsid w:val="00D27461"/>
    <w:pPr>
      <w:widowControl w:val="0"/>
      <w:jc w:val="both"/>
    </w:pPr>
  </w:style>
  <w:style w:type="paragraph" w:customStyle="1" w:styleId="643236CCCB2A4269B1D5890E71590DA2">
    <w:name w:val="643236CCCB2A4269B1D5890E71590DA2"/>
    <w:rsid w:val="00D27461"/>
    <w:pPr>
      <w:widowControl w:val="0"/>
      <w:jc w:val="both"/>
    </w:pPr>
  </w:style>
  <w:style w:type="paragraph" w:customStyle="1" w:styleId="3E3F91DD3E9044F2A83D814ECA3F9920">
    <w:name w:val="3E3F91DD3E9044F2A83D814ECA3F9920"/>
    <w:rsid w:val="00D27461"/>
    <w:pPr>
      <w:widowControl w:val="0"/>
      <w:jc w:val="both"/>
    </w:pPr>
  </w:style>
  <w:style w:type="paragraph" w:customStyle="1" w:styleId="19659D5F9DDC4778B12AA3A8588514C4">
    <w:name w:val="19659D5F9DDC4778B12AA3A8588514C4"/>
    <w:rsid w:val="00D27461"/>
    <w:pPr>
      <w:widowControl w:val="0"/>
      <w:jc w:val="both"/>
    </w:pPr>
  </w:style>
  <w:style w:type="paragraph" w:customStyle="1" w:styleId="E06C9EAA219044B2B9408D19E78867042">
    <w:name w:val="E06C9EAA219044B2B9408D19E78867042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306761A55EFA467E870FA6880DF18E8F2">
    <w:name w:val="306761A55EFA467E870FA6880DF18E8F2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1FF6A83673042D5B58D7ECB09A2C6342">
    <w:name w:val="51FF6A83673042D5B58D7ECB09A2C6342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8882B2C100E84095B7C31CBB7000EBD72">
    <w:name w:val="8882B2C100E84095B7C31CBB7000EBD72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DD15624110604FAB877A11409D1CB3A32">
    <w:name w:val="DD15624110604FAB877A11409D1CB3A32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95E0F88BB101470C8EAEF95476ADF9522">
    <w:name w:val="95E0F88BB101470C8EAEF95476ADF9522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0D8DF4E7F07444A88379A2086EC818DF1">
    <w:name w:val="0D8DF4E7F07444A88379A2086EC818DF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FB042E63F3B04875AEEC8D7DD32037FC1">
    <w:name w:val="FB042E63F3B04875AEEC8D7DD32037FC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BBCE4BAA53734F9080B53D1FF35394DF1">
    <w:name w:val="BBCE4BAA53734F9080B53D1FF35394DF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9850B38AEB03455B90E1245439AB76101">
    <w:name w:val="9850B38AEB03455B90E1245439AB7610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B4481B067BD5440A8EA82227D56F10311">
    <w:name w:val="B4481B067BD5440A8EA82227D56F1031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855C5856FC4346308553FFF461339AAC1">
    <w:name w:val="855C5856FC4346308553FFF461339AAC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166139652B3043C9A9F9A8C6ED250CE21">
    <w:name w:val="166139652B3043C9A9F9A8C6ED250CE2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C1317F63E659472C832EA31560F51A341">
    <w:name w:val="C1317F63E659472C832EA31560F51A34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F3C17B8E341747A6B7939AEE501B2A5D1">
    <w:name w:val="F3C17B8E341747A6B7939AEE501B2A5D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2205BF6254D64F76B72284913432FAAC1">
    <w:name w:val="2205BF6254D64F76B72284913432FAAC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12EEF9C2A9424447993DFE9C7C6F0ED71">
    <w:name w:val="12EEF9C2A9424447993DFE9C7C6F0ED7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94591D35483F4C1798C7D84B31D99DAC1">
    <w:name w:val="94591D35483F4C1798C7D84B31D99DAC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EC65129B1EB241BDB551DDC03ACBAA171">
    <w:name w:val="EC65129B1EB241BDB551DDC03ACBAA17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D6C53F943634AD4B174D3895272B9F51">
    <w:name w:val="5D6C53F943634AD4B174D3895272B9F5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34B72FF97CF24464A2681BAB8FE5A0051">
    <w:name w:val="34B72FF97CF24464A2681BAB8FE5A005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2394FC7381B14A76838483586C1D0CF91">
    <w:name w:val="2394FC7381B14A76838483586C1D0CF9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C16AA9B4D32466A9DF87F185583FDAD1">
    <w:name w:val="5C16AA9B4D32466A9DF87F185583FDAD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BAA36299AF941A790C1A143806CD17F1">
    <w:name w:val="5BAA36299AF941A790C1A143806CD17F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997886AC651F47F984AD283244B4360A1">
    <w:name w:val="997886AC651F47F984AD283244B4360A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DF0028A7DB8F4589B0EBDB4A9D344F6D1">
    <w:name w:val="DF0028A7DB8F4589B0EBDB4A9D344F6D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6984DD7FAC664C659723B711556826FE1">
    <w:name w:val="6984DD7FAC664C659723B711556826FE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E741458E61EF495D8C80F0F0E2993A921">
    <w:name w:val="E741458E61EF495D8C80F0F0E2993A92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E5877BE7E35542C99BE38A4F29B8B6E01">
    <w:name w:val="E5877BE7E35542C99BE38A4F29B8B6E0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8715F40C29F14CF5B5CD41E0A724E8A51">
    <w:name w:val="8715F40C29F14CF5B5CD41E0A724E8A5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D5E566F904E4BAB8FFF905B8E5722591">
    <w:name w:val="5D5E566F904E4BAB8FFF905B8E572259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643236CCCB2A4269B1D5890E71590DA21">
    <w:name w:val="643236CCCB2A4269B1D5890E71590DA2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19659D5F9DDC4778B12AA3A8588514C41">
    <w:name w:val="19659D5F9DDC4778B12AA3A8588514C4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2B1CF7F085B74FA68FF82D599470D3C21">
    <w:name w:val="2B1CF7F085B74FA68FF82D599470D3C2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753EE8413ACC406CA22437D188D170541">
    <w:name w:val="753EE8413ACC406CA22437D188D17054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1BC0B1A8ABB1415CB8012EC1515A62B01">
    <w:name w:val="1BC0B1A8ABB1415CB8012EC1515A62B01"/>
    <w:rsid w:val="00D2746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E06C9EAA219044B2B9408D19E78867043">
    <w:name w:val="E06C9EAA219044B2B9408D19E78867043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306761A55EFA467E870FA6880DF18E8F3">
    <w:name w:val="306761A55EFA467E870FA6880DF18E8F3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1FF6A83673042D5B58D7ECB09A2C6343">
    <w:name w:val="51FF6A83673042D5B58D7ECB09A2C6343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8882B2C100E84095B7C31CBB7000EBD73">
    <w:name w:val="8882B2C100E84095B7C31CBB7000EBD73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DD15624110604FAB877A11409D1CB3A33">
    <w:name w:val="DD15624110604FAB877A11409D1CB3A33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95E0F88BB101470C8EAEF95476ADF9523">
    <w:name w:val="95E0F88BB101470C8EAEF95476ADF9523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0D8DF4E7F07444A88379A2086EC818DF2">
    <w:name w:val="0D8DF4E7F07444A88379A2086EC818DF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FB042E63F3B04875AEEC8D7DD32037FC2">
    <w:name w:val="FB042E63F3B04875AEEC8D7DD32037FC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BBCE4BAA53734F9080B53D1FF35394DF2">
    <w:name w:val="BBCE4BAA53734F9080B53D1FF35394DF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9850B38AEB03455B90E1245439AB76102">
    <w:name w:val="9850B38AEB03455B90E1245439AB7610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B4481B067BD5440A8EA82227D56F10312">
    <w:name w:val="B4481B067BD5440A8EA82227D56F1031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855C5856FC4346308553FFF461339AAC2">
    <w:name w:val="855C5856FC4346308553FFF461339AAC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166139652B3043C9A9F9A8C6ED250CE22">
    <w:name w:val="166139652B3043C9A9F9A8C6ED250CE2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C1317F63E659472C832EA31560F51A342">
    <w:name w:val="C1317F63E659472C832EA31560F51A34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F3C17B8E341747A6B7939AEE501B2A5D2">
    <w:name w:val="F3C17B8E341747A6B7939AEE501B2A5D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2205BF6254D64F76B72284913432FAAC2">
    <w:name w:val="2205BF6254D64F76B72284913432FAAC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12EEF9C2A9424447993DFE9C7C6F0ED72">
    <w:name w:val="12EEF9C2A9424447993DFE9C7C6F0ED7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94591D35483F4C1798C7D84B31D99DAC2">
    <w:name w:val="94591D35483F4C1798C7D84B31D99DAC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EC65129B1EB241BDB551DDC03ACBAA172">
    <w:name w:val="EC65129B1EB241BDB551DDC03ACBAA17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D6C53F943634AD4B174D3895272B9F52">
    <w:name w:val="5D6C53F943634AD4B174D3895272B9F5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34B72FF97CF24464A2681BAB8FE5A0052">
    <w:name w:val="34B72FF97CF24464A2681BAB8FE5A005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2394FC7381B14A76838483586C1D0CF92">
    <w:name w:val="2394FC7381B14A76838483586C1D0CF9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C16AA9B4D32466A9DF87F185583FDAD2">
    <w:name w:val="5C16AA9B4D32466A9DF87F185583FDAD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BAA36299AF941A790C1A143806CD17F2">
    <w:name w:val="5BAA36299AF941A790C1A143806CD17F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997886AC651F47F984AD283244B4360A2">
    <w:name w:val="997886AC651F47F984AD283244B4360A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DF0028A7DB8F4589B0EBDB4A9D344F6D2">
    <w:name w:val="DF0028A7DB8F4589B0EBDB4A9D344F6D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6984DD7FAC664C659723B711556826FE2">
    <w:name w:val="6984DD7FAC664C659723B711556826FE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E741458E61EF495D8C80F0F0E2993A922">
    <w:name w:val="E741458E61EF495D8C80F0F0E2993A92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E5877BE7E35542C99BE38A4F29B8B6E02">
    <w:name w:val="E5877BE7E35542C99BE38A4F29B8B6E0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8715F40C29F14CF5B5CD41E0A724E8A52">
    <w:name w:val="8715F40C29F14CF5B5CD41E0A724E8A5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D5E566F904E4BAB8FFF905B8E5722592">
    <w:name w:val="5D5E566F904E4BAB8FFF905B8E572259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643236CCCB2A4269B1D5890E71590DA22">
    <w:name w:val="643236CCCB2A4269B1D5890E71590DA2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19659D5F9DDC4778B12AA3A8588514C42">
    <w:name w:val="19659D5F9DDC4778B12AA3A8588514C4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2B1CF7F085B74FA68FF82D599470D3C22">
    <w:name w:val="2B1CF7F085B74FA68FF82D599470D3C2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753EE8413ACC406CA22437D188D170542">
    <w:name w:val="753EE8413ACC406CA22437D188D17054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1BC0B1A8ABB1415CB8012EC1515A62B02">
    <w:name w:val="1BC0B1A8ABB1415CB8012EC1515A62B02"/>
    <w:rsid w:val="00AB18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E06C9EAA219044B2B9408D19E78867044">
    <w:name w:val="E06C9EAA219044B2B9408D19E78867044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306761A55EFA467E870FA6880DF18E8F4">
    <w:name w:val="306761A55EFA467E870FA6880DF18E8F4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1FF6A83673042D5B58D7ECB09A2C6344">
    <w:name w:val="51FF6A83673042D5B58D7ECB09A2C6344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8882B2C100E84095B7C31CBB7000EBD74">
    <w:name w:val="8882B2C100E84095B7C31CBB7000EBD74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DD15624110604FAB877A11409D1CB3A34">
    <w:name w:val="DD15624110604FAB877A11409D1CB3A34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95E0F88BB101470C8EAEF95476ADF9524">
    <w:name w:val="95E0F88BB101470C8EAEF95476ADF9524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0D8DF4E7F07444A88379A2086EC818DF3">
    <w:name w:val="0D8DF4E7F07444A88379A2086EC818DF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FB042E63F3B04875AEEC8D7DD32037FC3">
    <w:name w:val="FB042E63F3B04875AEEC8D7DD32037FC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BBCE4BAA53734F9080B53D1FF35394DF3">
    <w:name w:val="BBCE4BAA53734F9080B53D1FF35394DF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9850B38AEB03455B90E1245439AB76103">
    <w:name w:val="9850B38AEB03455B90E1245439AB7610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B4481B067BD5440A8EA82227D56F10313">
    <w:name w:val="B4481B067BD5440A8EA82227D56F1031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855C5856FC4346308553FFF461339AAC3">
    <w:name w:val="855C5856FC4346308553FFF461339AAC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166139652B3043C9A9F9A8C6ED250CE23">
    <w:name w:val="166139652B3043C9A9F9A8C6ED250CE2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C1317F63E659472C832EA31560F51A343">
    <w:name w:val="C1317F63E659472C832EA31560F51A34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F3C17B8E341747A6B7939AEE501B2A5D3">
    <w:name w:val="F3C17B8E341747A6B7939AEE501B2A5D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2205BF6254D64F76B72284913432FAAC3">
    <w:name w:val="2205BF6254D64F76B72284913432FAAC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12EEF9C2A9424447993DFE9C7C6F0ED73">
    <w:name w:val="12EEF9C2A9424447993DFE9C7C6F0ED7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94591D35483F4C1798C7D84B31D99DAC3">
    <w:name w:val="94591D35483F4C1798C7D84B31D99DAC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EC65129B1EB241BDB551DDC03ACBAA173">
    <w:name w:val="EC65129B1EB241BDB551DDC03ACBAA17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D6C53F943634AD4B174D3895272B9F53">
    <w:name w:val="5D6C53F943634AD4B174D3895272B9F5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34B72FF97CF24464A2681BAB8FE5A0053">
    <w:name w:val="34B72FF97CF24464A2681BAB8FE5A005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2394FC7381B14A76838483586C1D0CF93">
    <w:name w:val="2394FC7381B14A76838483586C1D0CF9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C16AA9B4D32466A9DF87F185583FDAD3">
    <w:name w:val="5C16AA9B4D32466A9DF87F185583FDAD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BAA36299AF941A790C1A143806CD17F3">
    <w:name w:val="5BAA36299AF941A790C1A143806CD17F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997886AC651F47F984AD283244B4360A3">
    <w:name w:val="997886AC651F47F984AD283244B4360A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DF0028A7DB8F4589B0EBDB4A9D344F6D3">
    <w:name w:val="DF0028A7DB8F4589B0EBDB4A9D344F6D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6984DD7FAC664C659723B711556826FE3">
    <w:name w:val="6984DD7FAC664C659723B711556826FE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E741458E61EF495D8C80F0F0E2993A923">
    <w:name w:val="E741458E61EF495D8C80F0F0E2993A92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E5877BE7E35542C99BE38A4F29B8B6E03">
    <w:name w:val="E5877BE7E35542C99BE38A4F29B8B6E0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8715F40C29F14CF5B5CD41E0A724E8A53">
    <w:name w:val="8715F40C29F14CF5B5CD41E0A724E8A5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5D5E566F904E4BAB8FFF905B8E5722593">
    <w:name w:val="5D5E566F904E4BAB8FFF905B8E572259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643236CCCB2A4269B1D5890E71590DA23">
    <w:name w:val="643236CCCB2A4269B1D5890E71590DA2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19659D5F9DDC4778B12AA3A8588514C43">
    <w:name w:val="19659D5F9DDC4778B12AA3A8588514C4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2B1CF7F085B74FA68FF82D599470D3C23">
    <w:name w:val="2B1CF7F085B74FA68FF82D599470D3C2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753EE8413ACC406CA22437D188D170543">
    <w:name w:val="753EE8413ACC406CA22437D188D17054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customStyle="1" w:styleId="1BC0B1A8ABB1415CB8012EC1515A62B03">
    <w:name w:val="1BC0B1A8ABB1415CB8012EC1515A62B03"/>
    <w:rsid w:val="00EE03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6C492-407D-49E0-9B89-91DADB09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430</Words>
  <Characters>708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miyoshi</cp:lastModifiedBy>
  <cp:revision>19</cp:revision>
  <cp:lastPrinted>2020-03-06T06:17:00Z</cp:lastPrinted>
  <dcterms:created xsi:type="dcterms:W3CDTF">2020-03-06T02:52:00Z</dcterms:created>
  <dcterms:modified xsi:type="dcterms:W3CDTF">2020-03-26T08:05:00Z</dcterms:modified>
</cp:coreProperties>
</file>