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FA8" w:rsidRPr="00556276" w:rsidRDefault="001C2B78" w:rsidP="00B46FA8">
      <w:pPr>
        <w:spacing w:after="100" w:line="180" w:lineRule="exact"/>
        <w:jc w:val="center"/>
        <w:rPr>
          <w:rFonts w:ascii="游ゴシック Medium" w:eastAsia="游ゴシック Medium" w:hAnsi="游ゴシック Medium"/>
          <w:snapToGrid w:val="0"/>
          <w:spacing w:val="131"/>
          <w:w w:val="150"/>
          <w:kern w:val="0"/>
        </w:rPr>
      </w:pPr>
      <w:r w:rsidRPr="00556276">
        <w:rPr>
          <w:rFonts w:ascii="游ゴシック Medium" w:eastAsia="游ゴシック Medium" w:hAnsi="游ゴシック Medium"/>
          <w:noProof/>
          <w:spacing w:val="13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-224790</wp:posOffset>
                </wp:positionV>
                <wp:extent cx="127635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2B78" w:rsidRPr="00883A2B" w:rsidRDefault="001C2B78" w:rsidP="001C2B78">
                            <w:pPr>
                              <w:spacing w:line="240" w:lineRule="auto"/>
                              <w:rPr>
                                <w:rFonts w:ascii="游明朝 Demibold" w:eastAsia="游明朝 Demibold" w:hAnsi="游明朝 Demibold"/>
                                <w:b/>
                                <w:bCs/>
                                <w:w w:val="66"/>
                                <w:sz w:val="36"/>
                                <w:szCs w:val="36"/>
                              </w:rPr>
                            </w:pPr>
                            <w:r w:rsidRPr="00883A2B">
                              <w:rPr>
                                <w:rFonts w:ascii="游明朝 Demibold" w:eastAsia="游明朝 Demibold" w:hAnsi="游明朝 Demibold" w:hint="eastAsia"/>
                                <w:b/>
                                <w:bCs/>
                                <w:w w:val="66"/>
                                <w:sz w:val="36"/>
                                <w:szCs w:val="36"/>
                              </w:rPr>
                              <w:t>キャップ止め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7pt;width:100.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" fillcolor="white [3201]" stroked="f" strokeweight=".5pt">
                <v:textbox>
                  <w:txbxContent>
                    <w:p w:rsidR="001C2B78" w:rsidRPr="00883A2B" w:rsidRDefault="001C2B78" w:rsidP="001C2B78">
                      <w:pPr>
                        <w:spacing w:line="240" w:lineRule="auto"/>
                        <w:rPr>
                          <w:rFonts w:ascii="游明朝 Demibold" w:eastAsia="游明朝 Demibold" w:hAnsi="游明朝 Demibold"/>
                          <w:b/>
                          <w:bCs/>
                          <w:w w:val="66"/>
                          <w:sz w:val="36"/>
                          <w:szCs w:val="36"/>
                        </w:rPr>
                      </w:pPr>
                      <w:r w:rsidRPr="00883A2B">
                        <w:rPr>
                          <w:rFonts w:ascii="游明朝 Demibold" w:eastAsia="游明朝 Demibold" w:hAnsi="游明朝 Demibold" w:hint="eastAsia"/>
                          <w:b/>
                          <w:bCs/>
                          <w:w w:val="66"/>
                          <w:sz w:val="36"/>
                          <w:szCs w:val="36"/>
                        </w:rPr>
                        <w:t>キャップ止め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1E72" w:rsidRPr="00556276" w:rsidRDefault="008548E8" w:rsidP="00B46FA8">
      <w:pPr>
        <w:spacing w:after="100" w:line="240" w:lineRule="exact"/>
        <w:jc w:val="center"/>
        <w:rPr>
          <w:rFonts w:ascii="游ゴシック Medium" w:eastAsia="游ゴシック Medium" w:hAnsi="游ゴシック Medium"/>
          <w:snapToGrid w:val="0"/>
          <w:w w:val="150"/>
        </w:rPr>
      </w:pPr>
      <w:r w:rsidRPr="00556276">
        <w:rPr>
          <w:rFonts w:ascii="游ゴシック Medium" w:eastAsia="游ゴシック Medium" w:hAnsi="游ゴシック Medium"/>
          <w:snapToGrid w:val="0"/>
          <w:spacing w:val="131"/>
          <w:w w:val="150"/>
          <w:kern w:val="0"/>
          <w:fitText w:val="3779" w:id="-2093767424"/>
        </w:rPr>
        <w:t>給水契約解除</w:t>
      </w:r>
      <w:r w:rsidRPr="00556276">
        <w:rPr>
          <w:rFonts w:ascii="游ゴシック Medium" w:eastAsia="游ゴシック Medium" w:hAnsi="游ゴシック Medium"/>
          <w:snapToGrid w:val="0"/>
          <w:spacing w:val="1"/>
          <w:w w:val="150"/>
          <w:kern w:val="0"/>
          <w:fitText w:val="3779" w:id="-2093767424"/>
        </w:rPr>
        <w:t>届</w:t>
      </w:r>
    </w:p>
    <w:p w:rsidR="00D81E72" w:rsidRPr="00556276" w:rsidRDefault="00A070E3" w:rsidP="00C925CF">
      <w:pPr>
        <w:pStyle w:val="a5"/>
        <w:spacing w:after="100" w:line="280" w:lineRule="exact"/>
        <w:rPr>
          <w:rFonts w:ascii="游ゴシック Medium" w:eastAsia="游ゴシック Medium" w:hAnsi="游ゴシック Medium"/>
          <w:snapToGrid w:val="0"/>
        </w:rPr>
      </w:pPr>
      <w:sdt>
        <w:sdtPr>
          <w:rPr>
            <w:rFonts w:ascii="游ゴシック Medium" w:eastAsia="游ゴシック Medium" w:hAnsi="游ゴシック Medium" w:hint="eastAsia"/>
            <w:snapToGrid w:val="0"/>
            <w:sz w:val="22"/>
            <w:szCs w:val="22"/>
          </w:rPr>
          <w:id w:val="1740668981"/>
          <w:placeholder>
            <w:docPart w:val="7989B987A0B8434EAC3B9BCC0AE876A3"/>
          </w:placeholder>
          <w:showingPlcHdr/>
          <w:text/>
        </w:sdtPr>
        <w:sdtEndPr/>
        <w:sdtContent>
          <w:r w:rsidR="00042F5E" w:rsidRPr="00556276">
            <w:rPr>
              <w:rStyle w:val="ad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西暦若しくは和暦</w:t>
          </w:r>
        </w:sdtContent>
      </w:sdt>
      <w:r w:rsidR="00D81E72" w:rsidRPr="00556276">
        <w:rPr>
          <w:rFonts w:ascii="游ゴシック Medium" w:eastAsia="游ゴシック Medium" w:hAnsi="游ゴシック Medium" w:hint="eastAsia"/>
          <w:snapToGrid w:val="0"/>
        </w:rPr>
        <w:t xml:space="preserve">年　</w:t>
      </w:r>
      <w:sdt>
        <w:sdtPr>
          <w:rPr>
            <w:rFonts w:ascii="游ゴシック Medium" w:eastAsia="游ゴシック Medium" w:hAnsi="游ゴシック Medium" w:hint="eastAsia"/>
            <w:snapToGrid w:val="0"/>
            <w:sz w:val="22"/>
          </w:rPr>
          <w:id w:val="-1993323567"/>
          <w:placeholder>
            <w:docPart w:val="2CF41FB687FD477AB31D311E4E106090"/>
          </w:placeholder>
          <w:showingPlcHdr/>
          <w:text/>
        </w:sdtPr>
        <w:sdtEndPr/>
        <w:sdtContent>
          <w:r w:rsidR="00042F5E" w:rsidRPr="00556276">
            <w:rPr>
              <w:rStyle w:val="ad"/>
              <w:rFonts w:ascii="游ゴシック Medium" w:eastAsia="游ゴシック Medium" w:hAnsi="游ゴシック Medium" w:hint="eastAsia"/>
              <w:vanish/>
              <w:sz w:val="22"/>
            </w:rPr>
            <w:t>月</w:t>
          </w:r>
        </w:sdtContent>
      </w:sdt>
      <w:r w:rsidR="00D81E72" w:rsidRPr="00556276">
        <w:rPr>
          <w:rFonts w:ascii="游ゴシック Medium" w:eastAsia="游ゴシック Medium" w:hAnsi="游ゴシック Medium" w:hint="eastAsia"/>
          <w:snapToGrid w:val="0"/>
        </w:rPr>
        <w:t xml:space="preserve">　月　</w:t>
      </w:r>
      <w:sdt>
        <w:sdtPr>
          <w:rPr>
            <w:rFonts w:ascii="游ゴシック Medium" w:eastAsia="游ゴシック Medium" w:hAnsi="游ゴシック Medium" w:hint="eastAsia"/>
            <w:snapToGrid w:val="0"/>
          </w:rPr>
          <w:id w:val="-347802168"/>
          <w:placeholder>
            <w:docPart w:val="94D7A388BE244CAB81A5362245BA2E89"/>
          </w:placeholder>
          <w:showingPlcHdr/>
          <w:text/>
        </w:sdtPr>
        <w:sdtEndPr/>
        <w:sdtContent>
          <w:r w:rsidR="00042F5E" w:rsidRPr="00556276">
            <w:rPr>
              <w:rStyle w:val="ad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日</w:t>
          </w:r>
        </w:sdtContent>
      </w:sdt>
      <w:r w:rsidR="00D81E72" w:rsidRPr="00556276">
        <w:rPr>
          <w:rFonts w:ascii="游ゴシック Medium" w:eastAsia="游ゴシック Medium" w:hAnsi="游ゴシック Medium" w:hint="eastAsia"/>
          <w:snapToGrid w:val="0"/>
        </w:rPr>
        <w:t xml:space="preserve">　日</w:t>
      </w:r>
    </w:p>
    <w:p w:rsidR="00D81E72" w:rsidRPr="00556276" w:rsidRDefault="00D81E72">
      <w:pPr>
        <w:spacing w:after="100" w:line="260" w:lineRule="exact"/>
        <w:rPr>
          <w:rFonts w:ascii="游ゴシック Medium" w:eastAsia="游ゴシック Medium" w:hAnsi="游ゴシック Medium"/>
          <w:snapToGrid w:val="0"/>
        </w:rPr>
      </w:pPr>
      <w:r w:rsidRPr="00556276">
        <w:rPr>
          <w:rFonts w:ascii="游ゴシック Medium" w:eastAsia="游ゴシック Medium" w:hAnsi="游ゴシック Medium" w:hint="eastAsia"/>
          <w:snapToGrid w:val="0"/>
        </w:rPr>
        <w:t xml:space="preserve">　　　三芳水道企業団企業長　　　</w:t>
      </w:r>
      <w:r w:rsidR="009D1E1C" w:rsidRPr="00556276">
        <w:rPr>
          <w:rFonts w:ascii="游ゴシック Medium" w:eastAsia="游ゴシック Medium" w:hAnsi="游ゴシック Medium" w:hint="eastAsia"/>
          <w:snapToGrid w:val="0"/>
        </w:rPr>
        <w:t xml:space="preserve">　　</w:t>
      </w:r>
      <w:r w:rsidRPr="00556276">
        <w:rPr>
          <w:rFonts w:ascii="游ゴシック Medium" w:eastAsia="游ゴシック Medium" w:hAnsi="游ゴシック Medium" w:hint="eastAsia"/>
          <w:snapToGrid w:val="0"/>
        </w:rPr>
        <w:t xml:space="preserve">　　様</w:t>
      </w:r>
    </w:p>
    <w:tbl>
      <w:tblPr>
        <w:tblStyle w:val="ac"/>
        <w:tblW w:w="6946" w:type="dxa"/>
        <w:tblInd w:w="2835" w:type="dxa"/>
        <w:tblLook w:val="04A0" w:firstRow="1" w:lastRow="0" w:firstColumn="1" w:lastColumn="0" w:noHBand="0" w:noVBand="1"/>
      </w:tblPr>
      <w:tblGrid>
        <w:gridCol w:w="993"/>
        <w:gridCol w:w="992"/>
        <w:gridCol w:w="4535"/>
        <w:gridCol w:w="426"/>
      </w:tblGrid>
      <w:tr w:rsidR="008548E8" w:rsidRPr="00556276" w:rsidTr="00C925CF">
        <w:trPr>
          <w:trHeight w:val="626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548E8" w:rsidRPr="00556276" w:rsidRDefault="00322AB7" w:rsidP="009B3322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56276">
              <w:rPr>
                <w:rFonts w:ascii="游ゴシック Medium" w:eastAsia="游ゴシック Medium" w:hAnsi="游ゴシック Medium" w:hint="eastAsia"/>
                <w:szCs w:val="21"/>
              </w:rPr>
              <w:t>届出者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48E8" w:rsidRPr="00556276" w:rsidRDefault="008548E8" w:rsidP="007A7D15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56276">
              <w:rPr>
                <w:rFonts w:ascii="游ゴシック Medium" w:eastAsia="游ゴシック Medium" w:hAnsi="游ゴシック Medium" w:hint="eastAsia"/>
                <w:szCs w:val="21"/>
              </w:rPr>
              <w:t>住　所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E8" w:rsidRPr="00556276" w:rsidRDefault="00A070E3" w:rsidP="00182BCD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sdt>
              <w:sdtPr>
                <w:rPr>
                  <w:rFonts w:ascii="游ゴシック Medium" w:eastAsia="游ゴシック Medium" w:hAnsi="游ゴシック Medium"/>
                  <w:sz w:val="22"/>
                </w:rPr>
                <w:id w:val="1153109909"/>
                <w:placeholder>
                  <w:docPart w:val="C2C28C5CA86F409B83721A0B26584DA2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2"/>
                  </w:rPr>
                  <w:t>届出者の住所</w:t>
                </w:r>
              </w:sdtContent>
            </w:sdt>
          </w:p>
        </w:tc>
      </w:tr>
      <w:tr w:rsidR="008548E8" w:rsidRPr="00556276" w:rsidTr="007A7D15">
        <w:tc>
          <w:tcPr>
            <w:tcW w:w="993" w:type="dxa"/>
            <w:vMerge/>
            <w:tcBorders>
              <w:left w:val="nil"/>
              <w:right w:val="nil"/>
            </w:tcBorders>
          </w:tcPr>
          <w:p w:rsidR="008548E8" w:rsidRPr="00556276" w:rsidRDefault="008548E8" w:rsidP="009B3322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E8" w:rsidRPr="00556276" w:rsidRDefault="0006023A" w:rsidP="007A7D15">
            <w:pPr>
              <w:spacing w:line="240" w:lineRule="exact"/>
              <w:jc w:val="center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556276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フリガナ</w:t>
            </w:r>
          </w:p>
        </w:tc>
        <w:sdt>
          <w:sdtPr>
            <w:rPr>
              <w:rFonts w:ascii="游ゴシック Medium" w:eastAsia="游ゴシック Medium" w:hAnsi="游ゴシック Medium"/>
            </w:rPr>
            <w:id w:val="21373863"/>
            <w:placeholder>
              <w:docPart w:val="242CAC85747446DBADFFF6A686F7AEC8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8E8" w:rsidRPr="00556276" w:rsidRDefault="00042F5E" w:rsidP="00C925CF">
                <w:pPr>
                  <w:spacing w:line="240" w:lineRule="exact"/>
                  <w:jc w:val="left"/>
                  <w:rPr>
                    <w:rFonts w:ascii="游ゴシック Medium" w:eastAsia="游ゴシック Medium" w:hAnsi="游ゴシック Medium"/>
                    <w:szCs w:val="21"/>
                  </w:rPr>
                </w:pPr>
                <w:r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18"/>
                  </w:rPr>
                  <w:t>カタカナで記載</w:t>
                </w:r>
              </w:p>
            </w:tc>
          </w:sdtContent>
        </w:sdt>
      </w:tr>
      <w:tr w:rsidR="008548E8" w:rsidRPr="00556276" w:rsidTr="007A7D15">
        <w:trPr>
          <w:trHeight w:val="583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8548E8" w:rsidRPr="00556276" w:rsidRDefault="008548E8" w:rsidP="009B3322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48E8" w:rsidRPr="00556276" w:rsidRDefault="008548E8" w:rsidP="007A7D15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56276">
              <w:rPr>
                <w:rFonts w:ascii="游ゴシック Medium" w:eastAsia="游ゴシック Medium" w:hAnsi="游ゴシック Medium" w:hint="eastAsia"/>
                <w:szCs w:val="21"/>
              </w:rPr>
              <w:t>氏　名</w:t>
            </w:r>
          </w:p>
        </w:tc>
        <w:sdt>
          <w:sdtPr>
            <w:rPr>
              <w:rFonts w:ascii="游ゴシック Medium" w:eastAsia="游ゴシック Medium" w:hAnsi="游ゴシック Medium"/>
              <w:sz w:val="22"/>
            </w:rPr>
            <w:id w:val="-378626134"/>
            <w:placeholder>
              <w:docPart w:val="745BDA024A9E4DF6BD0DF2123A21FD3F"/>
            </w:placeholder>
            <w:showingPlcHdr/>
            <w:text/>
          </w:sdtPr>
          <w:sdtEndPr/>
          <w:sdtContent>
            <w:tc>
              <w:tcPr>
                <w:tcW w:w="45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548E8" w:rsidRPr="00556276" w:rsidRDefault="00042F5E" w:rsidP="00C925CF">
                <w:pPr>
                  <w:spacing w:line="280" w:lineRule="exact"/>
                  <w:jc w:val="left"/>
                  <w:rPr>
                    <w:rFonts w:ascii="游ゴシック Medium" w:eastAsia="游ゴシック Medium" w:hAnsi="游ゴシック Medium"/>
                    <w:szCs w:val="21"/>
                  </w:rPr>
                </w:pPr>
                <w:r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2"/>
                  </w:rPr>
                  <w:t>申込者の氏名,または，名称・代表者職・氏名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48E8" w:rsidRPr="00556276" w:rsidRDefault="008548E8" w:rsidP="002312E6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56276">
              <w:rPr>
                <w:rFonts w:ascii="游ゴシック Medium" w:eastAsia="游ゴシック Medium" w:hAnsi="游ゴシック Medium" w:hint="eastAsia"/>
                <w:szCs w:val="21"/>
              </w:rPr>
              <w:t>㊞</w:t>
            </w:r>
          </w:p>
        </w:tc>
      </w:tr>
      <w:tr w:rsidR="00A00B53" w:rsidRPr="00556276" w:rsidTr="00A00B53">
        <w:trPr>
          <w:trHeight w:val="4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0B53" w:rsidRPr="00556276" w:rsidRDefault="00A00B53" w:rsidP="009B3322">
            <w:pPr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0B53" w:rsidRPr="00556276" w:rsidRDefault="00A00B53" w:rsidP="00CB159D">
            <w:pPr>
              <w:ind w:leftChars="-62" w:left="-130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56276">
              <w:rPr>
                <w:rFonts w:ascii="游ゴシック Medium" w:eastAsia="游ゴシック Medium" w:hAnsi="游ゴシック Medium" w:hint="eastAsia"/>
                <w:szCs w:val="21"/>
              </w:rPr>
              <w:t>電話番号</w:t>
            </w:r>
          </w:p>
        </w:tc>
        <w:sdt>
          <w:sdtPr>
            <w:rPr>
              <w:rFonts w:ascii="游ゴシック Medium" w:eastAsia="游ゴシック Medium" w:hAnsi="游ゴシック Medium"/>
              <w:sz w:val="22"/>
            </w:rPr>
            <w:id w:val="-1788347402"/>
            <w:placeholder>
              <w:docPart w:val="68079687CFE442E89EBEA1FE8EC33D92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00B53" w:rsidRPr="00556276" w:rsidRDefault="00042F5E" w:rsidP="00A00B53">
                <w:pPr>
                  <w:rPr>
                    <w:rFonts w:ascii="游ゴシック Medium" w:eastAsia="游ゴシック Medium" w:hAnsi="游ゴシック Medium"/>
                    <w:szCs w:val="21"/>
                  </w:rPr>
                </w:pPr>
                <w:r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2"/>
                  </w:rPr>
                  <w:t>携帯電話可</w:t>
                </w:r>
              </w:p>
            </w:tc>
          </w:sdtContent>
        </w:sdt>
      </w:tr>
    </w:tbl>
    <w:p w:rsidR="00D81E72" w:rsidRPr="00556276" w:rsidRDefault="00D81E72" w:rsidP="008548E8">
      <w:pPr>
        <w:spacing w:after="100" w:line="260" w:lineRule="exact"/>
        <w:rPr>
          <w:rFonts w:ascii="游ゴシック Medium" w:eastAsia="游ゴシック Medium" w:hAnsi="游ゴシック Medium"/>
          <w:snapToGrid w:val="0"/>
        </w:rPr>
      </w:pPr>
      <w:r w:rsidRPr="00556276">
        <w:rPr>
          <w:rFonts w:ascii="游ゴシック Medium" w:eastAsia="游ゴシック Medium" w:hAnsi="游ゴシック Medium" w:hint="eastAsia"/>
          <w:snapToGrid w:val="0"/>
        </w:rPr>
        <w:t xml:space="preserve">　</w:t>
      </w:r>
      <w:r w:rsidR="000E2F4F" w:rsidRPr="00556276">
        <w:rPr>
          <w:rFonts w:ascii="游ゴシック Medium" w:eastAsia="游ゴシック Medium" w:hAnsi="游ゴシック Medium" w:hint="eastAsia"/>
          <w:snapToGrid w:val="0"/>
        </w:rPr>
        <w:t>水道の使用を中止するので，</w:t>
      </w:r>
      <w:r w:rsidRPr="00556276">
        <w:rPr>
          <w:rFonts w:ascii="游ゴシック Medium" w:eastAsia="游ゴシック Medium" w:hAnsi="游ゴシック Medium" w:hint="eastAsia"/>
          <w:snapToGrid w:val="0"/>
        </w:rPr>
        <w:t>三芳水道企業団給水条例第</w:t>
      </w:r>
      <w:r w:rsidR="00164E38" w:rsidRPr="00556276">
        <w:rPr>
          <w:rFonts w:ascii="游ゴシック Medium" w:eastAsia="游ゴシック Medium" w:hAnsi="游ゴシック Medium" w:hint="eastAsia"/>
          <w:snapToGrid w:val="0"/>
        </w:rPr>
        <w:t>18</w:t>
      </w:r>
      <w:r w:rsidRPr="00556276">
        <w:rPr>
          <w:rFonts w:ascii="游ゴシック Medium" w:eastAsia="游ゴシック Medium" w:hAnsi="游ゴシック Medium" w:hint="eastAsia"/>
          <w:snapToGrid w:val="0"/>
        </w:rPr>
        <w:t>条</w:t>
      </w:r>
      <w:r w:rsidR="000E2F4F" w:rsidRPr="00556276">
        <w:rPr>
          <w:rFonts w:ascii="游ゴシック Medium" w:eastAsia="游ゴシック Medium" w:hAnsi="游ゴシック Medium" w:hint="eastAsia"/>
          <w:snapToGrid w:val="0"/>
        </w:rPr>
        <w:t>第</w:t>
      </w:r>
      <w:r w:rsidR="00164E38" w:rsidRPr="00556276">
        <w:rPr>
          <w:rFonts w:ascii="游ゴシック Medium" w:eastAsia="游ゴシック Medium" w:hAnsi="游ゴシック Medium" w:hint="eastAsia"/>
          <w:snapToGrid w:val="0"/>
        </w:rPr>
        <w:t>1</w:t>
      </w:r>
      <w:r w:rsidR="000E2F4F" w:rsidRPr="00556276">
        <w:rPr>
          <w:rFonts w:ascii="游ゴシック Medium" w:eastAsia="游ゴシック Medium" w:hAnsi="游ゴシック Medium" w:hint="eastAsia"/>
          <w:snapToGrid w:val="0"/>
        </w:rPr>
        <w:t>項第</w:t>
      </w:r>
      <w:r w:rsidR="00164E38" w:rsidRPr="00556276">
        <w:rPr>
          <w:rFonts w:ascii="游ゴシック Medium" w:eastAsia="游ゴシック Medium" w:hAnsi="游ゴシック Medium" w:hint="eastAsia"/>
          <w:snapToGrid w:val="0"/>
        </w:rPr>
        <w:t>1</w:t>
      </w:r>
      <w:r w:rsidR="000E2F4F" w:rsidRPr="00556276">
        <w:rPr>
          <w:rFonts w:ascii="游ゴシック Medium" w:eastAsia="游ゴシック Medium" w:hAnsi="游ゴシック Medium" w:hint="eastAsia"/>
          <w:snapToGrid w:val="0"/>
        </w:rPr>
        <w:t>号</w:t>
      </w:r>
      <w:r w:rsidRPr="00556276">
        <w:rPr>
          <w:rFonts w:ascii="游ゴシック Medium" w:eastAsia="游ゴシック Medium" w:hAnsi="游ゴシック Medium" w:hint="eastAsia"/>
          <w:snapToGrid w:val="0"/>
        </w:rPr>
        <w:t>の規定により</w:t>
      </w:r>
      <w:r w:rsidR="00DA1033" w:rsidRPr="00556276">
        <w:rPr>
          <w:rFonts w:ascii="游ゴシック Medium" w:eastAsia="游ゴシック Medium" w:hAnsi="游ゴシック Medium" w:hint="eastAsia"/>
          <w:snapToGrid w:val="0"/>
        </w:rPr>
        <w:t>届け出ます</w:t>
      </w:r>
      <w:r w:rsidRPr="00556276">
        <w:rPr>
          <w:rFonts w:ascii="游ゴシック Medium" w:eastAsia="游ゴシック Medium" w:hAnsi="游ゴシック Medium" w:hint="eastAsia"/>
          <w:snapToGrid w:val="0"/>
        </w:rPr>
        <w:t>。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"/>
        <w:gridCol w:w="72"/>
        <w:gridCol w:w="555"/>
        <w:gridCol w:w="12"/>
        <w:gridCol w:w="18"/>
        <w:gridCol w:w="547"/>
        <w:gridCol w:w="427"/>
        <w:gridCol w:w="565"/>
        <w:gridCol w:w="286"/>
        <w:gridCol w:w="990"/>
        <w:gridCol w:w="1136"/>
        <w:gridCol w:w="142"/>
        <w:gridCol w:w="77"/>
        <w:gridCol w:w="30"/>
        <w:gridCol w:w="35"/>
        <w:gridCol w:w="565"/>
        <w:gridCol w:w="1417"/>
        <w:gridCol w:w="144"/>
        <w:gridCol w:w="283"/>
        <w:gridCol w:w="142"/>
        <w:gridCol w:w="1134"/>
      </w:tblGrid>
      <w:tr w:rsidR="00D81E72" w:rsidRPr="00556276" w:rsidTr="00B46FA8">
        <w:trPr>
          <w:cantSplit/>
          <w:trHeight w:hRule="exact" w:val="801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1E72" w:rsidRPr="00556276" w:rsidRDefault="00D81E72" w:rsidP="001374CD">
            <w:pPr>
              <w:spacing w:line="24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閉栓日</w:t>
            </w:r>
          </w:p>
        </w:tc>
        <w:tc>
          <w:tcPr>
            <w:tcW w:w="8505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1E72" w:rsidRPr="00556276" w:rsidRDefault="00A070E3" w:rsidP="00B46FA8">
            <w:pPr>
              <w:spacing w:line="240" w:lineRule="auto"/>
              <w:ind w:left="85" w:right="85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2"/>
                </w:rPr>
                <w:id w:val="447904462"/>
                <w:placeholder>
                  <w:docPart w:val="B490E913A43C412582FAE167094134E9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2"/>
                  </w:rPr>
                  <w:t>西暦若しくは和暦</w:t>
                </w:r>
              </w:sdtContent>
            </w:sdt>
            <w:r w:rsidR="00D81E72"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年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2"/>
                </w:rPr>
                <w:id w:val="-1385406096"/>
                <w:placeholder>
                  <w:docPart w:val="7FCB6AB67F3F422FB99EA4D7788E5E9B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2"/>
                  </w:rPr>
                  <w:t>月</w:t>
                </w:r>
              </w:sdtContent>
            </w:sdt>
            <w:r w:rsidR="00D81E72"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月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2"/>
                  <w:szCs w:val="22"/>
                </w:rPr>
                <w:id w:val="1755235585"/>
                <w:placeholder>
                  <w:docPart w:val="C0ABCDB89F204EF59177A78BC8A86B43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2"/>
                    <w:szCs w:val="22"/>
                  </w:rPr>
                  <w:t>日</w:t>
                </w:r>
              </w:sdtContent>
            </w:sdt>
            <w:r w:rsidR="00D81E72"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日</w:t>
            </w:r>
            <w:r w:rsidR="002715E8"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r w:rsidR="00D81E72"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r w:rsidR="00EE4A0D" w:rsidRPr="00556276">
              <w:rPr>
                <w:rFonts w:ascii="游ゴシック Medium" w:eastAsia="游ゴシック Medium" w:hAnsi="游ゴシック Medium"/>
                <w:snapToGrid w:val="0"/>
              </w:rPr>
              <w:fldChar w:fldCharType="begin"/>
            </w:r>
            <w:r w:rsidR="00EE4A0D" w:rsidRPr="00556276">
              <w:rPr>
                <w:rFonts w:ascii="游ゴシック Medium" w:eastAsia="游ゴシック Medium" w:hAnsi="游ゴシック Medium" w:hint="eastAsia"/>
                <w:snapToGrid w:val="0"/>
              </w:rPr>
              <w:instrText>eq \o(\s\up 12(午前),\s\do 4(午後))</w:instrText>
            </w:r>
            <w:r w:rsidR="00EE4A0D" w:rsidRPr="00556276">
              <w:rPr>
                <w:rFonts w:ascii="游ゴシック Medium" w:eastAsia="游ゴシック Medium" w:hAnsi="游ゴシック Medium"/>
                <w:snapToGrid w:val="0"/>
              </w:rPr>
              <w:fldChar w:fldCharType="end"/>
            </w:r>
            <w:r w:rsidR="00D81E72"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2"/>
                </w:rPr>
                <w:id w:val="286016916"/>
                <w:placeholder>
                  <w:docPart w:val="4F23E19349FB42FCB6F7D5236E17CD39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2"/>
                  </w:rPr>
                  <w:t>時間</w:t>
                </w:r>
              </w:sdtContent>
            </w:sdt>
            <w:r w:rsidR="00D81E72"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時</w:t>
            </w:r>
          </w:p>
        </w:tc>
      </w:tr>
      <w:tr w:rsidR="008548E8" w:rsidRPr="00556276" w:rsidTr="00B46FA8">
        <w:trPr>
          <w:cantSplit/>
          <w:trHeight w:hRule="exact" w:val="32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46FA8" w:rsidRPr="00556276" w:rsidRDefault="008548E8" w:rsidP="001374CD">
            <w:pPr>
              <w:spacing w:line="24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給水装置</w:t>
            </w:r>
          </w:p>
          <w:p w:rsidR="008548E8" w:rsidRPr="00556276" w:rsidRDefault="008548E8" w:rsidP="001374CD">
            <w:pPr>
              <w:spacing w:line="24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設置場所</w:t>
            </w:r>
          </w:p>
        </w:tc>
        <w:tc>
          <w:tcPr>
            <w:tcW w:w="8505" w:type="dxa"/>
            <w:gridSpan w:val="19"/>
            <w:tcBorders>
              <w:bottom w:val="nil"/>
              <w:right w:val="single" w:sz="12" w:space="0" w:color="auto"/>
            </w:tcBorders>
          </w:tcPr>
          <w:p w:rsidR="008548E8" w:rsidRPr="00556276" w:rsidRDefault="008548E8" w:rsidP="008548E8">
            <w:pPr>
              <w:spacing w:line="24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住所　〒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0"/>
                  <w:szCs w:val="20"/>
                </w:rPr>
                <w:id w:val="-1515919220"/>
                <w:placeholder>
                  <w:docPart w:val="8C15E6FDEF10427C9494D65CDE655BE1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郵便番号</w:t>
                </w:r>
              </w:sdtContent>
            </w:sdt>
            <w:r w:rsidR="00A00B53"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―</w:t>
            </w:r>
            <w:r w:rsidR="00437138"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0"/>
                  <w:szCs w:val="20"/>
                </w:rPr>
                <w:id w:val="887459660"/>
                <w:placeholder>
                  <w:docPart w:val="3D1148E5611C45798FF90F5B21E8DFB0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郵便番号</w:t>
                </w:r>
              </w:sdtContent>
            </w:sdt>
          </w:p>
        </w:tc>
      </w:tr>
      <w:tr w:rsidR="008548E8" w:rsidRPr="00556276" w:rsidTr="004E0242">
        <w:trPr>
          <w:cantSplit/>
          <w:trHeight w:hRule="exact" w:val="49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548E8" w:rsidRPr="00556276" w:rsidRDefault="008548E8" w:rsidP="001374CD">
            <w:pPr>
              <w:spacing w:line="24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sdt>
          <w:sdtPr>
            <w:rPr>
              <w:rFonts w:ascii="游ゴシック Medium" w:eastAsia="游ゴシック Medium" w:hAnsi="游ゴシック Medium"/>
              <w:snapToGrid w:val="0"/>
              <w:sz w:val="22"/>
            </w:rPr>
            <w:id w:val="1307517394"/>
            <w:placeholder>
              <w:docPart w:val="F8DE94D99EEC40ABBBA588B870FC67C4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19"/>
                <w:tcBorders>
                  <w:top w:val="nil"/>
                  <w:right w:val="single" w:sz="12" w:space="0" w:color="auto"/>
                </w:tcBorders>
                <w:vAlign w:val="center"/>
              </w:tcPr>
              <w:p w:rsidR="008548E8" w:rsidRPr="00556276" w:rsidRDefault="00042F5E" w:rsidP="00182BCD">
                <w:pPr>
                  <w:spacing w:line="280" w:lineRule="exact"/>
                  <w:ind w:left="85" w:right="85"/>
                  <w:jc w:val="left"/>
                  <w:rPr>
                    <w:rFonts w:ascii="游ゴシック Medium" w:eastAsia="游ゴシック Medium" w:hAnsi="游ゴシック Medium"/>
                    <w:snapToGrid w:val="0"/>
                  </w:rPr>
                </w:pPr>
                <w:r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2"/>
                  </w:rPr>
                  <w:t>給水を受ける住所</w:t>
                </w:r>
              </w:p>
            </w:tc>
          </w:sdtContent>
        </w:sdt>
      </w:tr>
      <w:tr w:rsidR="00437138" w:rsidRPr="00556276" w:rsidTr="00437138">
        <w:trPr>
          <w:cantSplit/>
          <w:trHeight w:val="241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7138" w:rsidRPr="00556276" w:rsidRDefault="00437138" w:rsidP="001374CD">
            <w:pPr>
              <w:spacing w:line="24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使用者</w:t>
            </w:r>
          </w:p>
        </w:tc>
        <w:tc>
          <w:tcPr>
            <w:tcW w:w="4785" w:type="dxa"/>
            <w:gridSpan w:val="12"/>
            <w:tcBorders>
              <w:bottom w:val="nil"/>
              <w:right w:val="nil"/>
            </w:tcBorders>
          </w:tcPr>
          <w:p w:rsidR="00437138" w:rsidRPr="00556276" w:rsidRDefault="00437138" w:rsidP="00D45A55">
            <w:pPr>
              <w:spacing w:line="24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住所　〒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0"/>
                  <w:szCs w:val="20"/>
                </w:rPr>
                <w:id w:val="1892457319"/>
                <w:placeholder>
                  <w:docPart w:val="F76F522A42414AEBA7FBBAF0156E8FF3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郵便番号</w:t>
                </w:r>
              </w:sdtContent>
            </w:sdt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―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0"/>
                  <w:szCs w:val="20"/>
                </w:rPr>
                <w:id w:val="1751234066"/>
                <w:placeholder>
                  <w:docPart w:val="A7E2C6F8BCB1480DB12289290E74A11D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郵便番号</w:t>
                </w:r>
              </w:sdtContent>
            </w:sdt>
          </w:p>
        </w:tc>
        <w:tc>
          <w:tcPr>
            <w:tcW w:w="3720" w:type="dxa"/>
            <w:gridSpan w:val="7"/>
            <w:tcBorders>
              <w:left w:val="nil"/>
              <w:bottom w:val="nil"/>
              <w:right w:val="single" w:sz="12" w:space="0" w:color="auto"/>
            </w:tcBorders>
          </w:tcPr>
          <w:p w:rsidR="00437138" w:rsidRPr="00556276" w:rsidRDefault="00437138" w:rsidP="00D45A55">
            <w:pPr>
              <w:spacing w:line="24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電話番号　</w:t>
            </w:r>
            <w:sdt>
              <w:sdtPr>
                <w:rPr>
                  <w:rFonts w:ascii="游ゴシック Medium" w:eastAsia="游ゴシック Medium" w:hAnsi="游ゴシック Medium"/>
                  <w:sz w:val="20"/>
                  <w:szCs w:val="20"/>
                </w:rPr>
                <w:id w:val="-94866638"/>
                <w:placeholder>
                  <w:docPart w:val="49B0F58A24F548BCAF27E2B2BB5466E3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携帯電話可</w:t>
                </w:r>
              </w:sdtContent>
            </w:sdt>
          </w:p>
        </w:tc>
      </w:tr>
      <w:tr w:rsidR="00A00B53" w:rsidRPr="00556276" w:rsidTr="004E0242">
        <w:trPr>
          <w:cantSplit/>
          <w:trHeight w:val="420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00B53" w:rsidRPr="00556276" w:rsidRDefault="00A00B53" w:rsidP="001374CD">
            <w:pPr>
              <w:spacing w:line="24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sdt>
          <w:sdtPr>
            <w:rPr>
              <w:rFonts w:ascii="游ゴシック Medium" w:eastAsia="游ゴシック Medium" w:hAnsi="游ゴシック Medium"/>
              <w:snapToGrid w:val="0"/>
              <w:sz w:val="22"/>
            </w:rPr>
            <w:id w:val="755016108"/>
            <w:placeholder>
              <w:docPart w:val="E04FB33BDAAA4B558D73A57EC36F3187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19"/>
                <w:tcBorders>
                  <w:top w:val="nil"/>
                  <w:right w:val="single" w:sz="12" w:space="0" w:color="auto"/>
                </w:tcBorders>
                <w:vAlign w:val="center"/>
              </w:tcPr>
              <w:p w:rsidR="00A00B53" w:rsidRPr="00556276" w:rsidRDefault="00042F5E" w:rsidP="00182BCD">
                <w:pPr>
                  <w:spacing w:line="280" w:lineRule="exact"/>
                  <w:ind w:left="85" w:right="85"/>
                  <w:jc w:val="left"/>
                  <w:rPr>
                    <w:rFonts w:ascii="游ゴシック Medium" w:eastAsia="游ゴシック Medium" w:hAnsi="游ゴシック Medium"/>
                    <w:snapToGrid w:val="0"/>
                  </w:rPr>
                </w:pPr>
                <w:r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2"/>
                  </w:rPr>
                  <w:t>申込者と同一であれば”申込者に同じ”でも可</w:t>
                </w:r>
              </w:p>
            </w:tc>
          </w:sdtContent>
        </w:sdt>
      </w:tr>
      <w:tr w:rsidR="00BC4C27" w:rsidRPr="00556276" w:rsidTr="00B46FA8">
        <w:trPr>
          <w:cantSplit/>
          <w:trHeight w:hRule="exact" w:val="300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C4C27" w:rsidRPr="00556276" w:rsidRDefault="00BC4C27" w:rsidP="001374CD">
            <w:pPr>
              <w:spacing w:line="24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8505" w:type="dxa"/>
            <w:gridSpan w:val="1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BC4C27" w:rsidRPr="00556276" w:rsidRDefault="00BC4C27" w:rsidP="001374CD">
            <w:pPr>
              <w:spacing w:line="24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  <w:sz w:val="16"/>
                <w:szCs w:val="16"/>
              </w:rPr>
              <w:t>フリガナ</w:t>
            </w:r>
            <w:r w:rsidR="004E0242" w:rsidRPr="00556276">
              <w:rPr>
                <w:rFonts w:ascii="游ゴシック Medium" w:eastAsia="游ゴシック Medium" w:hAnsi="游ゴシック Medium" w:hint="eastAsia"/>
                <w:snapToGrid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游ゴシック Medium" w:eastAsia="游ゴシック Medium" w:hAnsi="游ゴシック Medium"/>
                </w:rPr>
                <w:id w:val="1514262445"/>
                <w:placeholder>
                  <w:docPart w:val="3DB38D0B6D7747FA8A40FDBABF0D4B64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16"/>
                    <w:szCs w:val="16"/>
                  </w:rPr>
                  <w:t>カタカナで記載</w:t>
                </w:r>
              </w:sdtContent>
            </w:sdt>
          </w:p>
        </w:tc>
      </w:tr>
      <w:tr w:rsidR="004E0242" w:rsidRPr="00556276" w:rsidTr="004E0242">
        <w:trPr>
          <w:cantSplit/>
          <w:trHeight w:hRule="exact" w:val="50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E0242" w:rsidRPr="00556276" w:rsidRDefault="004E0242" w:rsidP="001374CD">
            <w:pPr>
              <w:spacing w:line="24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right w:val="nil"/>
            </w:tcBorders>
            <w:vAlign w:val="center"/>
          </w:tcPr>
          <w:p w:rsidR="004E0242" w:rsidRPr="00556276" w:rsidRDefault="004E0242" w:rsidP="004E0242">
            <w:pPr>
              <w:spacing w:line="240" w:lineRule="exact"/>
              <w:ind w:left="85" w:right="-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氏名</w:t>
            </w:r>
          </w:p>
        </w:tc>
        <w:tc>
          <w:tcPr>
            <w:tcW w:w="6804" w:type="dxa"/>
            <w:gridSpan w:val="16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E0242" w:rsidRPr="00556276" w:rsidRDefault="00A070E3" w:rsidP="00182BCD">
            <w:pPr>
              <w:spacing w:line="240" w:lineRule="exact"/>
              <w:ind w:left="100" w:right="85"/>
              <w:jc w:val="left"/>
              <w:rPr>
                <w:rFonts w:ascii="游ゴシック Medium" w:eastAsia="游ゴシック Medium" w:hAnsi="游ゴシック Medium"/>
                <w:snapToGrid w:val="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22"/>
                  <w:szCs w:val="22"/>
                </w:rPr>
                <w:id w:val="175694137"/>
                <w:placeholder>
                  <w:docPart w:val="90E5D01271E348C5A49210DA800EEB8C"/>
                </w:placeholder>
                <w:showingPlcHdr/>
                <w:text/>
              </w:sdtPr>
              <w:sdtEndPr/>
              <w:sdtContent>
                <w:r w:rsidR="004073B6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2"/>
                    <w:szCs w:val="22"/>
                  </w:rPr>
                  <w:t>申込者と同一であれば”申込者に同じ”でも可</w:t>
                </w:r>
              </w:sdtContent>
            </w:sdt>
          </w:p>
        </w:tc>
        <w:tc>
          <w:tcPr>
            <w:tcW w:w="1134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4E0242" w:rsidRPr="00556276" w:rsidRDefault="004E0242" w:rsidP="001374CD">
            <w:pPr>
              <w:spacing w:line="24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/>
                <w:snapToGrid w:val="0"/>
              </w:rPr>
              <w:t>㊞</w:t>
            </w:r>
          </w:p>
        </w:tc>
      </w:tr>
      <w:tr w:rsidR="00437138" w:rsidRPr="00556276" w:rsidTr="00437138">
        <w:trPr>
          <w:cantSplit/>
          <w:trHeight w:hRule="exact" w:val="265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7138" w:rsidRPr="00556276" w:rsidRDefault="00437138" w:rsidP="001374CD">
            <w:pPr>
              <w:spacing w:line="24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給水装置</w:t>
            </w:r>
          </w:p>
          <w:p w:rsidR="00437138" w:rsidRPr="00556276" w:rsidRDefault="00437138" w:rsidP="001374CD">
            <w:pPr>
              <w:spacing w:line="24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所有者</w:t>
            </w:r>
          </w:p>
        </w:tc>
        <w:tc>
          <w:tcPr>
            <w:tcW w:w="4820" w:type="dxa"/>
            <w:gridSpan w:val="13"/>
            <w:tcBorders>
              <w:bottom w:val="nil"/>
              <w:right w:val="nil"/>
            </w:tcBorders>
          </w:tcPr>
          <w:p w:rsidR="00437138" w:rsidRPr="00556276" w:rsidRDefault="00437138" w:rsidP="00D45A55">
            <w:pPr>
              <w:spacing w:line="24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住所　〒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0"/>
                  <w:szCs w:val="20"/>
                </w:rPr>
                <w:id w:val="-858280901"/>
                <w:placeholder>
                  <w:docPart w:val="96EEDBFB77514941960693E7DE355C04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郵便番号</w:t>
                </w:r>
              </w:sdtContent>
            </w:sdt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―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0"/>
                  <w:szCs w:val="20"/>
                </w:rPr>
                <w:id w:val="-1642181949"/>
                <w:placeholder>
                  <w:docPart w:val="996F97F4E184476386663FCC0A7C487D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郵便番号</w:t>
                </w:r>
              </w:sdtContent>
            </w:sdt>
          </w:p>
        </w:tc>
        <w:tc>
          <w:tcPr>
            <w:tcW w:w="3685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437138" w:rsidRPr="00556276" w:rsidRDefault="00437138" w:rsidP="00437138">
            <w:pPr>
              <w:spacing w:line="240" w:lineRule="exact"/>
              <w:ind w:left="6" w:right="8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電話番号　</w:t>
            </w:r>
            <w:sdt>
              <w:sdtPr>
                <w:rPr>
                  <w:rFonts w:ascii="游ゴシック Medium" w:eastAsia="游ゴシック Medium" w:hAnsi="游ゴシック Medium"/>
                  <w:sz w:val="20"/>
                  <w:szCs w:val="20"/>
                </w:rPr>
                <w:id w:val="96146288"/>
                <w:placeholder>
                  <w:docPart w:val="30F5E45B28B047A59031DFAFD968A889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携帯電話可</w:t>
                </w:r>
              </w:sdtContent>
            </w:sdt>
          </w:p>
        </w:tc>
      </w:tr>
      <w:tr w:rsidR="00A00B53" w:rsidRPr="00556276" w:rsidTr="004E0242">
        <w:trPr>
          <w:cantSplit/>
          <w:trHeight w:hRule="exact" w:val="480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00B53" w:rsidRPr="00556276" w:rsidRDefault="00A00B53" w:rsidP="001374CD">
            <w:pPr>
              <w:spacing w:line="24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sdt>
          <w:sdtPr>
            <w:rPr>
              <w:rFonts w:ascii="游ゴシック Medium" w:eastAsia="游ゴシック Medium" w:hAnsi="游ゴシック Medium"/>
              <w:snapToGrid w:val="0"/>
              <w:sz w:val="22"/>
            </w:rPr>
            <w:id w:val="-1990549501"/>
            <w:placeholder>
              <w:docPart w:val="5F294A8B314142B4A63C9746F7CA57F9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19"/>
                <w:tcBorders>
                  <w:top w:val="nil"/>
                  <w:right w:val="single" w:sz="12" w:space="0" w:color="auto"/>
                </w:tcBorders>
                <w:vAlign w:val="center"/>
              </w:tcPr>
              <w:p w:rsidR="00A00B53" w:rsidRPr="00556276" w:rsidRDefault="00042F5E" w:rsidP="00182BCD">
                <w:pPr>
                  <w:spacing w:line="280" w:lineRule="exact"/>
                  <w:ind w:left="85" w:right="85"/>
                  <w:jc w:val="left"/>
                  <w:rPr>
                    <w:rFonts w:ascii="游ゴシック Medium" w:eastAsia="游ゴシック Medium" w:hAnsi="游ゴシック Medium"/>
                    <w:snapToGrid w:val="0"/>
                  </w:rPr>
                </w:pPr>
                <w:r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2"/>
                  </w:rPr>
                  <w:t>申込者や使用者と同一であれば”申込者(使用者）に同じ”でも可</w:t>
                </w:r>
              </w:p>
            </w:tc>
          </w:sdtContent>
        </w:sdt>
      </w:tr>
      <w:tr w:rsidR="00D45A55" w:rsidRPr="00556276" w:rsidTr="00B46FA8">
        <w:trPr>
          <w:cantSplit/>
          <w:trHeight w:hRule="exact" w:val="300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45A55" w:rsidRPr="00556276" w:rsidRDefault="00D45A55" w:rsidP="001374CD">
            <w:pPr>
              <w:spacing w:line="24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8505" w:type="dxa"/>
            <w:gridSpan w:val="1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45A55" w:rsidRPr="00556276" w:rsidRDefault="00D45A55" w:rsidP="001374CD">
            <w:pPr>
              <w:spacing w:line="24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  <w:sz w:val="16"/>
                <w:szCs w:val="16"/>
              </w:rPr>
              <w:t>フリガナ</w:t>
            </w:r>
            <w:r w:rsidR="004E0242" w:rsidRPr="00556276">
              <w:rPr>
                <w:rFonts w:ascii="游ゴシック Medium" w:eastAsia="游ゴシック Medium" w:hAnsi="游ゴシック Medium" w:hint="eastAsia"/>
                <w:snapToGrid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游ゴシック Medium" w:eastAsia="游ゴシック Medium" w:hAnsi="游ゴシック Medium"/>
                </w:rPr>
                <w:id w:val="1921749118"/>
                <w:placeholder>
                  <w:docPart w:val="2D2F646D8D8D4251AC63EA318F9E67E6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16"/>
                    <w:szCs w:val="16"/>
                  </w:rPr>
                  <w:t>カタカナで記載</w:t>
                </w:r>
              </w:sdtContent>
            </w:sdt>
          </w:p>
        </w:tc>
      </w:tr>
      <w:tr w:rsidR="007429A8" w:rsidRPr="00556276" w:rsidTr="007429A8">
        <w:trPr>
          <w:cantSplit/>
          <w:trHeight w:hRule="exact" w:val="62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429A8" w:rsidRPr="00556276" w:rsidRDefault="007429A8" w:rsidP="001374CD">
            <w:pPr>
              <w:spacing w:line="24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585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7429A8" w:rsidRPr="00556276" w:rsidRDefault="007429A8" w:rsidP="007429A8">
            <w:pPr>
              <w:spacing w:line="240" w:lineRule="exact"/>
              <w:ind w:left="85" w:right="17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氏名</w:t>
            </w:r>
          </w:p>
        </w:tc>
        <w:tc>
          <w:tcPr>
            <w:tcW w:w="7920" w:type="dxa"/>
            <w:gridSpan w:val="16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7429A8" w:rsidRPr="00556276" w:rsidRDefault="00A070E3" w:rsidP="00182BCD">
            <w:pPr>
              <w:spacing w:line="280" w:lineRule="exact"/>
              <w:ind w:right="85"/>
              <w:jc w:val="left"/>
              <w:rPr>
                <w:rFonts w:ascii="游ゴシック Medium" w:eastAsia="游ゴシック Medium" w:hAnsi="游ゴシック Medium"/>
                <w:snapToGrid w:val="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22"/>
                  <w:szCs w:val="22"/>
                </w:rPr>
                <w:id w:val="222115352"/>
                <w:placeholder>
                  <w:docPart w:val="1913187B2F6D4251A2D9C08F63F96281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2"/>
                    <w:szCs w:val="22"/>
                  </w:rPr>
                  <w:t>申込者や使用者と同一であれば”申込者（使用者）に同じ”でも可</w:t>
                </w:r>
              </w:sdtContent>
            </w:sdt>
          </w:p>
        </w:tc>
      </w:tr>
      <w:tr w:rsidR="00437138" w:rsidRPr="00556276" w:rsidTr="00437138">
        <w:trPr>
          <w:cantSplit/>
          <w:trHeight w:hRule="exact" w:val="244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37138" w:rsidRPr="00556276" w:rsidRDefault="00437138" w:rsidP="001374CD">
            <w:pPr>
              <w:spacing w:line="24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納入通知書送付先</w:t>
            </w:r>
          </w:p>
        </w:tc>
        <w:tc>
          <w:tcPr>
            <w:tcW w:w="4755" w:type="dxa"/>
            <w:gridSpan w:val="11"/>
            <w:tcBorders>
              <w:bottom w:val="nil"/>
              <w:right w:val="nil"/>
            </w:tcBorders>
          </w:tcPr>
          <w:p w:rsidR="00437138" w:rsidRPr="00556276" w:rsidRDefault="00437138" w:rsidP="00D45A55">
            <w:pPr>
              <w:spacing w:line="24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住所　〒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0"/>
                  <w:szCs w:val="20"/>
                </w:rPr>
                <w:id w:val="578421540"/>
                <w:placeholder>
                  <w:docPart w:val="710C7DBFBD7F4D618F8FA29B62C36425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郵便番号</w:t>
                </w:r>
              </w:sdtContent>
            </w:sdt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―　</w:t>
            </w:r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  <w:sz w:val="20"/>
                  <w:szCs w:val="20"/>
                </w:rPr>
                <w:id w:val="-1400906349"/>
                <w:placeholder>
                  <w:docPart w:val="3CFE87E013354217A4094944F41BAF16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郵便番号</w:t>
                </w:r>
              </w:sdtContent>
            </w:sdt>
          </w:p>
        </w:tc>
        <w:tc>
          <w:tcPr>
            <w:tcW w:w="3750" w:type="dxa"/>
            <w:gridSpan w:val="8"/>
            <w:tcBorders>
              <w:left w:val="nil"/>
              <w:bottom w:val="nil"/>
              <w:right w:val="single" w:sz="12" w:space="0" w:color="auto"/>
            </w:tcBorders>
          </w:tcPr>
          <w:p w:rsidR="00437138" w:rsidRPr="00556276" w:rsidRDefault="00437138" w:rsidP="00437138">
            <w:pPr>
              <w:spacing w:line="240" w:lineRule="exact"/>
              <w:ind w:left="100" w:right="8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電話番号　</w:t>
            </w:r>
            <w:sdt>
              <w:sdtPr>
                <w:rPr>
                  <w:rFonts w:ascii="游ゴシック Medium" w:eastAsia="游ゴシック Medium" w:hAnsi="游ゴシック Medium"/>
                  <w:sz w:val="20"/>
                  <w:szCs w:val="20"/>
                </w:rPr>
                <w:id w:val="-1118755796"/>
                <w:placeholder>
                  <w:docPart w:val="0A036FFB32824F9DA2EF044D39B63D96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0"/>
                    <w:szCs w:val="20"/>
                  </w:rPr>
                  <w:t>携帯電話可</w:t>
                </w:r>
              </w:sdtContent>
            </w:sdt>
          </w:p>
        </w:tc>
      </w:tr>
      <w:tr w:rsidR="00A00B53" w:rsidRPr="00556276" w:rsidTr="005E7D54">
        <w:trPr>
          <w:cantSplit/>
          <w:trHeight w:hRule="exact" w:val="525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00B53" w:rsidRPr="00556276" w:rsidRDefault="00A00B53" w:rsidP="001374CD">
            <w:pPr>
              <w:spacing w:line="24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sdt>
          <w:sdtPr>
            <w:rPr>
              <w:rFonts w:ascii="游ゴシック Medium" w:eastAsia="游ゴシック Medium" w:hAnsi="游ゴシック Medium"/>
              <w:snapToGrid w:val="0"/>
              <w:sz w:val="22"/>
            </w:rPr>
            <w:id w:val="-1666768295"/>
            <w:placeholder>
              <w:docPart w:val="7808D9C1C9AB418FB82B7DD97AED5414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19"/>
                <w:tcBorders>
                  <w:top w:val="nil"/>
                  <w:right w:val="single" w:sz="12" w:space="0" w:color="auto"/>
                </w:tcBorders>
                <w:vAlign w:val="center"/>
              </w:tcPr>
              <w:p w:rsidR="00A00B53" w:rsidRPr="00556276" w:rsidRDefault="00042F5E" w:rsidP="00182BCD">
                <w:pPr>
                  <w:spacing w:line="280" w:lineRule="exact"/>
                  <w:ind w:left="85" w:right="85"/>
                  <w:jc w:val="left"/>
                  <w:rPr>
                    <w:rFonts w:ascii="游ゴシック Medium" w:eastAsia="游ゴシック Medium" w:hAnsi="游ゴシック Medium"/>
                    <w:snapToGrid w:val="0"/>
                  </w:rPr>
                </w:pPr>
                <w:r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2"/>
                  </w:rPr>
                  <w:t>設置場所以外への送付希望の場合</w:t>
                </w:r>
              </w:p>
            </w:tc>
          </w:sdtContent>
        </w:sdt>
      </w:tr>
      <w:tr w:rsidR="00D45A55" w:rsidRPr="00556276" w:rsidTr="00B46FA8">
        <w:trPr>
          <w:cantSplit/>
          <w:trHeight w:hRule="exact" w:val="300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45A55" w:rsidRPr="00556276" w:rsidRDefault="00D45A55" w:rsidP="001374CD">
            <w:pPr>
              <w:spacing w:line="24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8505" w:type="dxa"/>
            <w:gridSpan w:val="1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45A55" w:rsidRPr="00556276" w:rsidRDefault="00D45A55" w:rsidP="001374CD">
            <w:pPr>
              <w:spacing w:line="24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  <w:sz w:val="16"/>
                <w:szCs w:val="16"/>
              </w:rPr>
              <w:t>フリガナ</w:t>
            </w:r>
            <w:r w:rsidR="004E0242" w:rsidRPr="00556276">
              <w:rPr>
                <w:rFonts w:ascii="游ゴシック Medium" w:eastAsia="游ゴシック Medium" w:hAnsi="游ゴシック Medium" w:hint="eastAsia"/>
                <w:snapToGrid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="游ゴシック Medium" w:eastAsia="游ゴシック Medium" w:hAnsi="游ゴシック Medium"/>
                </w:rPr>
                <w:id w:val="892849674"/>
                <w:placeholder>
                  <w:docPart w:val="27D3D9B04BF043E5B0F8B03AF1B4FE5B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16"/>
                    <w:szCs w:val="16"/>
                  </w:rPr>
                  <w:t>カタカナで記載</w:t>
                </w:r>
              </w:sdtContent>
            </w:sdt>
          </w:p>
        </w:tc>
      </w:tr>
      <w:tr w:rsidR="005E7D54" w:rsidRPr="00556276" w:rsidTr="005E7D54">
        <w:trPr>
          <w:cantSplit/>
          <w:trHeight w:hRule="exact" w:val="707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E7D54" w:rsidRPr="00556276" w:rsidRDefault="005E7D54" w:rsidP="001374CD">
            <w:pPr>
              <w:spacing w:line="24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555" w:type="dxa"/>
            <w:tcBorders>
              <w:top w:val="dashed" w:sz="4" w:space="0" w:color="auto"/>
              <w:right w:val="nil"/>
            </w:tcBorders>
            <w:vAlign w:val="center"/>
          </w:tcPr>
          <w:p w:rsidR="005E7D54" w:rsidRPr="00556276" w:rsidRDefault="005E7D54" w:rsidP="005E7D54">
            <w:pPr>
              <w:spacing w:line="240" w:lineRule="exact"/>
              <w:ind w:left="85" w:right="-13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氏名</w:t>
            </w:r>
          </w:p>
        </w:tc>
        <w:tc>
          <w:tcPr>
            <w:tcW w:w="7950" w:type="dxa"/>
            <w:gridSpan w:val="18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5E7D54" w:rsidRPr="00556276" w:rsidRDefault="00A070E3" w:rsidP="00182BCD">
            <w:pPr>
              <w:spacing w:line="280" w:lineRule="exact"/>
              <w:ind w:right="85"/>
              <w:jc w:val="left"/>
              <w:rPr>
                <w:rFonts w:ascii="游ゴシック Medium" w:eastAsia="游ゴシック Medium" w:hAnsi="游ゴシック Medium"/>
                <w:snapToGrid w:val="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22"/>
                  <w:szCs w:val="22"/>
                </w:rPr>
                <w:id w:val="-1973508489"/>
                <w:placeholder>
                  <w:docPart w:val="54D0CE93A36F452A9731B7C4F2CA3AB2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  <w:sz w:val="22"/>
                  </w:rPr>
                  <w:t>設置場所以外への送付希望の場合</w:t>
                </w:r>
              </w:sdtContent>
            </w:sdt>
          </w:p>
        </w:tc>
      </w:tr>
      <w:tr w:rsidR="00D81E72" w:rsidRPr="00556276" w:rsidTr="00B46FA8">
        <w:trPr>
          <w:cantSplit/>
          <w:trHeight w:hRule="exact" w:val="418"/>
        </w:trPr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1E72" w:rsidRPr="00556276" w:rsidRDefault="00D81E72" w:rsidP="001374CD">
            <w:pPr>
              <w:spacing w:line="24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種類</w:t>
            </w:r>
          </w:p>
        </w:tc>
        <w:tc>
          <w:tcPr>
            <w:tcW w:w="8505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1E72" w:rsidRPr="00556276" w:rsidRDefault="00564A79" w:rsidP="00182BCD">
            <w:pPr>
              <w:spacing w:line="240" w:lineRule="exact"/>
              <w:ind w:left="85" w:right="85"/>
              <w:jc w:val="left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/>
                <w:snapToGrid w:val="0"/>
              </w:rPr>
              <w:tab/>
            </w:r>
            <w:r w:rsidR="00D81E72" w:rsidRPr="00556276">
              <w:rPr>
                <w:rFonts w:ascii="游ゴシック Medium" w:eastAsia="游ゴシック Medium" w:hAnsi="游ゴシック Medium" w:hint="eastAsia"/>
                <w:snapToGrid w:val="0"/>
              </w:rPr>
              <w:t>生活用水・営業　その他</w:t>
            </w:r>
            <w:r w:rsidR="00DE1640"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</w:t>
            </w:r>
            <w:bookmarkStart w:id="0" w:name="_GoBack"/>
            <w:sdt>
              <w:sdtPr>
                <w:rPr>
                  <w:rFonts w:ascii="游ゴシック Medium" w:eastAsia="游ゴシック Medium" w:hAnsi="游ゴシック Medium" w:hint="eastAsia"/>
                  <w:snapToGrid w:val="0"/>
                </w:rPr>
                <w:id w:val="1337182969"/>
                <w:placeholder>
                  <w:docPart w:val="CED3DB30134544D8B3339775572047F3"/>
                </w:placeholder>
                <w:showingPlcHdr/>
                <w:text/>
              </w:sdtPr>
              <w:sdtEndPr/>
              <w:sdtContent>
                <w:r w:rsidR="00042F5E" w:rsidRPr="00556276">
                  <w:rPr>
                    <w:rStyle w:val="ad"/>
                    <w:rFonts w:ascii="游ゴシック Medium" w:eastAsia="游ゴシック Medium" w:hAnsi="游ゴシック Medium" w:hint="eastAsia"/>
                    <w:vanish/>
                  </w:rPr>
                  <w:t>用途を記載</w:t>
                </w:r>
              </w:sdtContent>
            </w:sdt>
            <w:bookmarkEnd w:id="0"/>
          </w:p>
        </w:tc>
      </w:tr>
      <w:tr w:rsidR="00D81E72" w:rsidRPr="00556276" w:rsidTr="000E2F4F">
        <w:trPr>
          <w:cantSplit/>
          <w:trHeight w:hRule="exact" w:val="400"/>
        </w:trPr>
        <w:tc>
          <w:tcPr>
            <w:tcW w:w="9781" w:type="dxa"/>
            <w:gridSpan w:val="21"/>
            <w:tcBorders>
              <w:left w:val="nil"/>
              <w:right w:val="nil"/>
            </w:tcBorders>
            <w:vAlign w:val="center"/>
          </w:tcPr>
          <w:p w:rsidR="00D81E72" w:rsidRPr="00556276" w:rsidRDefault="00731A2A">
            <w:pPr>
              <w:spacing w:line="24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これより下は記入しないでください</w:t>
            </w:r>
            <w:r w:rsidR="00D81E72" w:rsidRPr="00556276">
              <w:rPr>
                <w:rFonts w:ascii="游ゴシック Medium" w:eastAsia="游ゴシック Medium" w:hAnsi="游ゴシック Medium" w:hint="eastAsia"/>
                <w:snapToGrid w:val="0"/>
              </w:rPr>
              <w:t>。</w:t>
            </w:r>
          </w:p>
        </w:tc>
      </w:tr>
      <w:tr w:rsidR="00D81E72" w:rsidRPr="00556276" w:rsidTr="00DE0C67">
        <w:trPr>
          <w:cantSplit/>
          <w:trHeight w:hRule="exact" w:val="260"/>
        </w:trPr>
        <w:tc>
          <w:tcPr>
            <w:tcW w:w="2835" w:type="dxa"/>
            <w:gridSpan w:val="7"/>
            <w:vAlign w:val="center"/>
          </w:tcPr>
          <w:p w:rsidR="00D81E72" w:rsidRPr="00556276" w:rsidRDefault="00D81E72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水栓番号</w:t>
            </w:r>
          </w:p>
        </w:tc>
        <w:tc>
          <w:tcPr>
            <w:tcW w:w="851" w:type="dxa"/>
            <w:gridSpan w:val="2"/>
            <w:vAlign w:val="center"/>
          </w:tcPr>
          <w:p w:rsidR="00D81E72" w:rsidRPr="00556276" w:rsidRDefault="00D81E72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口径</w:t>
            </w:r>
          </w:p>
        </w:tc>
        <w:tc>
          <w:tcPr>
            <w:tcW w:w="2126" w:type="dxa"/>
            <w:gridSpan w:val="2"/>
            <w:vAlign w:val="center"/>
          </w:tcPr>
          <w:p w:rsidR="00D81E72" w:rsidRPr="00556276" w:rsidRDefault="00D81E72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メーター番号</w:t>
            </w:r>
          </w:p>
        </w:tc>
        <w:tc>
          <w:tcPr>
            <w:tcW w:w="849" w:type="dxa"/>
            <w:gridSpan w:val="5"/>
            <w:vAlign w:val="center"/>
          </w:tcPr>
          <w:p w:rsidR="00D81E72" w:rsidRPr="00556276" w:rsidRDefault="00D81E72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指針</w:t>
            </w:r>
          </w:p>
        </w:tc>
        <w:tc>
          <w:tcPr>
            <w:tcW w:w="1561" w:type="dxa"/>
            <w:gridSpan w:val="2"/>
            <w:vAlign w:val="center"/>
          </w:tcPr>
          <w:p w:rsidR="00D81E72" w:rsidRPr="00556276" w:rsidRDefault="00D81E72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有効期限</w:t>
            </w:r>
          </w:p>
        </w:tc>
        <w:tc>
          <w:tcPr>
            <w:tcW w:w="1559" w:type="dxa"/>
            <w:gridSpan w:val="3"/>
            <w:vAlign w:val="center"/>
          </w:tcPr>
          <w:p w:rsidR="00D81E72" w:rsidRPr="00556276" w:rsidRDefault="00D81E72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担当者</w:t>
            </w:r>
          </w:p>
        </w:tc>
      </w:tr>
      <w:tr w:rsidR="00D81E72" w:rsidRPr="00556276" w:rsidTr="00DE0C67">
        <w:trPr>
          <w:cantSplit/>
          <w:trHeight w:hRule="exact" w:val="689"/>
        </w:trPr>
        <w:tc>
          <w:tcPr>
            <w:tcW w:w="2835" w:type="dxa"/>
            <w:gridSpan w:val="7"/>
            <w:vAlign w:val="center"/>
          </w:tcPr>
          <w:p w:rsidR="00D81E72" w:rsidRPr="00556276" w:rsidRDefault="00DE0C67" w:rsidP="00342959">
            <w:pPr>
              <w:pStyle w:val="a3"/>
              <w:spacing w:line="28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－　　　　－</w:t>
            </w:r>
          </w:p>
        </w:tc>
        <w:tc>
          <w:tcPr>
            <w:tcW w:w="851" w:type="dxa"/>
            <w:gridSpan w:val="2"/>
            <w:vAlign w:val="center"/>
          </w:tcPr>
          <w:p w:rsidR="00D81E72" w:rsidRPr="00556276" w:rsidRDefault="00D81E72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81E72" w:rsidRPr="00556276" w:rsidRDefault="00DE0C67" w:rsidP="00DE0C67">
            <w:pPr>
              <w:spacing w:line="200" w:lineRule="exact"/>
              <w:ind w:left="85" w:right="85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－</w:t>
            </w:r>
          </w:p>
        </w:tc>
        <w:tc>
          <w:tcPr>
            <w:tcW w:w="849" w:type="dxa"/>
            <w:gridSpan w:val="5"/>
            <w:tcBorders>
              <w:tl2br w:val="single" w:sz="4" w:space="0" w:color="auto"/>
            </w:tcBorders>
            <w:vAlign w:val="center"/>
          </w:tcPr>
          <w:p w:rsidR="00D81E72" w:rsidRPr="00556276" w:rsidRDefault="00D81E72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81E72" w:rsidRPr="00556276" w:rsidRDefault="00D81E72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81E72" w:rsidRPr="00556276" w:rsidRDefault="00D81E72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</w:tr>
      <w:tr w:rsidR="00D81E72" w:rsidRPr="00556276" w:rsidTr="00CC5207">
        <w:trPr>
          <w:cantSplit/>
          <w:trHeight w:hRule="exact" w:val="260"/>
        </w:trPr>
        <w:tc>
          <w:tcPr>
            <w:tcW w:w="1204" w:type="dxa"/>
            <w:vAlign w:val="center"/>
          </w:tcPr>
          <w:p w:rsidR="00D81E72" w:rsidRPr="00556276" w:rsidRDefault="00D81E72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今回指針</w:t>
            </w:r>
          </w:p>
        </w:tc>
        <w:tc>
          <w:tcPr>
            <w:tcW w:w="1204" w:type="dxa"/>
            <w:gridSpan w:val="5"/>
            <w:vAlign w:val="center"/>
          </w:tcPr>
          <w:p w:rsidR="00D81E72" w:rsidRPr="00556276" w:rsidRDefault="00D81E72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前回指針</w:t>
            </w:r>
          </w:p>
        </w:tc>
        <w:tc>
          <w:tcPr>
            <w:tcW w:w="992" w:type="dxa"/>
            <w:gridSpan w:val="2"/>
            <w:vAlign w:val="center"/>
          </w:tcPr>
          <w:p w:rsidR="00D81E72" w:rsidRPr="00556276" w:rsidRDefault="00D81E72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月数</w:t>
            </w:r>
          </w:p>
        </w:tc>
        <w:tc>
          <w:tcPr>
            <w:tcW w:w="1276" w:type="dxa"/>
            <w:gridSpan w:val="2"/>
            <w:vAlign w:val="center"/>
          </w:tcPr>
          <w:p w:rsidR="00D81E72" w:rsidRPr="00556276" w:rsidRDefault="00D81E72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使用水量</w:t>
            </w:r>
          </w:p>
        </w:tc>
        <w:tc>
          <w:tcPr>
            <w:tcW w:w="1985" w:type="dxa"/>
            <w:gridSpan w:val="6"/>
            <w:vAlign w:val="center"/>
          </w:tcPr>
          <w:p w:rsidR="00D81E72" w:rsidRPr="00556276" w:rsidRDefault="00D81E72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水道料金</w:t>
            </w:r>
          </w:p>
        </w:tc>
        <w:tc>
          <w:tcPr>
            <w:tcW w:w="1417" w:type="dxa"/>
            <w:vAlign w:val="center"/>
          </w:tcPr>
          <w:p w:rsidR="00D81E72" w:rsidRPr="00556276" w:rsidRDefault="00D81E72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領収印</w:t>
            </w:r>
          </w:p>
        </w:tc>
        <w:tc>
          <w:tcPr>
            <w:tcW w:w="1703" w:type="dxa"/>
            <w:gridSpan w:val="4"/>
            <w:vAlign w:val="center"/>
          </w:tcPr>
          <w:p w:rsidR="00D81E72" w:rsidRPr="00556276" w:rsidRDefault="006E6203" w:rsidP="00410404">
            <w:pPr>
              <w:spacing w:line="200" w:lineRule="exact"/>
              <w:ind w:left="85" w:right="85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  <w:spacing w:val="210"/>
                <w:kern w:val="0"/>
                <w:fitText w:val="840" w:id="-2102738687"/>
              </w:rPr>
              <w:t>状</w:t>
            </w:r>
            <w:r w:rsidRPr="00556276">
              <w:rPr>
                <w:rFonts w:ascii="游ゴシック Medium" w:eastAsia="游ゴシック Medium" w:hAnsi="游ゴシック Medium" w:hint="eastAsia"/>
                <w:snapToGrid w:val="0"/>
                <w:kern w:val="0"/>
                <w:fitText w:val="840" w:id="-2102738687"/>
              </w:rPr>
              <w:t>態</w:t>
            </w:r>
          </w:p>
        </w:tc>
      </w:tr>
      <w:tr w:rsidR="00AF026C" w:rsidRPr="00556276" w:rsidTr="0025430C">
        <w:trPr>
          <w:cantSplit/>
          <w:trHeight w:val="272"/>
        </w:trPr>
        <w:tc>
          <w:tcPr>
            <w:tcW w:w="1204" w:type="dxa"/>
            <w:vMerge w:val="restart"/>
            <w:vAlign w:val="bottom"/>
          </w:tcPr>
          <w:p w:rsidR="00AF026C" w:rsidRPr="00556276" w:rsidRDefault="0025430C" w:rsidP="0025430C">
            <w:pPr>
              <w:spacing w:line="200" w:lineRule="exact"/>
              <w:ind w:left="85" w:right="85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／</w:t>
            </w:r>
          </w:p>
          <w:p w:rsidR="0025430C" w:rsidRPr="00556276" w:rsidRDefault="0025430C" w:rsidP="0025430C">
            <w:pPr>
              <w:spacing w:line="200" w:lineRule="exact"/>
              <w:ind w:left="85" w:right="85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  <w:p w:rsidR="0025430C" w:rsidRPr="00556276" w:rsidRDefault="0025430C" w:rsidP="0025430C">
            <w:pPr>
              <w:spacing w:line="200" w:lineRule="exact"/>
              <w:ind w:left="85" w:right="85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  <w:p w:rsidR="0025430C" w:rsidRPr="00556276" w:rsidRDefault="0025430C" w:rsidP="0025430C">
            <w:pPr>
              <w:spacing w:line="200" w:lineRule="exact"/>
              <w:ind w:left="85" w:right="85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  <w:p w:rsidR="0025430C" w:rsidRPr="00556276" w:rsidRDefault="0025430C" w:rsidP="0025430C">
            <w:pPr>
              <w:spacing w:line="200" w:lineRule="exact"/>
              <w:ind w:left="85" w:right="85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204" w:type="dxa"/>
            <w:gridSpan w:val="5"/>
            <w:vMerge w:val="restart"/>
            <w:vAlign w:val="bottom"/>
          </w:tcPr>
          <w:p w:rsidR="00AF026C" w:rsidRPr="00556276" w:rsidRDefault="0025430C" w:rsidP="004149A9">
            <w:pPr>
              <w:spacing w:line="200" w:lineRule="exact"/>
              <w:ind w:left="85" w:right="85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／</w:t>
            </w:r>
          </w:p>
          <w:p w:rsidR="004149A9" w:rsidRPr="00556276" w:rsidRDefault="004149A9" w:rsidP="004149A9">
            <w:pPr>
              <w:spacing w:line="200" w:lineRule="exact"/>
              <w:ind w:left="85" w:right="85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  <w:p w:rsidR="004149A9" w:rsidRPr="00556276" w:rsidRDefault="004149A9" w:rsidP="004149A9">
            <w:pPr>
              <w:spacing w:line="200" w:lineRule="exact"/>
              <w:ind w:left="85" w:right="85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  <w:p w:rsidR="004149A9" w:rsidRPr="00556276" w:rsidRDefault="004149A9" w:rsidP="004149A9">
            <w:pPr>
              <w:spacing w:line="200" w:lineRule="exact"/>
              <w:ind w:left="85" w:right="85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</w:p>
          <w:p w:rsidR="004149A9" w:rsidRPr="00556276" w:rsidRDefault="004149A9" w:rsidP="004149A9">
            <w:pPr>
              <w:spacing w:line="200" w:lineRule="exact"/>
              <w:ind w:left="85" w:right="85"/>
              <w:jc w:val="center"/>
              <w:rPr>
                <w:rFonts w:ascii="游ゴシック Medium" w:eastAsia="游ゴシック Medium" w:hAnsi="游ゴシック Medium"/>
                <w:snapToGrid w:val="0"/>
                <w:spacing w:val="2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  <w:spacing w:val="20"/>
              </w:rPr>
              <w:t>開・検</w:t>
            </w:r>
          </w:p>
        </w:tc>
        <w:tc>
          <w:tcPr>
            <w:tcW w:w="992" w:type="dxa"/>
            <w:gridSpan w:val="2"/>
            <w:tcBorders>
              <w:bottom w:val="nil"/>
            </w:tcBorders>
            <w:vAlign w:val="center"/>
          </w:tcPr>
          <w:p w:rsidR="00AF026C" w:rsidRPr="00556276" w:rsidRDefault="00AF026C">
            <w:pPr>
              <w:pStyle w:val="a3"/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/>
                <w:snapToGrid w:val="0"/>
              </w:rPr>
              <w:t>0.5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985" w:type="dxa"/>
            <w:gridSpan w:val="6"/>
            <w:vMerge w:val="restart"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703" w:type="dxa"/>
            <w:gridSpan w:val="4"/>
            <w:vMerge w:val="restart"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閉栓キャップ止</w:t>
            </w:r>
          </w:p>
          <w:p w:rsidR="00AF026C" w:rsidRPr="00556276" w:rsidRDefault="00AF026C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  <w:p w:rsidR="00AF026C" w:rsidRPr="00556276" w:rsidRDefault="00AF026C" w:rsidP="007B53DC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メーター撤去</w:t>
            </w:r>
          </w:p>
          <w:p w:rsidR="00AF026C" w:rsidRPr="00556276" w:rsidRDefault="00AF026C" w:rsidP="007B53DC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  <w:p w:rsidR="00AF026C" w:rsidRPr="00556276" w:rsidRDefault="00AF026C" w:rsidP="002D1A55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丙止バルブ止</w:t>
            </w:r>
          </w:p>
        </w:tc>
      </w:tr>
      <w:tr w:rsidR="00AF026C" w:rsidRPr="00556276" w:rsidTr="00CC5207">
        <w:trPr>
          <w:cantSplit/>
          <w:trHeight w:val="272"/>
        </w:trPr>
        <w:tc>
          <w:tcPr>
            <w:tcW w:w="1204" w:type="dxa"/>
            <w:vMerge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204" w:type="dxa"/>
            <w:gridSpan w:val="5"/>
            <w:vMerge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/>
                <w:snapToGrid w:val="0"/>
              </w:rPr>
              <w:t>1.0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985" w:type="dxa"/>
            <w:gridSpan w:val="6"/>
            <w:vMerge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417" w:type="dxa"/>
            <w:vMerge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:rsidR="00AF026C" w:rsidRPr="00556276" w:rsidRDefault="00AF026C" w:rsidP="002D1A55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</w:tr>
      <w:tr w:rsidR="00AF026C" w:rsidRPr="00556276" w:rsidTr="00CC5207">
        <w:trPr>
          <w:cantSplit/>
          <w:trHeight w:val="272"/>
        </w:trPr>
        <w:tc>
          <w:tcPr>
            <w:tcW w:w="1204" w:type="dxa"/>
            <w:vMerge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204" w:type="dxa"/>
            <w:gridSpan w:val="5"/>
            <w:vMerge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/>
                <w:snapToGrid w:val="0"/>
              </w:rPr>
              <w:t>1.5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985" w:type="dxa"/>
            <w:gridSpan w:val="6"/>
            <w:vMerge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417" w:type="dxa"/>
            <w:vMerge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:rsidR="00AF026C" w:rsidRPr="00556276" w:rsidRDefault="00AF026C" w:rsidP="002D1A55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</w:tr>
      <w:tr w:rsidR="00AF026C" w:rsidRPr="00556276" w:rsidTr="00CC5207">
        <w:trPr>
          <w:cantSplit/>
          <w:trHeight w:val="272"/>
        </w:trPr>
        <w:tc>
          <w:tcPr>
            <w:tcW w:w="1204" w:type="dxa"/>
            <w:vMerge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204" w:type="dxa"/>
            <w:gridSpan w:val="5"/>
            <w:vMerge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jc w:val="center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/>
                <w:snapToGrid w:val="0"/>
              </w:rPr>
              <w:t>2.0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985" w:type="dxa"/>
            <w:gridSpan w:val="6"/>
            <w:vMerge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417" w:type="dxa"/>
            <w:vMerge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1703" w:type="dxa"/>
            <w:gridSpan w:val="4"/>
            <w:vMerge/>
            <w:vAlign w:val="center"/>
          </w:tcPr>
          <w:p w:rsidR="00AF026C" w:rsidRPr="00556276" w:rsidRDefault="00AF026C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</w:tr>
      <w:tr w:rsidR="00D83171" w:rsidRPr="00556276" w:rsidTr="000E2F4F">
        <w:trPr>
          <w:cantSplit/>
          <w:trHeight w:hRule="exact" w:val="260"/>
        </w:trPr>
        <w:tc>
          <w:tcPr>
            <w:tcW w:w="5954" w:type="dxa"/>
            <w:gridSpan w:val="12"/>
            <w:vMerge w:val="restart"/>
          </w:tcPr>
          <w:p w:rsidR="001C2B78" w:rsidRPr="00556276" w:rsidRDefault="001C2B78" w:rsidP="001C2B78">
            <w:pPr>
              <w:spacing w:before="80" w:line="32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備　　考　　　　検針順路　　　　－　　　　－</w:t>
            </w:r>
          </w:p>
          <w:p w:rsidR="001C2B78" w:rsidRPr="00556276" w:rsidRDefault="001C2B78" w:rsidP="001C2B78">
            <w:pPr>
              <w:spacing w:before="80" w:line="320" w:lineRule="exact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　　／　　　現地指針　　　</w:t>
            </w:r>
          </w:p>
          <w:p w:rsidR="00D83171" w:rsidRPr="00556276" w:rsidRDefault="00D83171" w:rsidP="00D83171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D83171" w:rsidRPr="00556276" w:rsidRDefault="00D83171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精算方法</w:t>
            </w:r>
          </w:p>
        </w:tc>
        <w:tc>
          <w:tcPr>
            <w:tcW w:w="1276" w:type="dxa"/>
            <w:gridSpan w:val="2"/>
            <w:vAlign w:val="center"/>
          </w:tcPr>
          <w:p w:rsidR="00D83171" w:rsidRPr="00556276" w:rsidRDefault="00D83171">
            <w:pPr>
              <w:spacing w:line="200" w:lineRule="exact"/>
              <w:ind w:left="85" w:right="85"/>
              <w:jc w:val="distribute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未収金</w:t>
            </w:r>
          </w:p>
        </w:tc>
      </w:tr>
      <w:tr w:rsidR="00D83171" w:rsidRPr="00556276" w:rsidTr="000E2F4F">
        <w:trPr>
          <w:cantSplit/>
          <w:trHeight w:hRule="exact" w:val="1162"/>
        </w:trPr>
        <w:tc>
          <w:tcPr>
            <w:tcW w:w="5954" w:type="dxa"/>
            <w:gridSpan w:val="12"/>
            <w:vMerge/>
            <w:vAlign w:val="center"/>
          </w:tcPr>
          <w:p w:rsidR="00D83171" w:rsidRPr="00556276" w:rsidRDefault="00D83171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</w:p>
        </w:tc>
        <w:tc>
          <w:tcPr>
            <w:tcW w:w="2551" w:type="dxa"/>
            <w:gridSpan w:val="7"/>
            <w:vAlign w:val="center"/>
          </w:tcPr>
          <w:p w:rsidR="00D83171" w:rsidRPr="00556276" w:rsidRDefault="00D83171" w:rsidP="00410404">
            <w:pPr>
              <w:pStyle w:val="a7"/>
              <w:spacing w:line="280" w:lineRule="exact"/>
              <w:ind w:left="266" w:hanging="181"/>
              <w:rPr>
                <w:rFonts w:ascii="游ゴシック Medium" w:eastAsia="游ゴシック Medium" w:hAnsi="游ゴシック Medium"/>
                <w:snapToGrid w:val="0"/>
                <w:sz w:val="21"/>
                <w:szCs w:val="21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  <w:sz w:val="21"/>
                <w:szCs w:val="21"/>
              </w:rPr>
              <w:t>１現地精算（設置場所・</w:t>
            </w:r>
          </w:p>
          <w:p w:rsidR="00D83171" w:rsidRPr="00556276" w:rsidRDefault="00D83171" w:rsidP="00410404">
            <w:pPr>
              <w:pStyle w:val="a7"/>
              <w:spacing w:line="280" w:lineRule="exact"/>
              <w:ind w:left="266" w:hanging="181"/>
              <w:rPr>
                <w:rFonts w:ascii="游ゴシック Medium" w:eastAsia="游ゴシック Medium" w:hAnsi="游ゴシック Medium"/>
                <w:snapToGrid w:val="0"/>
                <w:sz w:val="21"/>
                <w:szCs w:val="21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  <w:sz w:val="21"/>
                <w:szCs w:val="21"/>
              </w:rPr>
              <w:t>その他:　　　　　　　）</w:t>
            </w:r>
          </w:p>
          <w:p w:rsidR="00D83171" w:rsidRPr="00556276" w:rsidRDefault="00D83171">
            <w:pPr>
              <w:pStyle w:val="a7"/>
              <w:rPr>
                <w:rFonts w:ascii="游ゴシック Medium" w:eastAsia="游ゴシック Medium" w:hAnsi="游ゴシック Medium"/>
                <w:snapToGrid w:val="0"/>
                <w:sz w:val="21"/>
                <w:szCs w:val="21"/>
              </w:rPr>
            </w:pPr>
          </w:p>
          <w:p w:rsidR="00D83171" w:rsidRPr="00556276" w:rsidRDefault="00D83171">
            <w:pPr>
              <w:spacing w:line="2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>２口座　　　３納付書</w:t>
            </w:r>
          </w:p>
        </w:tc>
        <w:tc>
          <w:tcPr>
            <w:tcW w:w="1276" w:type="dxa"/>
            <w:gridSpan w:val="2"/>
            <w:vAlign w:val="center"/>
          </w:tcPr>
          <w:p w:rsidR="00D83171" w:rsidRPr="00556276" w:rsidRDefault="00D83171" w:rsidP="005849AF">
            <w:pPr>
              <w:spacing w:after="100" w:line="5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有　</w:t>
            </w:r>
            <w:r w:rsidRPr="00556276">
              <w:rPr>
                <w:rFonts w:ascii="游ゴシック Medium" w:eastAsia="游ゴシック Medium" w:hAnsi="游ゴシック Medium" w:hint="eastAsia"/>
                <w:snapToGrid w:val="0"/>
                <w:bdr w:val="single" w:sz="4" w:space="0" w:color="auto"/>
              </w:rPr>
              <w:t xml:space="preserve">　　</w:t>
            </w:r>
          </w:p>
          <w:p w:rsidR="00D83171" w:rsidRPr="00556276" w:rsidRDefault="00D83171" w:rsidP="005849AF">
            <w:pPr>
              <w:spacing w:after="100" w:line="500" w:lineRule="exact"/>
              <w:ind w:left="85" w:right="85"/>
              <w:rPr>
                <w:rFonts w:ascii="游ゴシック Medium" w:eastAsia="游ゴシック Medium" w:hAnsi="游ゴシック Medium"/>
                <w:snapToGrid w:val="0"/>
              </w:rPr>
            </w:pPr>
            <w:r w:rsidRPr="00556276">
              <w:rPr>
                <w:rFonts w:ascii="游ゴシック Medium" w:eastAsia="游ゴシック Medium" w:hAnsi="游ゴシック Medium" w:hint="eastAsia"/>
                <w:snapToGrid w:val="0"/>
              </w:rPr>
              <w:t xml:space="preserve">　無　</w:t>
            </w:r>
            <w:r w:rsidRPr="00556276">
              <w:rPr>
                <w:rFonts w:ascii="游ゴシック Medium" w:eastAsia="游ゴシック Medium" w:hAnsi="游ゴシック Medium" w:hint="eastAsia"/>
                <w:snapToGrid w:val="0"/>
                <w:bdr w:val="single" w:sz="4" w:space="0" w:color="auto"/>
              </w:rPr>
              <w:t xml:space="preserve">　　</w:t>
            </w:r>
          </w:p>
        </w:tc>
      </w:tr>
    </w:tbl>
    <w:p w:rsidR="00D81E72" w:rsidRPr="00556276" w:rsidRDefault="00D81E72" w:rsidP="00840218">
      <w:pPr>
        <w:spacing w:before="60" w:line="20" w:lineRule="exact"/>
        <w:rPr>
          <w:rFonts w:ascii="游ゴシック Medium" w:eastAsia="游ゴシック Medium" w:hAnsi="游ゴシック Medium"/>
          <w:snapToGrid w:val="0"/>
        </w:rPr>
      </w:pPr>
    </w:p>
    <w:sectPr w:rsidR="00D81E72" w:rsidRPr="00556276" w:rsidSect="00B46FA8">
      <w:headerReference w:type="default" r:id="rId6"/>
      <w:footerReference w:type="default" r:id="rId7"/>
      <w:type w:val="continuous"/>
      <w:pgSz w:w="11906" w:h="16838" w:code="9"/>
      <w:pgMar w:top="1134" w:right="1077" w:bottom="851" w:left="1077" w:header="454" w:footer="34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29ED" w:rsidRDefault="00C529ED" w:rsidP="00EA6B66">
      <w:pPr>
        <w:spacing w:line="240" w:lineRule="auto"/>
      </w:pPr>
      <w:r>
        <w:separator/>
      </w:r>
    </w:p>
  </w:endnote>
  <w:endnote w:type="continuationSeparator" w:id="0">
    <w:p w:rsidR="00C529ED" w:rsidRDefault="00C529ED" w:rsidP="00EA6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74CD" w:rsidRPr="00003342" w:rsidRDefault="007A7D15" w:rsidP="007A7D15">
    <w:pPr>
      <w:pStyle w:val="aa"/>
      <w:spacing w:line="240" w:lineRule="exact"/>
      <w:rPr>
        <w:rFonts w:ascii="游ゴシック Medium" w:eastAsia="游ゴシック Medium" w:hAnsi="游ゴシック Medium"/>
        <w:sz w:val="18"/>
        <w:szCs w:val="18"/>
      </w:rPr>
    </w:pPr>
    <w:r w:rsidRPr="00003342">
      <w:rPr>
        <w:rFonts w:ascii="游ゴシック Medium" w:eastAsia="游ゴシック Medium" w:hAnsi="游ゴシック Medium" w:hint="eastAsia"/>
        <w:sz w:val="18"/>
        <w:szCs w:val="18"/>
      </w:rPr>
      <w:t>・</w:t>
    </w:r>
    <w:r w:rsidR="00491A2E" w:rsidRPr="00491A2E">
      <w:rPr>
        <w:rFonts w:ascii="游ゴシック Medium" w:eastAsia="游ゴシック Medium" w:hAnsi="游ゴシック Medium" w:hint="eastAsia"/>
        <w:sz w:val="18"/>
        <w:szCs w:val="18"/>
      </w:rPr>
      <w:t>給水装置設置場所以外に納入通知書の送付を希望される方は「納入通知書送付先」欄に記入してください。</w:t>
    </w:r>
  </w:p>
  <w:p w:rsidR="009973D9" w:rsidRDefault="009973D9" w:rsidP="007A7D15">
    <w:pPr>
      <w:pStyle w:val="aa"/>
      <w:spacing w:line="240" w:lineRule="exact"/>
      <w:rPr>
        <w:rFonts w:asciiTheme="majorEastAsia" w:eastAsiaTheme="majorEastAsia" w:hAnsiTheme="major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29ED" w:rsidRDefault="00C529ED" w:rsidP="00EA6B66">
      <w:pPr>
        <w:spacing w:line="240" w:lineRule="auto"/>
      </w:pPr>
      <w:r>
        <w:separator/>
      </w:r>
    </w:p>
  </w:footnote>
  <w:footnote w:type="continuationSeparator" w:id="0">
    <w:p w:rsidR="00C529ED" w:rsidRDefault="00C529ED" w:rsidP="00EA6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48E8" w:rsidRPr="00320976" w:rsidRDefault="00B46FA8">
    <w:pPr>
      <w:pStyle w:val="a8"/>
      <w:rPr>
        <w:rFonts w:ascii="游ゴシック Medium" w:eastAsia="游ゴシック Medium" w:hAnsi="游ゴシック Medium"/>
      </w:rPr>
    </w:pPr>
    <w:r w:rsidRPr="00325E4B">
      <w:rPr>
        <w:noProof/>
      </w:rPr>
      <w:drawing>
        <wp:anchor distT="0" distB="0" distL="114300" distR="114300" simplePos="0" relativeHeight="251659264" behindDoc="0" locked="0" layoutInCell="1" allowOverlap="1" wp14:anchorId="18F0983F" wp14:editId="610D608F">
          <wp:simplePos x="0" y="0"/>
          <wp:positionH relativeFrom="margin">
            <wp:align>right</wp:align>
          </wp:positionH>
          <wp:positionV relativeFrom="paragraph">
            <wp:posOffset>6</wp:posOffset>
          </wp:positionV>
          <wp:extent cx="2674013" cy="561975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013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8E8" w:rsidRPr="00320976">
      <w:rPr>
        <w:rFonts w:ascii="游ゴシック Medium" w:eastAsia="游ゴシック Medium" w:hAnsi="游ゴシック Medium" w:hint="eastAsia"/>
      </w:rPr>
      <w:t>第７号様式</w:t>
    </w:r>
    <w:bookmarkStart w:id="1" w:name="MOKUJI_76"/>
    <w:bookmarkEnd w:id="1"/>
    <w:r w:rsidR="008548E8" w:rsidRPr="00320976">
      <w:rPr>
        <w:rFonts w:ascii="游ゴシック Medium" w:eastAsia="游ゴシック Medium" w:hAnsi="游ゴシック Medium" w:hint="eastAsia"/>
      </w:rPr>
      <w:t>（第</w:t>
    </w:r>
    <w:r w:rsidR="008548E8" w:rsidRPr="00320976">
      <w:rPr>
        <w:rFonts w:ascii="游ゴシック Medium" w:eastAsia="游ゴシック Medium" w:hAnsi="游ゴシック Medium"/>
      </w:rPr>
      <w:t>22</w:t>
    </w:r>
    <w:r w:rsidR="008548E8" w:rsidRPr="00320976">
      <w:rPr>
        <w:rFonts w:ascii="游ゴシック Medium" w:eastAsia="游ゴシック Medium" w:hAnsi="游ゴシック Medium" w:hint="eastAsia"/>
      </w:rPr>
      <w:t>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3t4k08UVv0XC+3Bpcb0nt+78cMr6r0qQfttDQpHMHIMU5Mr+WxKLYJBNN9iqGVl5FsxCH4YYV6onreYqA4lWKQ==" w:salt="GCuFsXcSFKYafATiUbP+YQ==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1E72"/>
    <w:rsid w:val="00003342"/>
    <w:rsid w:val="00042F5E"/>
    <w:rsid w:val="0006023A"/>
    <w:rsid w:val="000D00BD"/>
    <w:rsid w:val="000E2F4F"/>
    <w:rsid w:val="001374CD"/>
    <w:rsid w:val="00164E38"/>
    <w:rsid w:val="00182BCD"/>
    <w:rsid w:val="001C2B78"/>
    <w:rsid w:val="002312E6"/>
    <w:rsid w:val="0025430C"/>
    <w:rsid w:val="002618FD"/>
    <w:rsid w:val="00270194"/>
    <w:rsid w:val="002715E8"/>
    <w:rsid w:val="00320976"/>
    <w:rsid w:val="00321287"/>
    <w:rsid w:val="00322AB7"/>
    <w:rsid w:val="00340E35"/>
    <w:rsid w:val="00342959"/>
    <w:rsid w:val="003B38AA"/>
    <w:rsid w:val="004073B6"/>
    <w:rsid w:val="00410404"/>
    <w:rsid w:val="00412517"/>
    <w:rsid w:val="004149A9"/>
    <w:rsid w:val="0043657E"/>
    <w:rsid w:val="00437138"/>
    <w:rsid w:val="00491A2E"/>
    <w:rsid w:val="004E0242"/>
    <w:rsid w:val="00556276"/>
    <w:rsid w:val="00564A79"/>
    <w:rsid w:val="005849AF"/>
    <w:rsid w:val="005913AA"/>
    <w:rsid w:val="005E7D54"/>
    <w:rsid w:val="006242FB"/>
    <w:rsid w:val="00697A39"/>
    <w:rsid w:val="006E6203"/>
    <w:rsid w:val="00731A2A"/>
    <w:rsid w:val="007429A8"/>
    <w:rsid w:val="00782DF5"/>
    <w:rsid w:val="007A7D15"/>
    <w:rsid w:val="00840218"/>
    <w:rsid w:val="008548E8"/>
    <w:rsid w:val="00883A2B"/>
    <w:rsid w:val="008E6678"/>
    <w:rsid w:val="008E66A6"/>
    <w:rsid w:val="009973D9"/>
    <w:rsid w:val="009D1E1C"/>
    <w:rsid w:val="00A00B53"/>
    <w:rsid w:val="00A070E3"/>
    <w:rsid w:val="00A61F91"/>
    <w:rsid w:val="00AE00E4"/>
    <w:rsid w:val="00AF026C"/>
    <w:rsid w:val="00B46FA8"/>
    <w:rsid w:val="00BC4C27"/>
    <w:rsid w:val="00C34CA0"/>
    <w:rsid w:val="00C529ED"/>
    <w:rsid w:val="00C826A7"/>
    <w:rsid w:val="00C831ED"/>
    <w:rsid w:val="00C925CF"/>
    <w:rsid w:val="00CB159D"/>
    <w:rsid w:val="00CC5207"/>
    <w:rsid w:val="00D45A55"/>
    <w:rsid w:val="00D52BCA"/>
    <w:rsid w:val="00D81E72"/>
    <w:rsid w:val="00D83171"/>
    <w:rsid w:val="00DA1033"/>
    <w:rsid w:val="00DE0C67"/>
    <w:rsid w:val="00DE1640"/>
    <w:rsid w:val="00E542FB"/>
    <w:rsid w:val="00EA6B66"/>
    <w:rsid w:val="00E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C2C8B9-1079-4999-B98B-EBA28ECC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lock Text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Block Text"/>
    <w:basedOn w:val="a"/>
    <w:uiPriority w:val="99"/>
    <w:pPr>
      <w:spacing w:line="200" w:lineRule="exact"/>
      <w:ind w:left="265" w:right="85" w:hanging="180"/>
    </w:pPr>
    <w:rPr>
      <w:sz w:val="18"/>
      <w:szCs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table" w:styleId="ac">
    <w:name w:val="Table Grid"/>
    <w:basedOn w:val="a1"/>
    <w:uiPriority w:val="39"/>
    <w:rsid w:val="008548E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2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C28C5CA86F409B83721A0B26584D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AC6254-FFBA-4271-B896-17094D849801}"/>
      </w:docPartPr>
      <w:docPartBody>
        <w:p w:rsidR="00C8018F" w:rsidRDefault="00B70427" w:rsidP="00B70427">
          <w:pPr>
            <w:pStyle w:val="C2C28C5CA86F409B83721A0B26584DA2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届出者の住所</w:t>
          </w:r>
        </w:p>
      </w:docPartBody>
    </w:docPart>
    <w:docPart>
      <w:docPartPr>
        <w:name w:val="242CAC85747446DBADFFF6A686F7AE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218E74-5A0E-4BB8-8F8C-9586402A2552}"/>
      </w:docPartPr>
      <w:docPartBody>
        <w:p w:rsidR="00C8018F" w:rsidRDefault="00B70427" w:rsidP="00B70427">
          <w:pPr>
            <w:pStyle w:val="242CAC85747446DBADFFF6A686F7AEC8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18"/>
            </w:rPr>
            <w:t>カタカナで記載</w:t>
          </w:r>
        </w:p>
      </w:docPartBody>
    </w:docPart>
    <w:docPart>
      <w:docPartPr>
        <w:name w:val="745BDA024A9E4DF6BD0DF2123A21FD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67422B-C38E-4649-8861-85AC36E250B6}"/>
      </w:docPartPr>
      <w:docPartBody>
        <w:p w:rsidR="00C8018F" w:rsidRDefault="00B70427" w:rsidP="00B70427">
          <w:pPr>
            <w:pStyle w:val="745BDA024A9E4DF6BD0DF2123A21FD3F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申込者の氏名,または，名称・代表者職・氏名</w:t>
          </w:r>
        </w:p>
      </w:docPartBody>
    </w:docPart>
    <w:docPart>
      <w:docPartPr>
        <w:name w:val="68079687CFE442E89EBEA1FE8EC33D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1D780A-6E2C-435D-8B23-CCE4DFDD84B9}"/>
      </w:docPartPr>
      <w:docPartBody>
        <w:p w:rsidR="00C8018F" w:rsidRDefault="00B70427" w:rsidP="00B70427">
          <w:pPr>
            <w:pStyle w:val="68079687CFE442E89EBEA1FE8EC33D92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携帯電話可</w:t>
          </w:r>
        </w:p>
      </w:docPartBody>
    </w:docPart>
    <w:docPart>
      <w:docPartPr>
        <w:name w:val="B490E913A43C412582FAE167094134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D5E61F-B463-4C0B-8CC3-49976E4FD952}"/>
      </w:docPartPr>
      <w:docPartBody>
        <w:p w:rsidR="00C8018F" w:rsidRDefault="00B70427" w:rsidP="00B70427">
          <w:pPr>
            <w:pStyle w:val="B490E913A43C412582FAE167094134E9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西暦若しくは和暦</w:t>
          </w:r>
        </w:p>
      </w:docPartBody>
    </w:docPart>
    <w:docPart>
      <w:docPartPr>
        <w:name w:val="7FCB6AB67F3F422FB99EA4D7788E5E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710D04-302E-4464-8DAC-69CA97A8B25A}"/>
      </w:docPartPr>
      <w:docPartBody>
        <w:p w:rsidR="00C8018F" w:rsidRDefault="00B70427" w:rsidP="00B70427">
          <w:pPr>
            <w:pStyle w:val="7FCB6AB67F3F422FB99EA4D7788E5E9B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月</w:t>
          </w:r>
        </w:p>
      </w:docPartBody>
    </w:docPart>
    <w:docPart>
      <w:docPartPr>
        <w:name w:val="C0ABCDB89F204EF59177A78BC8A86B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F33DC4-B8D8-4981-82AE-370A8783C518}"/>
      </w:docPartPr>
      <w:docPartBody>
        <w:p w:rsidR="00C8018F" w:rsidRDefault="00B70427" w:rsidP="00B70427">
          <w:pPr>
            <w:pStyle w:val="C0ABCDB89F204EF59177A78BC8A86B43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日</w:t>
          </w:r>
        </w:p>
      </w:docPartBody>
    </w:docPart>
    <w:docPart>
      <w:docPartPr>
        <w:name w:val="4F23E19349FB42FCB6F7D5236E17C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F4C010-B58C-4FF6-85BF-B6DF2009341E}"/>
      </w:docPartPr>
      <w:docPartBody>
        <w:p w:rsidR="00C8018F" w:rsidRDefault="00B70427" w:rsidP="00B70427">
          <w:pPr>
            <w:pStyle w:val="4F23E19349FB42FCB6F7D5236E17CD39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時間</w:t>
          </w:r>
        </w:p>
      </w:docPartBody>
    </w:docPart>
    <w:docPart>
      <w:docPartPr>
        <w:name w:val="8C15E6FDEF10427C9494D65CDE655B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416EDD-FB4B-48BE-947E-F1BA079CCF2D}"/>
      </w:docPartPr>
      <w:docPartBody>
        <w:p w:rsidR="00C8018F" w:rsidRDefault="00B70427" w:rsidP="00B70427">
          <w:pPr>
            <w:pStyle w:val="8C15E6FDEF10427C9494D65CDE655BE1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郵便番号</w:t>
          </w:r>
        </w:p>
      </w:docPartBody>
    </w:docPart>
    <w:docPart>
      <w:docPartPr>
        <w:name w:val="3D1148E5611C45798FF90F5B21E8DF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57AB6C-82A8-407A-B4D5-4EC16DE77516}"/>
      </w:docPartPr>
      <w:docPartBody>
        <w:p w:rsidR="00C8018F" w:rsidRDefault="00B70427" w:rsidP="00B70427">
          <w:pPr>
            <w:pStyle w:val="3D1148E5611C45798FF90F5B21E8DFB0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郵便番号</w:t>
          </w:r>
        </w:p>
      </w:docPartBody>
    </w:docPart>
    <w:docPart>
      <w:docPartPr>
        <w:name w:val="F8DE94D99EEC40ABBBA588B870FC67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BDDD66-CE53-46D6-B68B-6876081B284C}"/>
      </w:docPartPr>
      <w:docPartBody>
        <w:p w:rsidR="00C8018F" w:rsidRDefault="00B70427" w:rsidP="00B70427">
          <w:pPr>
            <w:pStyle w:val="F8DE94D99EEC40ABBBA588B870FC67C4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給水を受ける住所</w:t>
          </w:r>
        </w:p>
      </w:docPartBody>
    </w:docPart>
    <w:docPart>
      <w:docPartPr>
        <w:name w:val="E04FB33BDAAA4B558D73A57EC36F31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90DDEC-058D-40C8-BFC6-68E28E498A09}"/>
      </w:docPartPr>
      <w:docPartBody>
        <w:p w:rsidR="00C8018F" w:rsidRDefault="00B70427" w:rsidP="00B70427">
          <w:pPr>
            <w:pStyle w:val="E04FB33BDAAA4B558D73A57EC36F3187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申込者と同一であれば”申込者に同じ”でも可</w:t>
          </w:r>
        </w:p>
      </w:docPartBody>
    </w:docPart>
    <w:docPart>
      <w:docPartPr>
        <w:name w:val="3DB38D0B6D7747FA8A40FDBABF0D4B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91C925-E66C-4600-B085-7E5F87C78660}"/>
      </w:docPartPr>
      <w:docPartBody>
        <w:p w:rsidR="00C8018F" w:rsidRDefault="00B70427" w:rsidP="00B70427">
          <w:pPr>
            <w:pStyle w:val="3DB38D0B6D7747FA8A40FDBABF0D4B64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16"/>
              <w:szCs w:val="16"/>
            </w:rPr>
            <w:t>カタカナで記載</w:t>
          </w:r>
        </w:p>
      </w:docPartBody>
    </w:docPart>
    <w:docPart>
      <w:docPartPr>
        <w:name w:val="2D2F646D8D8D4251AC63EA318F9E67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5BB865-D6B5-41C7-9431-6B78BFB27A44}"/>
      </w:docPartPr>
      <w:docPartBody>
        <w:p w:rsidR="00C8018F" w:rsidRDefault="00B70427" w:rsidP="00B70427">
          <w:pPr>
            <w:pStyle w:val="2D2F646D8D8D4251AC63EA318F9E67E6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16"/>
              <w:szCs w:val="16"/>
            </w:rPr>
            <w:t>カタカナで記載</w:t>
          </w:r>
        </w:p>
      </w:docPartBody>
    </w:docPart>
    <w:docPart>
      <w:docPartPr>
        <w:name w:val="27D3D9B04BF043E5B0F8B03AF1B4FE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B2E8FA-F6E0-4812-93ED-E7BD05AD675A}"/>
      </w:docPartPr>
      <w:docPartBody>
        <w:p w:rsidR="00C8018F" w:rsidRDefault="00B70427" w:rsidP="00B70427">
          <w:pPr>
            <w:pStyle w:val="27D3D9B04BF043E5B0F8B03AF1B4FE5B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16"/>
              <w:szCs w:val="16"/>
            </w:rPr>
            <w:t>カタカナで記載</w:t>
          </w:r>
        </w:p>
      </w:docPartBody>
    </w:docPart>
    <w:docPart>
      <w:docPartPr>
        <w:name w:val="90E5D01271E348C5A49210DA800EEB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F79054-A4C0-4A01-9EE0-55125AD53350}"/>
      </w:docPartPr>
      <w:docPartBody>
        <w:p w:rsidR="00C8018F" w:rsidRDefault="00B70427" w:rsidP="00B70427">
          <w:pPr>
            <w:pStyle w:val="90E5D01271E348C5A49210DA800EEB8C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申込者と同一であれば”申込者に同じ”でも可</w:t>
          </w:r>
        </w:p>
      </w:docPartBody>
    </w:docPart>
    <w:docPart>
      <w:docPartPr>
        <w:name w:val="5F294A8B314142B4A63C9746F7CA57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51E6E2-05B0-47FD-940D-F3F0E1D603B1}"/>
      </w:docPartPr>
      <w:docPartBody>
        <w:p w:rsidR="00C8018F" w:rsidRDefault="00B70427" w:rsidP="00B70427">
          <w:pPr>
            <w:pStyle w:val="5F294A8B314142B4A63C9746F7CA57F9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申込者や使用者と同一であれば”申込者(使用者）に同じ”でも可</w:t>
          </w:r>
        </w:p>
      </w:docPartBody>
    </w:docPart>
    <w:docPart>
      <w:docPartPr>
        <w:name w:val="F76F522A42414AEBA7FBBAF0156E8F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83807E-EE17-4A40-8235-3E5C27E3DF7B}"/>
      </w:docPartPr>
      <w:docPartBody>
        <w:p w:rsidR="00C8018F" w:rsidRDefault="00B70427" w:rsidP="00B70427">
          <w:pPr>
            <w:pStyle w:val="F76F522A42414AEBA7FBBAF0156E8FF3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郵便番号</w:t>
          </w:r>
        </w:p>
      </w:docPartBody>
    </w:docPart>
    <w:docPart>
      <w:docPartPr>
        <w:name w:val="A7E2C6F8BCB1480DB12289290E74A1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AA3435-BF47-4884-B807-BCF211DCCDD0}"/>
      </w:docPartPr>
      <w:docPartBody>
        <w:p w:rsidR="00C8018F" w:rsidRDefault="00B70427" w:rsidP="00B70427">
          <w:pPr>
            <w:pStyle w:val="A7E2C6F8BCB1480DB12289290E74A11D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郵便番号</w:t>
          </w:r>
        </w:p>
      </w:docPartBody>
    </w:docPart>
    <w:docPart>
      <w:docPartPr>
        <w:name w:val="49B0F58A24F548BCAF27E2B2BB5466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F65397-7149-4E9F-96C9-8AC1BCEE1EF4}"/>
      </w:docPartPr>
      <w:docPartBody>
        <w:p w:rsidR="00C8018F" w:rsidRDefault="00B70427" w:rsidP="00B70427">
          <w:pPr>
            <w:pStyle w:val="49B0F58A24F548BCAF27E2B2BB5466E3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携帯電話可</w:t>
          </w:r>
        </w:p>
      </w:docPartBody>
    </w:docPart>
    <w:docPart>
      <w:docPartPr>
        <w:name w:val="96EEDBFB77514941960693E7DE355C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536BD1-7455-4C2D-B521-73120AECEDB9}"/>
      </w:docPartPr>
      <w:docPartBody>
        <w:p w:rsidR="00C8018F" w:rsidRDefault="00B70427" w:rsidP="00B70427">
          <w:pPr>
            <w:pStyle w:val="96EEDBFB77514941960693E7DE355C04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郵便番号</w:t>
          </w:r>
        </w:p>
      </w:docPartBody>
    </w:docPart>
    <w:docPart>
      <w:docPartPr>
        <w:name w:val="996F97F4E184476386663FCC0A7C48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2BB0F8-18F6-49E0-909B-66BA9C40E828}"/>
      </w:docPartPr>
      <w:docPartBody>
        <w:p w:rsidR="00C8018F" w:rsidRDefault="00B70427" w:rsidP="00B70427">
          <w:pPr>
            <w:pStyle w:val="996F97F4E184476386663FCC0A7C487D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郵便番号</w:t>
          </w:r>
        </w:p>
      </w:docPartBody>
    </w:docPart>
    <w:docPart>
      <w:docPartPr>
        <w:name w:val="30F5E45B28B047A59031DFAFD968A8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573821-F7F4-4F96-9E88-F4E40AE3AF88}"/>
      </w:docPartPr>
      <w:docPartBody>
        <w:p w:rsidR="00C8018F" w:rsidRDefault="00B70427" w:rsidP="00B70427">
          <w:pPr>
            <w:pStyle w:val="30F5E45B28B047A59031DFAFD968A889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携帯電話可</w:t>
          </w:r>
        </w:p>
      </w:docPartBody>
    </w:docPart>
    <w:docPart>
      <w:docPartPr>
        <w:name w:val="710C7DBFBD7F4D618F8FA29B62C364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C289D0-9DAD-4C61-A384-09B60E82B0E8}"/>
      </w:docPartPr>
      <w:docPartBody>
        <w:p w:rsidR="00C8018F" w:rsidRDefault="00B70427" w:rsidP="00B70427">
          <w:pPr>
            <w:pStyle w:val="710C7DBFBD7F4D618F8FA29B62C36425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郵便番号</w:t>
          </w:r>
        </w:p>
      </w:docPartBody>
    </w:docPart>
    <w:docPart>
      <w:docPartPr>
        <w:name w:val="3CFE87E013354217A4094944F41BAF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0D9D3A-B9EE-4A9D-BAC6-8E304ECFE2BE}"/>
      </w:docPartPr>
      <w:docPartBody>
        <w:p w:rsidR="00C8018F" w:rsidRDefault="00B70427" w:rsidP="00B70427">
          <w:pPr>
            <w:pStyle w:val="3CFE87E013354217A4094944F41BAF16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郵便番号</w:t>
          </w:r>
        </w:p>
      </w:docPartBody>
    </w:docPart>
    <w:docPart>
      <w:docPartPr>
        <w:name w:val="0A036FFB32824F9DA2EF044D39B63D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D51BD0-9E33-4C63-9430-ABC1C90441DE}"/>
      </w:docPartPr>
      <w:docPartBody>
        <w:p w:rsidR="00C8018F" w:rsidRDefault="00B70427" w:rsidP="00B70427">
          <w:pPr>
            <w:pStyle w:val="0A036FFB32824F9DA2EF044D39B63D96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0"/>
              <w:szCs w:val="20"/>
            </w:rPr>
            <w:t>携帯電話可</w:t>
          </w:r>
        </w:p>
      </w:docPartBody>
    </w:docPart>
    <w:docPart>
      <w:docPartPr>
        <w:name w:val="1913187B2F6D4251A2D9C08F63F962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0A5115-74C4-4498-9E72-3FD0E9AF2759}"/>
      </w:docPartPr>
      <w:docPartBody>
        <w:p w:rsidR="00C8018F" w:rsidRDefault="00B70427" w:rsidP="00B70427">
          <w:pPr>
            <w:pStyle w:val="1913187B2F6D4251A2D9C08F63F96281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申込者や使用者と同一であれば”申込者（使用者）に同じ”でも可</w:t>
          </w:r>
        </w:p>
      </w:docPartBody>
    </w:docPart>
    <w:docPart>
      <w:docPartPr>
        <w:name w:val="7808D9C1C9AB418FB82B7DD97AED54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B11192-9C01-4364-BC35-5756E8843DE8}"/>
      </w:docPartPr>
      <w:docPartBody>
        <w:p w:rsidR="00C8018F" w:rsidRDefault="00B70427" w:rsidP="00B70427">
          <w:pPr>
            <w:pStyle w:val="7808D9C1C9AB418FB82B7DD97AED5414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設置場所以外への送付希望の場合</w:t>
          </w:r>
        </w:p>
      </w:docPartBody>
    </w:docPart>
    <w:docPart>
      <w:docPartPr>
        <w:name w:val="54D0CE93A36F452A9731B7C4F2CA3A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FDC337-DD27-4053-8BCF-222ABCC136D4}"/>
      </w:docPartPr>
      <w:docPartBody>
        <w:p w:rsidR="00C8018F" w:rsidRDefault="00B70427" w:rsidP="00B70427">
          <w:pPr>
            <w:pStyle w:val="54D0CE93A36F452A9731B7C4F2CA3AB25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設置場所以外への送付希望の場合</w:t>
          </w:r>
        </w:p>
      </w:docPartBody>
    </w:docPart>
    <w:docPart>
      <w:docPartPr>
        <w:name w:val="7989B987A0B8434EAC3B9BCC0AE876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A138A4-9FB2-4567-B031-E762555A7422}"/>
      </w:docPartPr>
      <w:docPartBody>
        <w:p w:rsidR="00C8018F" w:rsidRDefault="00B70427" w:rsidP="00B70427">
          <w:pPr>
            <w:pStyle w:val="7989B987A0B8434EAC3B9BCC0AE876A34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西暦若しくは和暦</w:t>
          </w:r>
        </w:p>
      </w:docPartBody>
    </w:docPart>
    <w:docPart>
      <w:docPartPr>
        <w:name w:val="2CF41FB687FD477AB31D311E4E1060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E8DD69-57BF-4475-B691-C11DAC3B12B6}"/>
      </w:docPartPr>
      <w:docPartBody>
        <w:p w:rsidR="00C8018F" w:rsidRDefault="00B70427" w:rsidP="00B70427">
          <w:pPr>
            <w:pStyle w:val="2CF41FB687FD477AB31D311E4E1060904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</w:rPr>
            <w:t>月</w:t>
          </w:r>
        </w:p>
      </w:docPartBody>
    </w:docPart>
    <w:docPart>
      <w:docPartPr>
        <w:name w:val="94D7A388BE244CAB81A5362245BA2E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2F809A-9234-410B-99C8-D23E634D0497}"/>
      </w:docPartPr>
      <w:docPartBody>
        <w:p w:rsidR="00C8018F" w:rsidRDefault="00B70427" w:rsidP="00B70427">
          <w:pPr>
            <w:pStyle w:val="94D7A388BE244CAB81A5362245BA2E894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  <w:sz w:val="22"/>
              <w:szCs w:val="22"/>
            </w:rPr>
            <w:t>日</w:t>
          </w:r>
        </w:p>
      </w:docPartBody>
    </w:docPart>
    <w:docPart>
      <w:docPartPr>
        <w:name w:val="CED3DB30134544D8B3339775572047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59894F-37EA-4688-B109-8ACFB0CC23B4}"/>
      </w:docPartPr>
      <w:docPartBody>
        <w:p w:rsidR="00C8018F" w:rsidRDefault="00B70427" w:rsidP="00B70427">
          <w:pPr>
            <w:pStyle w:val="CED3DB30134544D8B3339775572047F34"/>
          </w:pPr>
          <w:r w:rsidRPr="00556276">
            <w:rPr>
              <w:rStyle w:val="a3"/>
              <w:rFonts w:ascii="游ゴシック Medium" w:eastAsia="游ゴシック Medium" w:hAnsi="游ゴシック Medium" w:hint="eastAsia"/>
              <w:vanish/>
            </w:rPr>
            <w:t>用途を記載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B6"/>
    <w:rsid w:val="00747BB6"/>
    <w:rsid w:val="00B70427"/>
    <w:rsid w:val="00BD7287"/>
    <w:rsid w:val="00C8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0427"/>
    <w:rPr>
      <w:color w:val="808080"/>
    </w:rPr>
  </w:style>
  <w:style w:type="paragraph" w:customStyle="1" w:styleId="C2C28C5CA86F409B83721A0B26584DA2">
    <w:name w:val="C2C28C5CA86F409B83721A0B26584DA2"/>
    <w:rsid w:val="00747BB6"/>
    <w:pPr>
      <w:widowControl w:val="0"/>
      <w:jc w:val="both"/>
    </w:pPr>
  </w:style>
  <w:style w:type="paragraph" w:customStyle="1" w:styleId="242CAC85747446DBADFFF6A686F7AEC8">
    <w:name w:val="242CAC85747446DBADFFF6A686F7AEC8"/>
    <w:rsid w:val="00747BB6"/>
    <w:pPr>
      <w:widowControl w:val="0"/>
      <w:jc w:val="both"/>
    </w:pPr>
  </w:style>
  <w:style w:type="paragraph" w:customStyle="1" w:styleId="745BDA024A9E4DF6BD0DF2123A21FD3F">
    <w:name w:val="745BDA024A9E4DF6BD0DF2123A21FD3F"/>
    <w:rsid w:val="00747BB6"/>
    <w:pPr>
      <w:widowControl w:val="0"/>
      <w:jc w:val="both"/>
    </w:pPr>
  </w:style>
  <w:style w:type="paragraph" w:customStyle="1" w:styleId="1476FE54F4C045E89AD78419272415A5">
    <w:name w:val="1476FE54F4C045E89AD78419272415A5"/>
    <w:rsid w:val="00747BB6"/>
    <w:pPr>
      <w:widowControl w:val="0"/>
      <w:jc w:val="both"/>
    </w:pPr>
  </w:style>
  <w:style w:type="paragraph" w:customStyle="1" w:styleId="68079687CFE442E89EBEA1FE8EC33D92">
    <w:name w:val="68079687CFE442E89EBEA1FE8EC33D92"/>
    <w:rsid w:val="00747BB6"/>
    <w:pPr>
      <w:widowControl w:val="0"/>
      <w:jc w:val="both"/>
    </w:pPr>
  </w:style>
  <w:style w:type="paragraph" w:customStyle="1" w:styleId="B490E913A43C412582FAE167094134E9">
    <w:name w:val="B490E913A43C412582FAE167094134E9"/>
    <w:rsid w:val="00747BB6"/>
    <w:pPr>
      <w:widowControl w:val="0"/>
      <w:jc w:val="both"/>
    </w:pPr>
  </w:style>
  <w:style w:type="paragraph" w:customStyle="1" w:styleId="7FCB6AB67F3F422FB99EA4D7788E5E9B">
    <w:name w:val="7FCB6AB67F3F422FB99EA4D7788E5E9B"/>
    <w:rsid w:val="00747BB6"/>
    <w:pPr>
      <w:widowControl w:val="0"/>
      <w:jc w:val="both"/>
    </w:pPr>
  </w:style>
  <w:style w:type="paragraph" w:customStyle="1" w:styleId="C0ABCDB89F204EF59177A78BC8A86B43">
    <w:name w:val="C0ABCDB89F204EF59177A78BC8A86B43"/>
    <w:rsid w:val="00747BB6"/>
    <w:pPr>
      <w:widowControl w:val="0"/>
      <w:jc w:val="both"/>
    </w:pPr>
  </w:style>
  <w:style w:type="paragraph" w:customStyle="1" w:styleId="4F23E19349FB42FCB6F7D5236E17CD39">
    <w:name w:val="4F23E19349FB42FCB6F7D5236E17CD39"/>
    <w:rsid w:val="00747BB6"/>
    <w:pPr>
      <w:widowControl w:val="0"/>
      <w:jc w:val="both"/>
    </w:pPr>
  </w:style>
  <w:style w:type="paragraph" w:customStyle="1" w:styleId="8C15E6FDEF10427C9494D65CDE655BE1">
    <w:name w:val="8C15E6FDEF10427C9494D65CDE655BE1"/>
    <w:rsid w:val="00747BB6"/>
    <w:pPr>
      <w:widowControl w:val="0"/>
      <w:jc w:val="both"/>
    </w:pPr>
  </w:style>
  <w:style w:type="paragraph" w:customStyle="1" w:styleId="3D1148E5611C45798FF90F5B21E8DFB0">
    <w:name w:val="3D1148E5611C45798FF90F5B21E8DFB0"/>
    <w:rsid w:val="00747BB6"/>
    <w:pPr>
      <w:widowControl w:val="0"/>
      <w:jc w:val="both"/>
    </w:pPr>
  </w:style>
  <w:style w:type="paragraph" w:customStyle="1" w:styleId="AF840FBA9BB7440F81B09BD9079B3B01">
    <w:name w:val="AF840FBA9BB7440F81B09BD9079B3B01"/>
    <w:rsid w:val="00747BB6"/>
    <w:pPr>
      <w:widowControl w:val="0"/>
      <w:jc w:val="both"/>
    </w:pPr>
  </w:style>
  <w:style w:type="paragraph" w:customStyle="1" w:styleId="0322644D3B1A46A38214BA3F18D04429">
    <w:name w:val="0322644D3B1A46A38214BA3F18D04429"/>
    <w:rsid w:val="00747BB6"/>
    <w:pPr>
      <w:widowControl w:val="0"/>
      <w:jc w:val="both"/>
    </w:pPr>
  </w:style>
  <w:style w:type="paragraph" w:customStyle="1" w:styleId="A0E66C47159B46D493EF9FFE22D66C9A">
    <w:name w:val="A0E66C47159B46D493EF9FFE22D66C9A"/>
    <w:rsid w:val="00747BB6"/>
    <w:pPr>
      <w:widowControl w:val="0"/>
      <w:jc w:val="both"/>
    </w:pPr>
  </w:style>
  <w:style w:type="paragraph" w:customStyle="1" w:styleId="C6153B4F9A8949DB8880225454264A6F">
    <w:name w:val="C6153B4F9A8949DB8880225454264A6F"/>
    <w:rsid w:val="00747BB6"/>
    <w:pPr>
      <w:widowControl w:val="0"/>
      <w:jc w:val="both"/>
    </w:pPr>
  </w:style>
  <w:style w:type="paragraph" w:customStyle="1" w:styleId="23FA9175AFAA42FDBE1DBD6EA704A100">
    <w:name w:val="23FA9175AFAA42FDBE1DBD6EA704A100"/>
    <w:rsid w:val="00747BB6"/>
    <w:pPr>
      <w:widowControl w:val="0"/>
      <w:jc w:val="both"/>
    </w:pPr>
  </w:style>
  <w:style w:type="paragraph" w:customStyle="1" w:styleId="D001C12562A24107A1876C7D172CDBB7">
    <w:name w:val="D001C12562A24107A1876C7D172CDBB7"/>
    <w:rsid w:val="00747BB6"/>
    <w:pPr>
      <w:widowControl w:val="0"/>
      <w:jc w:val="both"/>
    </w:pPr>
  </w:style>
  <w:style w:type="paragraph" w:customStyle="1" w:styleId="B166DAED45FC4283AC65AFD752480F3D">
    <w:name w:val="B166DAED45FC4283AC65AFD752480F3D"/>
    <w:rsid w:val="00747BB6"/>
    <w:pPr>
      <w:widowControl w:val="0"/>
      <w:jc w:val="both"/>
    </w:pPr>
  </w:style>
  <w:style w:type="paragraph" w:customStyle="1" w:styleId="2608CA66BDAA4991B85D67368626FC25">
    <w:name w:val="2608CA66BDAA4991B85D67368626FC25"/>
    <w:rsid w:val="00747BB6"/>
    <w:pPr>
      <w:widowControl w:val="0"/>
      <w:jc w:val="both"/>
    </w:pPr>
  </w:style>
  <w:style w:type="paragraph" w:customStyle="1" w:styleId="32B21601456F4164AC2532C2157F229A">
    <w:name w:val="32B21601456F4164AC2532C2157F229A"/>
    <w:rsid w:val="00747BB6"/>
    <w:pPr>
      <w:widowControl w:val="0"/>
      <w:jc w:val="both"/>
    </w:pPr>
  </w:style>
  <w:style w:type="paragraph" w:customStyle="1" w:styleId="F8DE94D99EEC40ABBBA588B870FC67C4">
    <w:name w:val="F8DE94D99EEC40ABBBA588B870FC67C4"/>
    <w:rsid w:val="00747BB6"/>
    <w:pPr>
      <w:widowControl w:val="0"/>
      <w:jc w:val="both"/>
    </w:pPr>
  </w:style>
  <w:style w:type="paragraph" w:customStyle="1" w:styleId="E04FB33BDAAA4B558D73A57EC36F3187">
    <w:name w:val="E04FB33BDAAA4B558D73A57EC36F3187"/>
    <w:rsid w:val="00747BB6"/>
    <w:pPr>
      <w:widowControl w:val="0"/>
      <w:jc w:val="both"/>
    </w:pPr>
  </w:style>
  <w:style w:type="paragraph" w:customStyle="1" w:styleId="3DB38D0B6D7747FA8A40FDBABF0D4B64">
    <w:name w:val="3DB38D0B6D7747FA8A40FDBABF0D4B64"/>
    <w:rsid w:val="00747BB6"/>
    <w:pPr>
      <w:widowControl w:val="0"/>
      <w:jc w:val="both"/>
    </w:pPr>
  </w:style>
  <w:style w:type="paragraph" w:customStyle="1" w:styleId="2D2F646D8D8D4251AC63EA318F9E67E6">
    <w:name w:val="2D2F646D8D8D4251AC63EA318F9E67E6"/>
    <w:rsid w:val="00747BB6"/>
    <w:pPr>
      <w:widowControl w:val="0"/>
      <w:jc w:val="both"/>
    </w:pPr>
  </w:style>
  <w:style w:type="paragraph" w:customStyle="1" w:styleId="27D3D9B04BF043E5B0F8B03AF1B4FE5B">
    <w:name w:val="27D3D9B04BF043E5B0F8B03AF1B4FE5B"/>
    <w:rsid w:val="00747BB6"/>
    <w:pPr>
      <w:widowControl w:val="0"/>
      <w:jc w:val="both"/>
    </w:pPr>
  </w:style>
  <w:style w:type="paragraph" w:customStyle="1" w:styleId="9F8295ACFF924F91A0E786025DA9CF85">
    <w:name w:val="9F8295ACFF924F91A0E786025DA9CF85"/>
    <w:rsid w:val="00747BB6"/>
    <w:pPr>
      <w:widowControl w:val="0"/>
      <w:jc w:val="both"/>
    </w:pPr>
  </w:style>
  <w:style w:type="paragraph" w:customStyle="1" w:styleId="8451905436264D00AA66869A88B7F66E">
    <w:name w:val="8451905436264D00AA66869A88B7F66E"/>
    <w:rsid w:val="00747BB6"/>
    <w:pPr>
      <w:widowControl w:val="0"/>
      <w:jc w:val="both"/>
    </w:pPr>
  </w:style>
  <w:style w:type="paragraph" w:customStyle="1" w:styleId="90E5D01271E348C5A49210DA800EEB8C">
    <w:name w:val="90E5D01271E348C5A49210DA800EEB8C"/>
    <w:rsid w:val="00747BB6"/>
    <w:pPr>
      <w:widowControl w:val="0"/>
      <w:jc w:val="both"/>
    </w:pPr>
  </w:style>
  <w:style w:type="paragraph" w:customStyle="1" w:styleId="5F294A8B314142B4A63C9746F7CA57F9">
    <w:name w:val="5F294A8B314142B4A63C9746F7CA57F9"/>
    <w:rsid w:val="00747BB6"/>
    <w:pPr>
      <w:widowControl w:val="0"/>
      <w:jc w:val="both"/>
    </w:pPr>
  </w:style>
  <w:style w:type="paragraph" w:customStyle="1" w:styleId="F76F522A42414AEBA7FBBAF0156E8FF3">
    <w:name w:val="F76F522A42414AEBA7FBBAF0156E8FF3"/>
    <w:rsid w:val="00747BB6"/>
    <w:pPr>
      <w:widowControl w:val="0"/>
      <w:jc w:val="both"/>
    </w:pPr>
  </w:style>
  <w:style w:type="paragraph" w:customStyle="1" w:styleId="A7E2C6F8BCB1480DB12289290E74A11D">
    <w:name w:val="A7E2C6F8BCB1480DB12289290E74A11D"/>
    <w:rsid w:val="00747BB6"/>
    <w:pPr>
      <w:widowControl w:val="0"/>
      <w:jc w:val="both"/>
    </w:pPr>
  </w:style>
  <w:style w:type="paragraph" w:customStyle="1" w:styleId="E01BAA0FE671452CBB28556BA6CCD7C6">
    <w:name w:val="E01BAA0FE671452CBB28556BA6CCD7C6"/>
    <w:rsid w:val="00747BB6"/>
    <w:pPr>
      <w:widowControl w:val="0"/>
      <w:jc w:val="both"/>
    </w:pPr>
  </w:style>
  <w:style w:type="paragraph" w:customStyle="1" w:styleId="49B0F58A24F548BCAF27E2B2BB5466E3">
    <w:name w:val="49B0F58A24F548BCAF27E2B2BB5466E3"/>
    <w:rsid w:val="00747BB6"/>
    <w:pPr>
      <w:widowControl w:val="0"/>
      <w:jc w:val="both"/>
    </w:pPr>
  </w:style>
  <w:style w:type="paragraph" w:customStyle="1" w:styleId="96EEDBFB77514941960693E7DE355C04">
    <w:name w:val="96EEDBFB77514941960693E7DE355C04"/>
    <w:rsid w:val="00747BB6"/>
    <w:pPr>
      <w:widowControl w:val="0"/>
      <w:jc w:val="both"/>
    </w:pPr>
  </w:style>
  <w:style w:type="paragraph" w:customStyle="1" w:styleId="996F97F4E184476386663FCC0A7C487D">
    <w:name w:val="996F97F4E184476386663FCC0A7C487D"/>
    <w:rsid w:val="00747BB6"/>
    <w:pPr>
      <w:widowControl w:val="0"/>
      <w:jc w:val="both"/>
    </w:pPr>
  </w:style>
  <w:style w:type="paragraph" w:customStyle="1" w:styleId="34B2DA3376AE41639D3BD74B3706AE5D">
    <w:name w:val="34B2DA3376AE41639D3BD74B3706AE5D"/>
    <w:rsid w:val="00747BB6"/>
    <w:pPr>
      <w:widowControl w:val="0"/>
      <w:jc w:val="both"/>
    </w:pPr>
  </w:style>
  <w:style w:type="paragraph" w:customStyle="1" w:styleId="30F5E45B28B047A59031DFAFD968A889">
    <w:name w:val="30F5E45B28B047A59031DFAFD968A889"/>
    <w:rsid w:val="00747BB6"/>
    <w:pPr>
      <w:widowControl w:val="0"/>
      <w:jc w:val="both"/>
    </w:pPr>
  </w:style>
  <w:style w:type="paragraph" w:customStyle="1" w:styleId="710C7DBFBD7F4D618F8FA29B62C36425">
    <w:name w:val="710C7DBFBD7F4D618F8FA29B62C36425"/>
    <w:rsid w:val="00747BB6"/>
    <w:pPr>
      <w:widowControl w:val="0"/>
      <w:jc w:val="both"/>
    </w:pPr>
  </w:style>
  <w:style w:type="paragraph" w:customStyle="1" w:styleId="3CFE87E013354217A4094944F41BAF16">
    <w:name w:val="3CFE87E013354217A4094944F41BAF16"/>
    <w:rsid w:val="00747BB6"/>
    <w:pPr>
      <w:widowControl w:val="0"/>
      <w:jc w:val="both"/>
    </w:pPr>
  </w:style>
  <w:style w:type="paragraph" w:customStyle="1" w:styleId="A802BA4293AE4E18ABF667D7D9D5E459">
    <w:name w:val="A802BA4293AE4E18ABF667D7D9D5E459"/>
    <w:rsid w:val="00747BB6"/>
    <w:pPr>
      <w:widowControl w:val="0"/>
      <w:jc w:val="both"/>
    </w:pPr>
  </w:style>
  <w:style w:type="paragraph" w:customStyle="1" w:styleId="0A036FFB32824F9DA2EF044D39B63D96">
    <w:name w:val="0A036FFB32824F9DA2EF044D39B63D96"/>
    <w:rsid w:val="00747BB6"/>
    <w:pPr>
      <w:widowControl w:val="0"/>
      <w:jc w:val="both"/>
    </w:pPr>
  </w:style>
  <w:style w:type="paragraph" w:customStyle="1" w:styleId="1913187B2F6D4251A2D9C08F63F96281">
    <w:name w:val="1913187B2F6D4251A2D9C08F63F96281"/>
    <w:rsid w:val="00747BB6"/>
    <w:pPr>
      <w:widowControl w:val="0"/>
      <w:jc w:val="both"/>
    </w:pPr>
  </w:style>
  <w:style w:type="paragraph" w:customStyle="1" w:styleId="7808D9C1C9AB418FB82B7DD97AED5414">
    <w:name w:val="7808D9C1C9AB418FB82B7DD97AED5414"/>
    <w:rsid w:val="00747BB6"/>
    <w:pPr>
      <w:widowControl w:val="0"/>
      <w:jc w:val="both"/>
    </w:pPr>
  </w:style>
  <w:style w:type="paragraph" w:customStyle="1" w:styleId="54D0CE93A36F452A9731B7C4F2CA3AB2">
    <w:name w:val="54D0CE93A36F452A9731B7C4F2CA3AB2"/>
    <w:rsid w:val="00747BB6"/>
    <w:pPr>
      <w:widowControl w:val="0"/>
      <w:jc w:val="both"/>
    </w:pPr>
  </w:style>
  <w:style w:type="paragraph" w:customStyle="1" w:styleId="7989B987A0B8434EAC3B9BCC0AE876A3">
    <w:name w:val="7989B987A0B8434EAC3B9BCC0AE876A3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CF41FB687FD477AB31D311E4E106090">
    <w:name w:val="2CF41FB687FD477AB31D311E4E106090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4D7A388BE244CAB81A5362245BA2E89">
    <w:name w:val="94D7A388BE244CAB81A5362245BA2E89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2C28C5CA86F409B83721A0B26584DA21">
    <w:name w:val="C2C28C5CA86F409B83721A0B26584DA2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42CAC85747446DBADFFF6A686F7AEC81">
    <w:name w:val="242CAC85747446DBADFFF6A686F7AEC8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45BDA024A9E4DF6BD0DF2123A21FD3F1">
    <w:name w:val="745BDA024A9E4DF6BD0DF2123A21FD3F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68079687CFE442E89EBEA1FE8EC33D921">
    <w:name w:val="68079687CFE442E89EBEA1FE8EC33D92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490E913A43C412582FAE167094134E91">
    <w:name w:val="B490E913A43C412582FAE167094134E9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FCB6AB67F3F422FB99EA4D7788E5E9B1">
    <w:name w:val="7FCB6AB67F3F422FB99EA4D7788E5E9B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0ABCDB89F204EF59177A78BC8A86B431">
    <w:name w:val="C0ABCDB89F204EF59177A78BC8A86B43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F23E19349FB42FCB6F7D5236E17CD391">
    <w:name w:val="4F23E19349FB42FCB6F7D5236E17CD39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C15E6FDEF10427C9494D65CDE655BE11">
    <w:name w:val="8C15E6FDEF10427C9494D65CDE655BE1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D1148E5611C45798FF90F5B21E8DFB01">
    <w:name w:val="3D1148E5611C45798FF90F5B21E8DFB0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8DE94D99EEC40ABBBA588B870FC67C41">
    <w:name w:val="F8DE94D99EEC40ABBBA588B870FC67C4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76F522A42414AEBA7FBBAF0156E8FF31">
    <w:name w:val="F76F522A42414AEBA7FBBAF0156E8FF3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E2C6F8BCB1480DB12289290E74A11D1">
    <w:name w:val="A7E2C6F8BCB1480DB12289290E74A11D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9B0F58A24F548BCAF27E2B2BB5466E31">
    <w:name w:val="49B0F58A24F548BCAF27E2B2BB5466E3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04FB33BDAAA4B558D73A57EC36F31871">
    <w:name w:val="E04FB33BDAAA4B558D73A57EC36F3187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DB38D0B6D7747FA8A40FDBABF0D4B641">
    <w:name w:val="3DB38D0B6D7747FA8A40FDBABF0D4B64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0E5D01271E348C5A49210DA800EEB8C1">
    <w:name w:val="90E5D01271E348C5A49210DA800EEB8C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6EEDBFB77514941960693E7DE355C041">
    <w:name w:val="96EEDBFB77514941960693E7DE355C04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96F97F4E184476386663FCC0A7C487D1">
    <w:name w:val="996F97F4E184476386663FCC0A7C487D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0F5E45B28B047A59031DFAFD968A8891">
    <w:name w:val="30F5E45B28B047A59031DFAFD968A889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F294A8B314142B4A63C9746F7CA57F91">
    <w:name w:val="5F294A8B314142B4A63C9746F7CA57F9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D2F646D8D8D4251AC63EA318F9E67E61">
    <w:name w:val="2D2F646D8D8D4251AC63EA318F9E67E6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913187B2F6D4251A2D9C08F63F962811">
    <w:name w:val="1913187B2F6D4251A2D9C08F63F96281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10C7DBFBD7F4D618F8FA29B62C364251">
    <w:name w:val="710C7DBFBD7F4D618F8FA29B62C36425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CFE87E013354217A4094944F41BAF161">
    <w:name w:val="3CFE87E013354217A4094944F41BAF16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0A036FFB32824F9DA2EF044D39B63D961">
    <w:name w:val="0A036FFB32824F9DA2EF044D39B63D96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808D9C1C9AB418FB82B7DD97AED54141">
    <w:name w:val="7808D9C1C9AB418FB82B7DD97AED5414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7D3D9B04BF043E5B0F8B03AF1B4FE5B1">
    <w:name w:val="27D3D9B04BF043E5B0F8B03AF1B4FE5B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4D0CE93A36F452A9731B7C4F2CA3AB21">
    <w:name w:val="54D0CE93A36F452A9731B7C4F2CA3AB2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ED3DB30134544D8B3339775572047F3">
    <w:name w:val="CED3DB30134544D8B3339775572047F3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989B987A0B8434EAC3B9BCC0AE876A31">
    <w:name w:val="7989B987A0B8434EAC3B9BCC0AE876A3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CF41FB687FD477AB31D311E4E1060901">
    <w:name w:val="2CF41FB687FD477AB31D311E4E106090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4D7A388BE244CAB81A5362245BA2E891">
    <w:name w:val="94D7A388BE244CAB81A5362245BA2E89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2C28C5CA86F409B83721A0B26584DA22">
    <w:name w:val="C2C28C5CA86F409B83721A0B26584DA2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42CAC85747446DBADFFF6A686F7AEC82">
    <w:name w:val="242CAC85747446DBADFFF6A686F7AEC8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45BDA024A9E4DF6BD0DF2123A21FD3F2">
    <w:name w:val="745BDA024A9E4DF6BD0DF2123A21FD3F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68079687CFE442E89EBEA1FE8EC33D922">
    <w:name w:val="68079687CFE442E89EBEA1FE8EC33D92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490E913A43C412582FAE167094134E92">
    <w:name w:val="B490E913A43C412582FAE167094134E9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FCB6AB67F3F422FB99EA4D7788E5E9B2">
    <w:name w:val="7FCB6AB67F3F422FB99EA4D7788E5E9B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0ABCDB89F204EF59177A78BC8A86B432">
    <w:name w:val="C0ABCDB89F204EF59177A78BC8A86B43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F23E19349FB42FCB6F7D5236E17CD392">
    <w:name w:val="4F23E19349FB42FCB6F7D5236E17CD39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C15E6FDEF10427C9494D65CDE655BE12">
    <w:name w:val="8C15E6FDEF10427C9494D65CDE655BE1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D1148E5611C45798FF90F5B21E8DFB02">
    <w:name w:val="3D1148E5611C45798FF90F5B21E8DFB0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8DE94D99EEC40ABBBA588B870FC67C42">
    <w:name w:val="F8DE94D99EEC40ABBBA588B870FC67C4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76F522A42414AEBA7FBBAF0156E8FF32">
    <w:name w:val="F76F522A42414AEBA7FBBAF0156E8FF3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E2C6F8BCB1480DB12289290E74A11D2">
    <w:name w:val="A7E2C6F8BCB1480DB12289290E74A11D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9B0F58A24F548BCAF27E2B2BB5466E32">
    <w:name w:val="49B0F58A24F548BCAF27E2B2BB5466E3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04FB33BDAAA4B558D73A57EC36F31872">
    <w:name w:val="E04FB33BDAAA4B558D73A57EC36F3187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DB38D0B6D7747FA8A40FDBABF0D4B642">
    <w:name w:val="3DB38D0B6D7747FA8A40FDBABF0D4B64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0E5D01271E348C5A49210DA800EEB8C2">
    <w:name w:val="90E5D01271E348C5A49210DA800EEB8C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6EEDBFB77514941960693E7DE355C042">
    <w:name w:val="96EEDBFB77514941960693E7DE355C04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96F97F4E184476386663FCC0A7C487D2">
    <w:name w:val="996F97F4E184476386663FCC0A7C487D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0F5E45B28B047A59031DFAFD968A8892">
    <w:name w:val="30F5E45B28B047A59031DFAFD968A889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F294A8B314142B4A63C9746F7CA57F92">
    <w:name w:val="5F294A8B314142B4A63C9746F7CA57F9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D2F646D8D8D4251AC63EA318F9E67E62">
    <w:name w:val="2D2F646D8D8D4251AC63EA318F9E67E6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913187B2F6D4251A2D9C08F63F962812">
    <w:name w:val="1913187B2F6D4251A2D9C08F63F96281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10C7DBFBD7F4D618F8FA29B62C364252">
    <w:name w:val="710C7DBFBD7F4D618F8FA29B62C36425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CFE87E013354217A4094944F41BAF162">
    <w:name w:val="3CFE87E013354217A4094944F41BAF16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0A036FFB32824F9DA2EF044D39B63D962">
    <w:name w:val="0A036FFB32824F9DA2EF044D39B63D96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808D9C1C9AB418FB82B7DD97AED54142">
    <w:name w:val="7808D9C1C9AB418FB82B7DD97AED5414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7D3D9B04BF043E5B0F8B03AF1B4FE5B2">
    <w:name w:val="27D3D9B04BF043E5B0F8B03AF1B4FE5B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4D0CE93A36F452A9731B7C4F2CA3AB22">
    <w:name w:val="54D0CE93A36F452A9731B7C4F2CA3AB22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ED3DB30134544D8B3339775572047F31">
    <w:name w:val="CED3DB30134544D8B3339775572047F31"/>
    <w:rsid w:val="00747BB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989B987A0B8434EAC3B9BCC0AE876A32">
    <w:name w:val="7989B987A0B8434EAC3B9BCC0AE876A32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CF41FB687FD477AB31D311E4E1060902">
    <w:name w:val="2CF41FB687FD477AB31D311E4E1060902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4D7A388BE244CAB81A5362245BA2E892">
    <w:name w:val="94D7A388BE244CAB81A5362245BA2E892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2C28C5CA86F409B83721A0B26584DA23">
    <w:name w:val="C2C28C5CA86F409B83721A0B26584DA2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42CAC85747446DBADFFF6A686F7AEC83">
    <w:name w:val="242CAC85747446DBADFFF6A686F7AEC8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45BDA024A9E4DF6BD0DF2123A21FD3F3">
    <w:name w:val="745BDA024A9E4DF6BD0DF2123A21FD3F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68079687CFE442E89EBEA1FE8EC33D923">
    <w:name w:val="68079687CFE442E89EBEA1FE8EC33D92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490E913A43C412582FAE167094134E93">
    <w:name w:val="B490E913A43C412582FAE167094134E9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FCB6AB67F3F422FB99EA4D7788E5E9B3">
    <w:name w:val="7FCB6AB67F3F422FB99EA4D7788E5E9B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0ABCDB89F204EF59177A78BC8A86B433">
    <w:name w:val="C0ABCDB89F204EF59177A78BC8A86B43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F23E19349FB42FCB6F7D5236E17CD393">
    <w:name w:val="4F23E19349FB42FCB6F7D5236E17CD39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C15E6FDEF10427C9494D65CDE655BE13">
    <w:name w:val="8C15E6FDEF10427C9494D65CDE655BE1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D1148E5611C45798FF90F5B21E8DFB03">
    <w:name w:val="3D1148E5611C45798FF90F5B21E8DFB0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8DE94D99EEC40ABBBA588B870FC67C43">
    <w:name w:val="F8DE94D99EEC40ABBBA588B870FC67C4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76F522A42414AEBA7FBBAF0156E8FF33">
    <w:name w:val="F76F522A42414AEBA7FBBAF0156E8FF3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E2C6F8BCB1480DB12289290E74A11D3">
    <w:name w:val="A7E2C6F8BCB1480DB12289290E74A11D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9B0F58A24F548BCAF27E2B2BB5466E33">
    <w:name w:val="49B0F58A24F548BCAF27E2B2BB5466E3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04FB33BDAAA4B558D73A57EC36F31873">
    <w:name w:val="E04FB33BDAAA4B558D73A57EC36F3187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DB38D0B6D7747FA8A40FDBABF0D4B643">
    <w:name w:val="3DB38D0B6D7747FA8A40FDBABF0D4B64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0E5D01271E348C5A49210DA800EEB8C3">
    <w:name w:val="90E5D01271E348C5A49210DA800EEB8C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6EEDBFB77514941960693E7DE355C043">
    <w:name w:val="96EEDBFB77514941960693E7DE355C04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96F97F4E184476386663FCC0A7C487D3">
    <w:name w:val="996F97F4E184476386663FCC0A7C487D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0F5E45B28B047A59031DFAFD968A8893">
    <w:name w:val="30F5E45B28B047A59031DFAFD968A889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F294A8B314142B4A63C9746F7CA57F93">
    <w:name w:val="5F294A8B314142B4A63C9746F7CA57F9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D2F646D8D8D4251AC63EA318F9E67E63">
    <w:name w:val="2D2F646D8D8D4251AC63EA318F9E67E6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913187B2F6D4251A2D9C08F63F962813">
    <w:name w:val="1913187B2F6D4251A2D9C08F63F96281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10C7DBFBD7F4D618F8FA29B62C364253">
    <w:name w:val="710C7DBFBD7F4D618F8FA29B62C36425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CFE87E013354217A4094944F41BAF163">
    <w:name w:val="3CFE87E013354217A4094944F41BAF16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0A036FFB32824F9DA2EF044D39B63D963">
    <w:name w:val="0A036FFB32824F9DA2EF044D39B63D96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808D9C1C9AB418FB82B7DD97AED54143">
    <w:name w:val="7808D9C1C9AB418FB82B7DD97AED5414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7D3D9B04BF043E5B0F8B03AF1B4FE5B3">
    <w:name w:val="27D3D9B04BF043E5B0F8B03AF1B4FE5B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4D0CE93A36F452A9731B7C4F2CA3AB23">
    <w:name w:val="54D0CE93A36F452A9731B7C4F2CA3AB23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ED3DB30134544D8B3339775572047F32">
    <w:name w:val="CED3DB30134544D8B3339775572047F32"/>
    <w:rsid w:val="00C8018F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989B987A0B8434EAC3B9BCC0AE876A33">
    <w:name w:val="7989B987A0B8434EAC3B9BCC0AE876A33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CF41FB687FD477AB31D311E4E1060903">
    <w:name w:val="2CF41FB687FD477AB31D311E4E1060903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4D7A388BE244CAB81A5362245BA2E893">
    <w:name w:val="94D7A388BE244CAB81A5362245BA2E893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2C28C5CA86F409B83721A0B26584DA24">
    <w:name w:val="C2C28C5CA86F409B83721A0B26584DA2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42CAC85747446DBADFFF6A686F7AEC84">
    <w:name w:val="242CAC85747446DBADFFF6A686F7AEC8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45BDA024A9E4DF6BD0DF2123A21FD3F4">
    <w:name w:val="745BDA024A9E4DF6BD0DF2123A21FD3F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68079687CFE442E89EBEA1FE8EC33D924">
    <w:name w:val="68079687CFE442E89EBEA1FE8EC33D92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490E913A43C412582FAE167094134E94">
    <w:name w:val="B490E913A43C412582FAE167094134E9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FCB6AB67F3F422FB99EA4D7788E5E9B4">
    <w:name w:val="7FCB6AB67F3F422FB99EA4D7788E5E9B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0ABCDB89F204EF59177A78BC8A86B434">
    <w:name w:val="C0ABCDB89F204EF59177A78BC8A86B43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F23E19349FB42FCB6F7D5236E17CD394">
    <w:name w:val="4F23E19349FB42FCB6F7D5236E17CD39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C15E6FDEF10427C9494D65CDE655BE14">
    <w:name w:val="8C15E6FDEF10427C9494D65CDE655BE1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D1148E5611C45798FF90F5B21E8DFB04">
    <w:name w:val="3D1148E5611C45798FF90F5B21E8DFB0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8DE94D99EEC40ABBBA588B870FC67C44">
    <w:name w:val="F8DE94D99EEC40ABBBA588B870FC67C4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76F522A42414AEBA7FBBAF0156E8FF34">
    <w:name w:val="F76F522A42414AEBA7FBBAF0156E8FF3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E2C6F8BCB1480DB12289290E74A11D4">
    <w:name w:val="A7E2C6F8BCB1480DB12289290E74A11D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9B0F58A24F548BCAF27E2B2BB5466E34">
    <w:name w:val="49B0F58A24F548BCAF27E2B2BB5466E3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04FB33BDAAA4B558D73A57EC36F31874">
    <w:name w:val="E04FB33BDAAA4B558D73A57EC36F3187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DB38D0B6D7747FA8A40FDBABF0D4B644">
    <w:name w:val="3DB38D0B6D7747FA8A40FDBABF0D4B64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0E5D01271E348C5A49210DA800EEB8C4">
    <w:name w:val="90E5D01271E348C5A49210DA800EEB8C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6EEDBFB77514941960693E7DE355C044">
    <w:name w:val="96EEDBFB77514941960693E7DE355C04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96F97F4E184476386663FCC0A7C487D4">
    <w:name w:val="996F97F4E184476386663FCC0A7C487D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0F5E45B28B047A59031DFAFD968A8894">
    <w:name w:val="30F5E45B28B047A59031DFAFD968A889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F294A8B314142B4A63C9746F7CA57F94">
    <w:name w:val="5F294A8B314142B4A63C9746F7CA57F9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D2F646D8D8D4251AC63EA318F9E67E64">
    <w:name w:val="2D2F646D8D8D4251AC63EA318F9E67E6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913187B2F6D4251A2D9C08F63F962814">
    <w:name w:val="1913187B2F6D4251A2D9C08F63F96281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10C7DBFBD7F4D618F8FA29B62C364254">
    <w:name w:val="710C7DBFBD7F4D618F8FA29B62C36425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CFE87E013354217A4094944F41BAF164">
    <w:name w:val="3CFE87E013354217A4094944F41BAF16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0A036FFB32824F9DA2EF044D39B63D964">
    <w:name w:val="0A036FFB32824F9DA2EF044D39B63D96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808D9C1C9AB418FB82B7DD97AED54144">
    <w:name w:val="7808D9C1C9AB418FB82B7DD97AED5414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7D3D9B04BF043E5B0F8B03AF1B4FE5B4">
    <w:name w:val="27D3D9B04BF043E5B0F8B03AF1B4FE5B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4D0CE93A36F452A9731B7C4F2CA3AB24">
    <w:name w:val="54D0CE93A36F452A9731B7C4F2CA3AB24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ED3DB30134544D8B3339775572047F33">
    <w:name w:val="CED3DB30134544D8B3339775572047F33"/>
    <w:rsid w:val="00BD728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989B987A0B8434EAC3B9BCC0AE876A34">
    <w:name w:val="7989B987A0B8434EAC3B9BCC0AE876A34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CF41FB687FD477AB31D311E4E1060904">
    <w:name w:val="2CF41FB687FD477AB31D311E4E1060904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4D7A388BE244CAB81A5362245BA2E894">
    <w:name w:val="94D7A388BE244CAB81A5362245BA2E894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2C28C5CA86F409B83721A0B26584DA25">
    <w:name w:val="C2C28C5CA86F409B83721A0B26584DA2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42CAC85747446DBADFFF6A686F7AEC85">
    <w:name w:val="242CAC85747446DBADFFF6A686F7AEC8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45BDA024A9E4DF6BD0DF2123A21FD3F5">
    <w:name w:val="745BDA024A9E4DF6BD0DF2123A21FD3F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68079687CFE442E89EBEA1FE8EC33D925">
    <w:name w:val="68079687CFE442E89EBEA1FE8EC33D92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B490E913A43C412582FAE167094134E95">
    <w:name w:val="B490E913A43C412582FAE167094134E9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FCB6AB67F3F422FB99EA4D7788E5E9B5">
    <w:name w:val="7FCB6AB67F3F422FB99EA4D7788E5E9B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0ABCDB89F204EF59177A78BC8A86B435">
    <w:name w:val="C0ABCDB89F204EF59177A78BC8A86B43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F23E19349FB42FCB6F7D5236E17CD395">
    <w:name w:val="4F23E19349FB42FCB6F7D5236E17CD39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8C15E6FDEF10427C9494D65CDE655BE15">
    <w:name w:val="8C15E6FDEF10427C9494D65CDE655BE1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D1148E5611C45798FF90F5B21E8DFB05">
    <w:name w:val="3D1148E5611C45798FF90F5B21E8DFB0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8DE94D99EEC40ABBBA588B870FC67C45">
    <w:name w:val="F8DE94D99EEC40ABBBA588B870FC67C4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F76F522A42414AEBA7FBBAF0156E8FF35">
    <w:name w:val="F76F522A42414AEBA7FBBAF0156E8FF3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A7E2C6F8BCB1480DB12289290E74A11D5">
    <w:name w:val="A7E2C6F8BCB1480DB12289290E74A11D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49B0F58A24F548BCAF27E2B2BB5466E35">
    <w:name w:val="49B0F58A24F548BCAF27E2B2BB5466E3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E04FB33BDAAA4B558D73A57EC36F31875">
    <w:name w:val="E04FB33BDAAA4B558D73A57EC36F3187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DB38D0B6D7747FA8A40FDBABF0D4B645">
    <w:name w:val="3DB38D0B6D7747FA8A40FDBABF0D4B64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0E5D01271E348C5A49210DA800EEB8C5">
    <w:name w:val="90E5D01271E348C5A49210DA800EEB8C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6EEDBFB77514941960693E7DE355C045">
    <w:name w:val="96EEDBFB77514941960693E7DE355C04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996F97F4E184476386663FCC0A7C487D5">
    <w:name w:val="996F97F4E184476386663FCC0A7C487D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0F5E45B28B047A59031DFAFD968A8895">
    <w:name w:val="30F5E45B28B047A59031DFAFD968A889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F294A8B314142B4A63C9746F7CA57F95">
    <w:name w:val="5F294A8B314142B4A63C9746F7CA57F9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D2F646D8D8D4251AC63EA318F9E67E65">
    <w:name w:val="2D2F646D8D8D4251AC63EA318F9E67E6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1913187B2F6D4251A2D9C08F63F962815">
    <w:name w:val="1913187B2F6D4251A2D9C08F63F96281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10C7DBFBD7F4D618F8FA29B62C364255">
    <w:name w:val="710C7DBFBD7F4D618F8FA29B62C36425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3CFE87E013354217A4094944F41BAF165">
    <w:name w:val="3CFE87E013354217A4094944F41BAF16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0A036FFB32824F9DA2EF044D39B63D965">
    <w:name w:val="0A036FFB32824F9DA2EF044D39B63D96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7808D9C1C9AB418FB82B7DD97AED54145">
    <w:name w:val="7808D9C1C9AB418FB82B7DD97AED5414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27D3D9B04BF043E5B0F8B03AF1B4FE5B5">
    <w:name w:val="27D3D9B04BF043E5B0F8B03AF1B4FE5B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54D0CE93A36F452A9731B7C4F2CA3AB25">
    <w:name w:val="54D0CE93A36F452A9731B7C4F2CA3AB25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customStyle="1" w:styleId="CED3DB30134544D8B3339775572047F34">
    <w:name w:val="CED3DB30134544D8B3339775572047F34"/>
    <w:rsid w:val="00B7042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315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miyoshi</cp:lastModifiedBy>
  <cp:revision>46</cp:revision>
  <cp:lastPrinted>2020-03-06T06:23:00Z</cp:lastPrinted>
  <dcterms:created xsi:type="dcterms:W3CDTF">2020-01-31T04:20:00Z</dcterms:created>
  <dcterms:modified xsi:type="dcterms:W3CDTF">2020-03-26T08:03:00Z</dcterms:modified>
</cp:coreProperties>
</file>