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421" w:rsidRPr="00D65349" w:rsidRDefault="00550B73" w:rsidP="00743B8B">
      <w:pPr>
        <w:jc w:val="center"/>
        <w:rPr>
          <w:rFonts w:ascii="游ゴシック Medium" w:eastAsia="游ゴシック Medium" w:hAnsi="游ゴシック Medium"/>
          <w:spacing w:val="3"/>
          <w:w w:val="150"/>
          <w:kern w:val="0"/>
        </w:rPr>
      </w:pPr>
      <w:r w:rsidRPr="00D65349">
        <w:rPr>
          <w:rFonts w:ascii="游ゴシック Medium" w:eastAsia="游ゴシック Medium" w:hAnsi="游ゴシック Medium" w:hint="eastAsia"/>
          <w:spacing w:val="59"/>
          <w:w w:val="150"/>
          <w:kern w:val="0"/>
          <w:fitText w:val="3780" w:id="-2108419584"/>
        </w:rPr>
        <w:t>給水装置</w:t>
      </w:r>
      <w:r w:rsidR="00D0072A" w:rsidRPr="00D65349">
        <w:rPr>
          <w:rFonts w:ascii="游ゴシック Medium" w:eastAsia="游ゴシック Medium" w:hAnsi="游ゴシック Medium" w:hint="eastAsia"/>
          <w:spacing w:val="59"/>
          <w:w w:val="150"/>
          <w:kern w:val="0"/>
          <w:fitText w:val="3780" w:id="-2108419584"/>
        </w:rPr>
        <w:t>検査申請</w:t>
      </w:r>
      <w:r w:rsidR="00D0072A" w:rsidRPr="00D65349">
        <w:rPr>
          <w:rFonts w:ascii="游ゴシック Medium" w:eastAsia="游ゴシック Medium" w:hAnsi="游ゴシック Medium" w:hint="eastAsia"/>
          <w:spacing w:val="1"/>
          <w:w w:val="150"/>
          <w:kern w:val="0"/>
          <w:fitText w:val="3780" w:id="-2108419584"/>
        </w:rPr>
        <w:t>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11"/>
        <w:gridCol w:w="93"/>
        <w:gridCol w:w="121"/>
        <w:gridCol w:w="176"/>
        <w:gridCol w:w="557"/>
        <w:gridCol w:w="124"/>
        <w:gridCol w:w="156"/>
        <w:gridCol w:w="229"/>
        <w:gridCol w:w="292"/>
        <w:gridCol w:w="54"/>
        <w:gridCol w:w="7"/>
        <w:gridCol w:w="474"/>
        <w:gridCol w:w="415"/>
        <w:gridCol w:w="442"/>
        <w:gridCol w:w="434"/>
        <w:gridCol w:w="355"/>
        <w:gridCol w:w="133"/>
        <w:gridCol w:w="174"/>
        <w:gridCol w:w="281"/>
        <w:gridCol w:w="628"/>
        <w:gridCol w:w="335"/>
        <w:gridCol w:w="236"/>
        <w:gridCol w:w="87"/>
        <w:gridCol w:w="355"/>
        <w:gridCol w:w="71"/>
        <w:gridCol w:w="865"/>
        <w:gridCol w:w="134"/>
        <w:gridCol w:w="85"/>
        <w:gridCol w:w="435"/>
        <w:gridCol w:w="992"/>
      </w:tblGrid>
      <w:tr w:rsidR="006303F9" w:rsidRPr="00D65349" w:rsidTr="006303F9">
        <w:trPr>
          <w:trHeight w:val="845"/>
        </w:trPr>
        <w:tc>
          <w:tcPr>
            <w:tcW w:w="2112" w:type="dxa"/>
            <w:gridSpan w:val="7"/>
            <w:shd w:val="clear" w:color="auto" w:fill="auto"/>
            <w:vAlign w:val="center"/>
          </w:tcPr>
          <w:p w:rsidR="006303F9" w:rsidRPr="00D65349" w:rsidRDefault="006303F9" w:rsidP="00B75F92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</w:rPr>
            </w:pPr>
            <w:r w:rsidRPr="00D65349">
              <w:rPr>
                <w:rFonts w:ascii="游ゴシック Medium" w:eastAsia="游ゴシック Medium" w:hAnsi="游ゴシック Medium" w:hint="eastAsia"/>
                <w:spacing w:val="140"/>
                <w:kern w:val="0"/>
                <w:fitText w:val="1680" w:id="-2114271231"/>
              </w:rPr>
              <w:t>設置場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  <w:fitText w:val="1680" w:id="-2114271231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 w:cs="Times New Roman" w:hint="eastAsia"/>
              <w:sz w:val="22"/>
            </w:rPr>
            <w:id w:val="57982388"/>
            <w:placeholder>
              <w:docPart w:val="6A8ED9BCE4924342B146092786B2425A"/>
            </w:placeholder>
            <w:showingPlcHdr/>
            <w:text/>
          </w:sdtPr>
          <w:sdtEndPr/>
          <w:sdtContent>
            <w:tc>
              <w:tcPr>
                <w:tcW w:w="7669" w:type="dxa"/>
                <w:gridSpan w:val="24"/>
                <w:shd w:val="clear" w:color="auto" w:fill="auto"/>
                <w:vAlign w:val="center"/>
              </w:tcPr>
              <w:p w:rsidR="006303F9" w:rsidRPr="00D65349" w:rsidRDefault="000C0684" w:rsidP="000D62F9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 w:cs="Times New Roman"/>
                    <w:sz w:val="22"/>
                  </w:rPr>
                </w:pPr>
                <w:r w:rsidRPr="00D65349">
                  <w:rPr>
                    <w:rStyle w:val="a7"/>
                    <w:rFonts w:ascii="游ゴシック Medium" w:eastAsia="游ゴシック Medium" w:hAnsi="游ゴシック Medium"/>
                    <w:vanish/>
                    <w:sz w:val="22"/>
                  </w:rPr>
                  <w:t>給水装置の設置場所</w:t>
                </w:r>
              </w:p>
            </w:tc>
          </w:sdtContent>
        </w:sdt>
      </w:tr>
      <w:tr w:rsidR="00FF6D94" w:rsidRPr="00D65349" w:rsidTr="004F7BAB">
        <w:trPr>
          <w:trHeight w:val="462"/>
        </w:trPr>
        <w:tc>
          <w:tcPr>
            <w:tcW w:w="10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71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6D94" w:rsidRPr="00D65349" w:rsidRDefault="00FF6D94" w:rsidP="006303F9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spacing w:val="210"/>
                <w:kern w:val="0"/>
                <w:fitText w:val="840" w:id="-2114271230"/>
              </w:rPr>
              <w:t>住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  <w:fitText w:val="840" w:id="-2114271230"/>
              </w:rPr>
              <w:t>所</w:t>
            </w:r>
          </w:p>
        </w:tc>
        <w:tc>
          <w:tcPr>
            <w:tcW w:w="7669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id w:val="1720243967"/>
              <w:placeholder>
                <w:docPart w:val="4DE412D454494836A933E536774CD360"/>
              </w:placeholder>
              <w:showingPlcHdr/>
              <w:text/>
            </w:sdtPr>
            <w:sdtEndPr/>
            <w:sdtContent>
              <w:p w:rsidR="00FF6D94" w:rsidRPr="00D65349" w:rsidRDefault="000C0684" w:rsidP="000D62F9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D65349">
                  <w:rPr>
                    <w:rStyle w:val="a7"/>
                    <w:rFonts w:ascii="游ゴシック Medium" w:eastAsia="游ゴシック Medium" w:hAnsi="游ゴシック Medium"/>
                    <w:vanish/>
                    <w:sz w:val="22"/>
                  </w:rPr>
                  <w:t>給水装置</w:t>
                </w:r>
                <w:r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工事の申込者の住所</w:t>
                </w:r>
              </w:p>
            </w:sdtContent>
          </w:sdt>
        </w:tc>
      </w:tr>
      <w:tr w:rsidR="00FF6D94" w:rsidRPr="00D65349" w:rsidTr="001850B0">
        <w:trPr>
          <w:trHeight w:val="360"/>
        </w:trPr>
        <w:tc>
          <w:tcPr>
            <w:tcW w:w="104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申込者</w:t>
            </w:r>
          </w:p>
        </w:tc>
        <w:tc>
          <w:tcPr>
            <w:tcW w:w="107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6D94" w:rsidRPr="00D65349" w:rsidRDefault="00FF6D94" w:rsidP="006303F9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7669" w:type="dxa"/>
            <w:gridSpan w:val="24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F6D94" w:rsidRPr="00D65349" w:rsidRDefault="00FF6D94" w:rsidP="00FF6D94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FF6D94">
        <w:trPr>
          <w:trHeight w:val="360"/>
        </w:trPr>
        <w:tc>
          <w:tcPr>
            <w:tcW w:w="104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7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7669" w:type="dxa"/>
            <w:gridSpan w:val="2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id w:val="1503852205"/>
              <w:placeholder>
                <w:docPart w:val="0436CB88745844CCAC5B43A02DB50471"/>
              </w:placeholder>
              <w:showingPlcHdr/>
              <w:text/>
            </w:sdtPr>
            <w:sdtEndPr/>
            <w:sdtContent>
              <w:p w:rsidR="00FF6D94" w:rsidRPr="00D65349" w:rsidRDefault="000C0684" w:rsidP="000D62F9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給水装置工事の申込者の氏名</w:t>
                </w:r>
              </w:p>
            </w:sdtContent>
          </w:sdt>
        </w:tc>
      </w:tr>
      <w:tr w:rsidR="00FF6D94" w:rsidRPr="00D65349" w:rsidTr="00B55DE7">
        <w:trPr>
          <w:trHeight w:val="462"/>
        </w:trPr>
        <w:tc>
          <w:tcPr>
            <w:tcW w:w="10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spacing w:val="210"/>
                <w:kern w:val="0"/>
                <w:fitText w:val="840" w:id="-2114271229"/>
              </w:rPr>
              <w:t>氏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  <w:fitText w:val="840" w:id="-2114271229"/>
              </w:rPr>
              <w:t>名</w:t>
            </w:r>
          </w:p>
        </w:tc>
        <w:tc>
          <w:tcPr>
            <w:tcW w:w="7669" w:type="dxa"/>
            <w:gridSpan w:val="2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6303F9">
        <w:trPr>
          <w:trHeight w:val="486"/>
        </w:trPr>
        <w:tc>
          <w:tcPr>
            <w:tcW w:w="2112" w:type="dxa"/>
            <w:gridSpan w:val="7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spacing w:val="17"/>
                <w:kern w:val="0"/>
                <w:fitText w:val="1680" w:id="-2094344192"/>
              </w:rPr>
              <w:t>工事完了年月</w:t>
            </w:r>
            <w:r w:rsidRPr="00D65349">
              <w:rPr>
                <w:rFonts w:ascii="游ゴシック Medium" w:eastAsia="游ゴシック Medium" w:hAnsi="游ゴシック Medium" w:hint="eastAsia"/>
                <w:spacing w:val="3"/>
                <w:kern w:val="0"/>
                <w:fitText w:val="1680" w:id="-2094344192"/>
              </w:rPr>
              <w:t>日</w:t>
            </w:r>
          </w:p>
        </w:tc>
        <w:tc>
          <w:tcPr>
            <w:tcW w:w="7669" w:type="dxa"/>
            <w:gridSpan w:val="24"/>
            <w:shd w:val="clear" w:color="auto" w:fill="auto"/>
            <w:vAlign w:val="center"/>
          </w:tcPr>
          <w:p w:rsidR="00FF6D94" w:rsidRPr="00D65349" w:rsidRDefault="00C60FE4" w:rsidP="00FF6D94">
            <w:pPr>
              <w:jc w:val="center"/>
              <w:rPr>
                <w:rFonts w:ascii="游ゴシック Medium" w:eastAsia="游ゴシック Medium" w:hAnsi="游ゴシック Medium"/>
                <w:vanish/>
                <w:color w:val="767171" w:themeColor="background2" w:themeShade="80"/>
                <w:kern w:val="0"/>
                <w:sz w:val="16"/>
                <w:szCs w:val="16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1554497435"/>
                <w:placeholder>
                  <w:docPart w:val="BD93E17711EE4266A055F5BA7C0C9F5D"/>
                </w:placeholder>
                <w:showingPlcHdr/>
                <w:text/>
              </w:sdtPr>
              <w:sdtEndPr/>
              <w:sdtContent>
                <w:r w:rsidR="000C0684"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西歴若しくは和暦</w:t>
                </w:r>
              </w:sdtContent>
            </w:sdt>
            <w:r w:rsidR="00FF6D94"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1137638828"/>
                <w:placeholder>
                  <w:docPart w:val="AAB0A7DCC70149C0A6238FF1B4892C17"/>
                </w:placeholder>
                <w:showingPlcHdr/>
                <w:text/>
              </w:sdtPr>
              <w:sdtEndPr/>
              <w:sdtContent>
                <w:r w:rsidR="000C0684"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FF6D94"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1805463234"/>
                <w:placeholder>
                  <w:docPart w:val="91F69BAB37794077A7FB049C00227FF0"/>
                </w:placeholder>
                <w:showingPlcHdr/>
                <w:text/>
              </w:sdtPr>
              <w:sdtEndPr/>
              <w:sdtContent>
                <w:r w:rsidR="000C0684"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日</w:t>
                </w:r>
              </w:sdtContent>
            </w:sdt>
            <w:r w:rsidR="00FF6D94"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　日</w:t>
            </w:r>
            <w:r w:rsidR="00FF6D94" w:rsidRPr="00D65349">
              <w:rPr>
                <w:rFonts w:ascii="游ゴシック Medium" w:eastAsia="游ゴシック Medium" w:hAnsi="游ゴシック Medium" w:hint="eastAsia"/>
                <w:vanish/>
                <w:color w:val="767171" w:themeColor="background2" w:themeShade="80"/>
                <w:spacing w:val="-10"/>
                <w:kern w:val="0"/>
                <w:sz w:val="16"/>
                <w:szCs w:val="16"/>
              </w:rPr>
              <w:t>※給水装置工事が完了した日</w:t>
            </w:r>
          </w:p>
        </w:tc>
      </w:tr>
      <w:tr w:rsidR="00FF6D94" w:rsidRPr="00D65349" w:rsidTr="006303F9">
        <w:trPr>
          <w:trHeight w:val="547"/>
        </w:trPr>
        <w:tc>
          <w:tcPr>
            <w:tcW w:w="2112" w:type="dxa"/>
            <w:gridSpan w:val="7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0D62F9">
              <w:rPr>
                <w:rFonts w:ascii="游ゴシック Medium" w:eastAsia="游ゴシック Medium" w:hAnsi="游ゴシック Medium" w:hint="eastAsia"/>
                <w:kern w:val="0"/>
                <w:fitText w:val="1680" w:id="-2114271227"/>
              </w:rPr>
              <w:t>専属主任技術者名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-1786953126"/>
            <w:placeholder>
              <w:docPart w:val="EEA95DD1CE1A4EFEB032726F00DB6B34"/>
            </w:placeholder>
            <w:showingPlcHdr/>
            <w:text/>
          </w:sdtPr>
          <w:sdtEndPr/>
          <w:sdtContent>
            <w:tc>
              <w:tcPr>
                <w:tcW w:w="7669" w:type="dxa"/>
                <w:gridSpan w:val="24"/>
                <w:shd w:val="clear" w:color="auto" w:fill="auto"/>
                <w:vAlign w:val="center"/>
              </w:tcPr>
              <w:p w:rsidR="00FF6D94" w:rsidRPr="000D62F9" w:rsidRDefault="000C0684" w:rsidP="000D62F9">
                <w:pPr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0D62F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主任技術者の名前</w:t>
                </w:r>
              </w:p>
            </w:tc>
          </w:sdtContent>
        </w:sdt>
      </w:tr>
      <w:tr w:rsidR="00FF6D94" w:rsidRPr="00D65349" w:rsidTr="00B75F92">
        <w:tc>
          <w:tcPr>
            <w:tcW w:w="9781" w:type="dxa"/>
            <w:gridSpan w:val="31"/>
            <w:tcBorders>
              <w:bottom w:val="nil"/>
            </w:tcBorders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　本給水装置工事については，早急に給水の必要があるため，給水装置の検査をお願いいたします。</w:t>
            </w:r>
          </w:p>
        </w:tc>
      </w:tr>
      <w:tr w:rsidR="00FF6D94" w:rsidRPr="00D65349" w:rsidTr="00B75F92">
        <w:tc>
          <w:tcPr>
            <w:tcW w:w="9781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FF6D94" w:rsidRPr="00D65349" w:rsidRDefault="00C60FE4" w:rsidP="004F7BAB">
            <w:pPr>
              <w:spacing w:line="280" w:lineRule="exact"/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1517027126"/>
                <w:placeholder>
                  <w:docPart w:val="E45C15AE9DCA49F6AD361DD889702C72"/>
                </w:placeholder>
                <w:showingPlcHdr/>
                <w:text/>
              </w:sdtPr>
              <w:sdtEndPr/>
              <w:sdtContent>
                <w:r w:rsidR="000C0684"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西暦若しくは和暦</w:t>
                </w:r>
              </w:sdtContent>
            </w:sdt>
            <w:r w:rsidR="00FF6D94"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1875534631"/>
                <w:placeholder>
                  <w:docPart w:val="D7339EC3092042B883F48366BBB9010C"/>
                </w:placeholder>
                <w:showingPlcHdr/>
                <w:text/>
              </w:sdtPr>
              <w:sdtEndPr/>
              <w:sdtContent>
                <w:r w:rsidR="000C0684"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FF6D94"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kern w:val="0"/>
                  <w:sz w:val="22"/>
                </w:rPr>
                <w:id w:val="-1223136106"/>
                <w:placeholder>
                  <w:docPart w:val="08B8ED9154254797B6516D183846F7F9"/>
                </w:placeholder>
                <w:showingPlcHdr/>
                <w:text/>
              </w:sdtPr>
              <w:sdtEndPr/>
              <w:sdtContent>
                <w:r w:rsidR="000C0684"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日</w:t>
                </w:r>
              </w:sdtContent>
            </w:sdt>
            <w:r w:rsidR="00FF6D94"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　日</w:t>
            </w:r>
          </w:p>
        </w:tc>
      </w:tr>
      <w:tr w:rsidR="00FF6D94" w:rsidRPr="00D65349" w:rsidTr="00B75F92">
        <w:trPr>
          <w:trHeight w:val="530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9251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三芳水道企業団企業長　　　　　　　　様</w:t>
            </w:r>
          </w:p>
        </w:tc>
      </w:tr>
      <w:tr w:rsidR="00FF6D94" w:rsidRPr="00D65349" w:rsidTr="00713D38">
        <w:tc>
          <w:tcPr>
            <w:tcW w:w="2843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指定給水装置工事事業者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2114269952"/>
              </w:rPr>
              <w:t>住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  <w:fitText w:val="630" w:id="-2114269952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-663314606"/>
            <w:placeholder>
              <w:docPart w:val="8F94D371852E427C998D98E0A692D3AD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1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FF6D94" w:rsidRPr="00D65349" w:rsidRDefault="000C0684" w:rsidP="000D62F9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指定給水装置工事事業者の住所</w:t>
                </w:r>
              </w:p>
            </w:tc>
          </w:sdtContent>
        </w:sdt>
      </w:tr>
      <w:tr w:rsidR="00FF6D94" w:rsidRPr="00D65349" w:rsidTr="00713D38">
        <w:tc>
          <w:tcPr>
            <w:tcW w:w="2850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spacing w:val="105"/>
                <w:kern w:val="0"/>
                <w:fitText w:val="630" w:id="-2108418048"/>
              </w:rPr>
              <w:t>名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  <w:fitText w:val="630" w:id="-2108418048"/>
              </w:rPr>
              <w:t>称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-2114964879"/>
            <w:placeholder>
              <w:docPart w:val="B7AF07D42E3B4756915BE83E93C3D075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1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FF6D94" w:rsidRPr="00D65349" w:rsidRDefault="000C0684" w:rsidP="000D62F9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指定給水装置工事事業者の名称</w:t>
                </w:r>
              </w:p>
            </w:tc>
          </w:sdtContent>
        </w:sdt>
      </w:tr>
      <w:tr w:rsidR="00FF6D94" w:rsidRPr="00D65349" w:rsidTr="004F7BAB">
        <w:trPr>
          <w:trHeight w:val="709"/>
        </w:trPr>
        <w:tc>
          <w:tcPr>
            <w:tcW w:w="530" w:type="dxa"/>
            <w:tcBorders>
              <w:top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7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jc w:val="righ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代表者職</w:t>
            </w:r>
            <w:r w:rsidR="004F7BAB" w:rsidRPr="00D65349">
              <w:rPr>
                <w:rFonts w:ascii="游ゴシック Medium" w:eastAsia="游ゴシック Medium" w:hAnsi="游ゴシック Medium" w:hint="eastAsia"/>
                <w:kern w:val="0"/>
              </w:rPr>
              <w:t>・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氏名</w:t>
            </w:r>
          </w:p>
        </w:tc>
        <w:sdt>
          <w:sdtPr>
            <w:rPr>
              <w:rFonts w:ascii="游ゴシック Medium" w:eastAsia="游ゴシック Medium" w:hAnsi="游ゴシック Medium"/>
              <w:kern w:val="0"/>
              <w:sz w:val="22"/>
            </w:rPr>
            <w:id w:val="1897548471"/>
            <w:placeholder>
              <w:docPart w:val="6FDE778F7A484D5D9917302BBCCEB1C0"/>
            </w:placeholder>
            <w:showingPlcHdr/>
            <w:text/>
          </w:sdtPr>
          <w:sdtEndPr/>
          <w:sdtContent>
            <w:tc>
              <w:tcPr>
                <w:tcW w:w="5050" w:type="dxa"/>
                <w:gridSpan w:val="16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FF6D94" w:rsidRPr="00D65349" w:rsidRDefault="000C0684" w:rsidP="000D62F9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kern w:val="0"/>
                    <w:sz w:val="22"/>
                  </w:rPr>
                </w:pPr>
                <w:r w:rsidRPr="00D65349">
                  <w:rPr>
                    <w:rStyle w:val="a7"/>
                    <w:rFonts w:ascii="游ゴシック Medium" w:eastAsia="游ゴシック Medium" w:hAnsi="游ゴシック Medium" w:hint="eastAsia"/>
                    <w:vanish/>
                    <w:sz w:val="22"/>
                  </w:rPr>
                  <w:t>職名と氏名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</w:tcBorders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印</w:t>
            </w:r>
          </w:p>
        </w:tc>
      </w:tr>
      <w:tr w:rsidR="00FF6D94" w:rsidRPr="00D65349" w:rsidTr="006303F9">
        <w:trPr>
          <w:trHeight w:val="383"/>
        </w:trPr>
        <w:tc>
          <w:tcPr>
            <w:tcW w:w="9781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※これより下は，記入しないでください。</w:t>
            </w:r>
          </w:p>
        </w:tc>
      </w:tr>
      <w:tr w:rsidR="00FF6D94" w:rsidRPr="00D65349" w:rsidTr="006303F9">
        <w:trPr>
          <w:trHeight w:val="524"/>
        </w:trPr>
        <w:tc>
          <w:tcPr>
            <w:tcW w:w="1431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工事種別</w:t>
            </w:r>
          </w:p>
        </w:tc>
        <w:tc>
          <w:tcPr>
            <w:tcW w:w="135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新設</w:t>
            </w:r>
          </w:p>
        </w:tc>
        <w:tc>
          <w:tcPr>
            <w:tcW w:w="139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改造</w:t>
            </w:r>
          </w:p>
        </w:tc>
        <w:tc>
          <w:tcPr>
            <w:tcW w:w="13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修繕</w:t>
            </w:r>
          </w:p>
        </w:tc>
        <w:tc>
          <w:tcPr>
            <w:tcW w:w="164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撤去・廃止</w:t>
            </w:r>
          </w:p>
        </w:tc>
        <w:tc>
          <w:tcPr>
            <w:tcW w:w="9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64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6303F9">
        <w:trPr>
          <w:trHeight w:val="533"/>
        </w:trPr>
        <w:tc>
          <w:tcPr>
            <w:tcW w:w="1431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受付番号</w:t>
            </w:r>
          </w:p>
        </w:tc>
        <w:tc>
          <w:tcPr>
            <w:tcW w:w="1893" w:type="dxa"/>
            <w:gridSpan w:val="8"/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用途</w:t>
            </w:r>
          </w:p>
        </w:tc>
        <w:tc>
          <w:tcPr>
            <w:tcW w:w="5166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6303F9">
        <w:trPr>
          <w:trHeight w:val="533"/>
        </w:trPr>
        <w:tc>
          <w:tcPr>
            <w:tcW w:w="1431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検査年月日</w:t>
            </w:r>
          </w:p>
        </w:tc>
        <w:tc>
          <w:tcPr>
            <w:tcW w:w="8350" w:type="dxa"/>
            <w:gridSpan w:val="26"/>
            <w:shd w:val="clear" w:color="auto" w:fill="auto"/>
            <w:vAlign w:val="center"/>
          </w:tcPr>
          <w:p w:rsidR="00FF6D94" w:rsidRPr="00D65349" w:rsidRDefault="00FF6D94" w:rsidP="00FF6D94">
            <w:pPr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　　　　　　年　　月　　日　　　　　時　　　分</w:t>
            </w:r>
          </w:p>
        </w:tc>
      </w:tr>
      <w:tr w:rsidR="00FF6D94" w:rsidRPr="00D65349" w:rsidTr="00AC5289">
        <w:tc>
          <w:tcPr>
            <w:tcW w:w="1134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検査所見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口径</w:t>
            </w:r>
          </w:p>
        </w:tc>
        <w:tc>
          <w:tcPr>
            <w:tcW w:w="1471" w:type="dxa"/>
            <w:gridSpan w:val="6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量水器番号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有効年月日</w:t>
            </w: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水圧</w:t>
            </w:r>
          </w:p>
        </w:tc>
        <w:tc>
          <w:tcPr>
            <w:tcW w:w="1084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水量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残塩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検査担当者</w:t>
            </w:r>
          </w:p>
        </w:tc>
      </w:tr>
      <w:tr w:rsidR="00FF6D94" w:rsidRPr="00D65349" w:rsidTr="00AC5289">
        <w:trPr>
          <w:trHeight w:val="1029"/>
        </w:trPr>
        <w:tc>
          <w:tcPr>
            <w:tcW w:w="1134" w:type="dxa"/>
            <w:gridSpan w:val="3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71" w:type="dxa"/>
            <w:gridSpan w:val="6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364" w:type="dxa"/>
            <w:gridSpan w:val="4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83" w:type="dxa"/>
            <w:gridSpan w:val="3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084" w:type="dxa"/>
            <w:gridSpan w:val="3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AC5289">
        <w:tc>
          <w:tcPr>
            <w:tcW w:w="3739" w:type="dxa"/>
            <w:gridSpan w:val="14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水栓番号</w:t>
            </w:r>
          </w:p>
        </w:tc>
        <w:tc>
          <w:tcPr>
            <w:tcW w:w="1538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顧客番号</w:t>
            </w:r>
          </w:p>
        </w:tc>
        <w:tc>
          <w:tcPr>
            <w:tcW w:w="1567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検針順路</w:t>
            </w:r>
          </w:p>
        </w:tc>
        <w:tc>
          <w:tcPr>
            <w:tcW w:w="1510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指針桁数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指針</w:t>
            </w:r>
          </w:p>
        </w:tc>
      </w:tr>
      <w:tr w:rsidR="00FF6D94" w:rsidRPr="00D65349" w:rsidTr="00AC5289">
        <w:trPr>
          <w:trHeight w:val="617"/>
        </w:trPr>
        <w:tc>
          <w:tcPr>
            <w:tcW w:w="3739" w:type="dxa"/>
            <w:gridSpan w:val="14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snapToGrid w:val="0"/>
              </w:rPr>
              <w:t>―　　　―</w:t>
            </w:r>
          </w:p>
        </w:tc>
        <w:tc>
          <w:tcPr>
            <w:tcW w:w="1538" w:type="dxa"/>
            <w:gridSpan w:val="5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67" w:type="dxa"/>
            <w:gridSpan w:val="5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0" w:type="dxa"/>
            <w:gridSpan w:val="5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6303F9">
        <w:trPr>
          <w:trHeight w:val="384"/>
        </w:trPr>
        <w:tc>
          <w:tcPr>
            <w:tcW w:w="9781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6D94" w:rsidRPr="00D65349" w:rsidRDefault="00FF6D94" w:rsidP="00FF6D94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FF6D94" w:rsidRPr="00D65349" w:rsidTr="006303F9">
        <w:tc>
          <w:tcPr>
            <w:tcW w:w="1255" w:type="dxa"/>
            <w:gridSpan w:val="4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局長</w:t>
            </w: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次長</w:t>
            </w: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水道技術</w:t>
            </w:r>
          </w:p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/>
                <w:kern w:val="0"/>
              </w:rPr>
              <w:t>管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 </w:t>
            </w:r>
            <w:r w:rsidRPr="00D65349">
              <w:rPr>
                <w:rFonts w:ascii="游ゴシック Medium" w:eastAsia="游ゴシック Medium" w:hAnsi="游ゴシック Medium"/>
                <w:kern w:val="0"/>
              </w:rPr>
              <w:t>理</w:t>
            </w: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 xml:space="preserve"> </w:t>
            </w:r>
            <w:r w:rsidRPr="00D65349">
              <w:rPr>
                <w:rFonts w:ascii="游ゴシック Medium" w:eastAsia="游ゴシック Medium" w:hAnsi="游ゴシック Medium"/>
                <w:kern w:val="0"/>
              </w:rPr>
              <w:t>者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係長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6D94" w:rsidRPr="00D65349" w:rsidRDefault="00FF6D94" w:rsidP="00FF6D94">
            <w:pPr>
              <w:ind w:leftChars="-51" w:left="-107"/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電算処理</w:t>
            </w:r>
          </w:p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担当者</w:t>
            </w: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  <w:r w:rsidRPr="00D65349">
              <w:rPr>
                <w:rFonts w:ascii="游ゴシック Medium" w:eastAsia="游ゴシック Medium" w:hAnsi="游ゴシック Medium" w:hint="eastAsia"/>
                <w:kern w:val="0"/>
              </w:rPr>
              <w:t>電算処理印</w:t>
            </w:r>
          </w:p>
        </w:tc>
      </w:tr>
      <w:tr w:rsidR="00FF6D94" w:rsidRPr="00D65349" w:rsidTr="006303F9">
        <w:trPr>
          <w:trHeight w:val="1280"/>
        </w:trPr>
        <w:tc>
          <w:tcPr>
            <w:tcW w:w="1255" w:type="dxa"/>
            <w:gridSpan w:val="4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42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94" w:rsidRPr="00D65349" w:rsidRDefault="00FF6D94" w:rsidP="00FF6D94">
            <w:pPr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6D94" w:rsidRPr="00D65349" w:rsidRDefault="00FF6D94" w:rsidP="00FF6D94">
            <w:pPr>
              <w:ind w:leftChars="-51" w:left="-107"/>
              <w:jc w:val="left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FF6D94" w:rsidRPr="00D65349" w:rsidRDefault="00FF6D94" w:rsidP="00FF6D94">
            <w:pPr>
              <w:jc w:val="center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</w:tbl>
    <w:p w:rsidR="00D0072A" w:rsidRPr="00D65349" w:rsidRDefault="00D0072A" w:rsidP="00D0072A">
      <w:pPr>
        <w:jc w:val="left"/>
        <w:rPr>
          <w:rFonts w:ascii="游ゴシック Medium" w:eastAsia="游ゴシック Medium" w:hAnsi="游ゴシック Medium"/>
        </w:rPr>
      </w:pPr>
    </w:p>
    <w:sectPr w:rsidR="00D0072A" w:rsidRPr="00D65349" w:rsidSect="00D007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429" w:rsidRDefault="00D43429" w:rsidP="00D0072A">
      <w:r>
        <w:separator/>
      </w:r>
    </w:p>
  </w:endnote>
  <w:endnote w:type="continuationSeparator" w:id="0">
    <w:p w:rsidR="00D43429" w:rsidRDefault="00D43429" w:rsidP="00D0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429" w:rsidRDefault="00D43429" w:rsidP="00D0072A">
      <w:r>
        <w:separator/>
      </w:r>
    </w:p>
  </w:footnote>
  <w:footnote w:type="continuationSeparator" w:id="0">
    <w:p w:rsidR="00D43429" w:rsidRDefault="00D43429" w:rsidP="00D0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jhDFFSatCN1K35vVXwp955BKt3C4ns+gbEfWVAC1607Lwl4ssAZAnE1oXuyjTlVkLqDKXzT1C+N05u5qnceow==" w:salt="LnyKqKBK453c1FB0No3/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2A"/>
    <w:rsid w:val="000C0684"/>
    <w:rsid w:val="000D62F9"/>
    <w:rsid w:val="000E703C"/>
    <w:rsid w:val="001D6284"/>
    <w:rsid w:val="00302F00"/>
    <w:rsid w:val="0035045E"/>
    <w:rsid w:val="003C5DE4"/>
    <w:rsid w:val="004105C2"/>
    <w:rsid w:val="004A283F"/>
    <w:rsid w:val="004F7BAB"/>
    <w:rsid w:val="00510D71"/>
    <w:rsid w:val="00550B73"/>
    <w:rsid w:val="00552DE2"/>
    <w:rsid w:val="005D1257"/>
    <w:rsid w:val="006303F9"/>
    <w:rsid w:val="0068533F"/>
    <w:rsid w:val="006E271F"/>
    <w:rsid w:val="00713D38"/>
    <w:rsid w:val="00743B8B"/>
    <w:rsid w:val="0074424D"/>
    <w:rsid w:val="00757923"/>
    <w:rsid w:val="007871F5"/>
    <w:rsid w:val="008309D2"/>
    <w:rsid w:val="0086350B"/>
    <w:rsid w:val="008C538F"/>
    <w:rsid w:val="008D3425"/>
    <w:rsid w:val="0097011F"/>
    <w:rsid w:val="009C584E"/>
    <w:rsid w:val="00A81E14"/>
    <w:rsid w:val="00AC5289"/>
    <w:rsid w:val="00B75F92"/>
    <w:rsid w:val="00BC5421"/>
    <w:rsid w:val="00C23FA2"/>
    <w:rsid w:val="00C26D29"/>
    <w:rsid w:val="00C31C82"/>
    <w:rsid w:val="00C60FE4"/>
    <w:rsid w:val="00CA4E84"/>
    <w:rsid w:val="00D0072A"/>
    <w:rsid w:val="00D43429"/>
    <w:rsid w:val="00D51E10"/>
    <w:rsid w:val="00D65349"/>
    <w:rsid w:val="00E11787"/>
    <w:rsid w:val="00E60757"/>
    <w:rsid w:val="00E631EA"/>
    <w:rsid w:val="00EF4374"/>
    <w:rsid w:val="00FE6CF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6D91F-884C-4682-AC7E-80716B7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72A"/>
  </w:style>
  <w:style w:type="paragraph" w:styleId="a5">
    <w:name w:val="footer"/>
    <w:basedOn w:val="a"/>
    <w:link w:val="a6"/>
    <w:uiPriority w:val="99"/>
    <w:unhideWhenUsed/>
    <w:rsid w:val="00D00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72A"/>
  </w:style>
  <w:style w:type="character" w:styleId="a7">
    <w:name w:val="Placeholder Text"/>
    <w:basedOn w:val="a0"/>
    <w:uiPriority w:val="99"/>
    <w:semiHidden/>
    <w:rsid w:val="00E6075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C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8ED9BCE4924342B146092786B24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20C2E5-C51E-4904-9627-931DC4955849}"/>
      </w:docPartPr>
      <w:docPartBody>
        <w:p w:rsidR="00433DA2" w:rsidRDefault="00490AF9" w:rsidP="00490AF9">
          <w:pPr>
            <w:pStyle w:val="6A8ED9BCE4924342B146092786B2425A10"/>
          </w:pPr>
          <w:r w:rsidRPr="00D65349">
            <w:rPr>
              <w:rStyle w:val="a3"/>
              <w:rFonts w:ascii="游ゴシック Medium" w:eastAsia="游ゴシック Medium" w:hAnsi="游ゴシック Medium"/>
              <w:vanish/>
              <w:sz w:val="22"/>
            </w:rPr>
            <w:t>給水装置の設置場所</w:t>
          </w:r>
        </w:p>
      </w:docPartBody>
    </w:docPart>
    <w:docPart>
      <w:docPartPr>
        <w:name w:val="0436CB88745844CCAC5B43A02DB50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B4F22-2540-45A2-A2BC-4120620D8AD5}"/>
      </w:docPartPr>
      <w:docPartBody>
        <w:p w:rsidR="001103E7" w:rsidRDefault="00490AF9" w:rsidP="00490AF9">
          <w:pPr>
            <w:pStyle w:val="0436CB88745844CCAC5B43A02DB504718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給水装置工事の申込者の氏名</w:t>
          </w:r>
        </w:p>
      </w:docPartBody>
    </w:docPart>
    <w:docPart>
      <w:docPartPr>
        <w:name w:val="BD93E17711EE4266A055F5BA7C0C9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682ECD-7F93-4155-ADD4-7017D0DED9A1}"/>
      </w:docPartPr>
      <w:docPartBody>
        <w:p w:rsidR="001103E7" w:rsidRDefault="00490AF9" w:rsidP="00490AF9">
          <w:pPr>
            <w:pStyle w:val="BD93E17711EE4266A055F5BA7C0C9F5D9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西歴若しくは和暦</w:t>
          </w:r>
        </w:p>
      </w:docPartBody>
    </w:docPart>
    <w:docPart>
      <w:docPartPr>
        <w:name w:val="AAB0A7DCC70149C0A6238FF1B4892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7A276-0C55-4516-B9A0-E75C56EA9956}"/>
      </w:docPartPr>
      <w:docPartBody>
        <w:p w:rsidR="001103E7" w:rsidRDefault="00490AF9" w:rsidP="00490AF9">
          <w:pPr>
            <w:pStyle w:val="AAB0A7DCC70149C0A6238FF1B4892C179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91F69BAB37794077A7FB049C00227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076706-6FA2-42E3-BE06-73E4D1271B38}"/>
      </w:docPartPr>
      <w:docPartBody>
        <w:p w:rsidR="001103E7" w:rsidRDefault="00490AF9" w:rsidP="00490AF9">
          <w:pPr>
            <w:pStyle w:val="91F69BAB37794077A7FB049C00227FF09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  <w:docPart>
      <w:docPartPr>
        <w:name w:val="EEA95DD1CE1A4EFEB032726F00DB6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ACC712-98F6-4A11-B882-36591B09675C}"/>
      </w:docPartPr>
      <w:docPartBody>
        <w:p w:rsidR="001103E7" w:rsidRDefault="00490AF9" w:rsidP="00490AF9">
          <w:pPr>
            <w:pStyle w:val="EEA95DD1CE1A4EFEB032726F00DB6B349"/>
          </w:pPr>
          <w:r w:rsidRPr="000D62F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主任技術者の名前</w:t>
          </w:r>
        </w:p>
      </w:docPartBody>
    </w:docPart>
    <w:docPart>
      <w:docPartPr>
        <w:name w:val="E45C15AE9DCA49F6AD361DD889702C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FFFA8D-DBBA-481C-BAE3-9A10C2AFBCC1}"/>
      </w:docPartPr>
      <w:docPartBody>
        <w:p w:rsidR="001103E7" w:rsidRDefault="00490AF9" w:rsidP="00490AF9">
          <w:pPr>
            <w:pStyle w:val="E45C15AE9DCA49F6AD361DD889702C728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D7339EC3092042B883F48366BBB90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7EFDE7-C16E-4F8C-81A2-603F01DD8D87}"/>
      </w:docPartPr>
      <w:docPartBody>
        <w:p w:rsidR="001103E7" w:rsidRDefault="00490AF9" w:rsidP="00490AF9">
          <w:pPr>
            <w:pStyle w:val="D7339EC3092042B883F48366BBB9010C8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08B8ED9154254797B6516D183846F7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E861EA-40CF-46C9-B319-D18EED858786}"/>
      </w:docPartPr>
      <w:docPartBody>
        <w:p w:rsidR="001103E7" w:rsidRDefault="00490AF9" w:rsidP="00490AF9">
          <w:pPr>
            <w:pStyle w:val="08B8ED9154254797B6516D183846F7F98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  <w:docPart>
      <w:docPartPr>
        <w:name w:val="8F94D371852E427C998D98E0A692D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E94AD-3BA3-40EB-90A7-23CD97E4110D}"/>
      </w:docPartPr>
      <w:docPartBody>
        <w:p w:rsidR="001103E7" w:rsidRDefault="00490AF9" w:rsidP="00490AF9">
          <w:pPr>
            <w:pStyle w:val="8F94D371852E427C998D98E0A692D3AD9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指定給水装置工事事業者の住所</w:t>
          </w:r>
        </w:p>
      </w:docPartBody>
    </w:docPart>
    <w:docPart>
      <w:docPartPr>
        <w:name w:val="B7AF07D42E3B4756915BE83E93C3D0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14C66-5888-4E90-8A25-3794D6709360}"/>
      </w:docPartPr>
      <w:docPartBody>
        <w:p w:rsidR="001103E7" w:rsidRDefault="00490AF9" w:rsidP="00490AF9">
          <w:pPr>
            <w:pStyle w:val="B7AF07D42E3B4756915BE83E93C3D0759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指定給水装置工事事業者の名称</w:t>
          </w:r>
        </w:p>
      </w:docPartBody>
    </w:docPart>
    <w:docPart>
      <w:docPartPr>
        <w:name w:val="6FDE778F7A484D5D9917302BBCCEB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789AE-3B60-4D5A-BB81-BCA5ECACD1B5}"/>
      </w:docPartPr>
      <w:docPartBody>
        <w:p w:rsidR="001103E7" w:rsidRDefault="00490AF9" w:rsidP="00490AF9">
          <w:pPr>
            <w:pStyle w:val="6FDE778F7A484D5D9917302BBCCEB1C09"/>
          </w:pP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職名と氏名</w:t>
          </w:r>
        </w:p>
      </w:docPartBody>
    </w:docPart>
    <w:docPart>
      <w:docPartPr>
        <w:name w:val="4DE412D454494836A933E536774CD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DE4D84-7000-446F-B57A-F496FDF6E62B}"/>
      </w:docPartPr>
      <w:docPartBody>
        <w:p w:rsidR="001103E7" w:rsidRDefault="00490AF9" w:rsidP="00490AF9">
          <w:pPr>
            <w:pStyle w:val="4DE412D454494836A933E536774CD3608"/>
          </w:pPr>
          <w:r w:rsidRPr="00D65349">
            <w:rPr>
              <w:rStyle w:val="a3"/>
              <w:rFonts w:ascii="游ゴシック Medium" w:eastAsia="游ゴシック Medium" w:hAnsi="游ゴシック Medium"/>
              <w:vanish/>
              <w:sz w:val="22"/>
            </w:rPr>
            <w:t>給水装置</w:t>
          </w:r>
          <w:r w:rsidRPr="00D653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工事の申込者の住所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18"/>
    <w:rsid w:val="001103E7"/>
    <w:rsid w:val="00126117"/>
    <w:rsid w:val="00433DA2"/>
    <w:rsid w:val="00490AF9"/>
    <w:rsid w:val="004F2BBB"/>
    <w:rsid w:val="006866B2"/>
    <w:rsid w:val="00A2676C"/>
    <w:rsid w:val="00CF660B"/>
    <w:rsid w:val="00D85A75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AF9"/>
    <w:rPr>
      <w:color w:val="808080"/>
    </w:rPr>
  </w:style>
  <w:style w:type="paragraph" w:customStyle="1" w:styleId="C04400384854418186A06A7875E626E1">
    <w:name w:val="C04400384854418186A06A7875E626E1"/>
    <w:rsid w:val="00FB2A18"/>
    <w:pPr>
      <w:widowControl w:val="0"/>
      <w:jc w:val="both"/>
    </w:pPr>
  </w:style>
  <w:style w:type="paragraph" w:customStyle="1" w:styleId="58F87410EAF6459B887814040B3CA2AA">
    <w:name w:val="58F87410EAF6459B887814040B3CA2AA"/>
    <w:rsid w:val="00FB2A18"/>
    <w:pPr>
      <w:widowControl w:val="0"/>
      <w:jc w:val="both"/>
    </w:pPr>
  </w:style>
  <w:style w:type="paragraph" w:customStyle="1" w:styleId="40C05ECA050A4C989C7AD4CDA90BD143">
    <w:name w:val="40C05ECA050A4C989C7AD4CDA90BD143"/>
    <w:rsid w:val="00FB2A18"/>
    <w:pPr>
      <w:widowControl w:val="0"/>
      <w:jc w:val="both"/>
    </w:pPr>
  </w:style>
  <w:style w:type="paragraph" w:customStyle="1" w:styleId="C9CA73A803CF4791A0D165ACFE0F8275">
    <w:name w:val="C9CA73A803CF4791A0D165ACFE0F8275"/>
    <w:rsid w:val="00FB2A18"/>
    <w:pPr>
      <w:widowControl w:val="0"/>
      <w:jc w:val="both"/>
    </w:pPr>
    <w:rPr>
      <w:rFonts w:eastAsia="ＭＳ 明朝"/>
    </w:rPr>
  </w:style>
  <w:style w:type="paragraph" w:customStyle="1" w:styleId="F94F647AAD0B4D63BE2196398D64A5F1">
    <w:name w:val="F94F647AAD0B4D63BE2196398D64A5F1"/>
    <w:rsid w:val="00FB2A18"/>
    <w:pPr>
      <w:widowControl w:val="0"/>
      <w:jc w:val="both"/>
    </w:pPr>
    <w:rPr>
      <w:rFonts w:eastAsia="ＭＳ 明朝"/>
    </w:rPr>
  </w:style>
  <w:style w:type="paragraph" w:customStyle="1" w:styleId="3EBECF1570784DA0BA1C1844E4943B33">
    <w:name w:val="3EBECF1570784DA0BA1C1844E4943B33"/>
    <w:rsid w:val="00FB2A18"/>
    <w:pPr>
      <w:widowControl w:val="0"/>
      <w:jc w:val="both"/>
    </w:pPr>
    <w:rPr>
      <w:rFonts w:eastAsia="ＭＳ 明朝"/>
    </w:rPr>
  </w:style>
  <w:style w:type="paragraph" w:customStyle="1" w:styleId="CF78699AE4804516B93B4615A9DFAA9F">
    <w:name w:val="CF78699AE4804516B93B4615A9DFAA9F"/>
    <w:rsid w:val="00FB2A18"/>
    <w:pPr>
      <w:widowControl w:val="0"/>
      <w:jc w:val="both"/>
    </w:pPr>
    <w:rPr>
      <w:rFonts w:eastAsia="ＭＳ 明朝"/>
    </w:rPr>
  </w:style>
  <w:style w:type="paragraph" w:customStyle="1" w:styleId="B0A9B587F3B5443594DBA5935D1929C4">
    <w:name w:val="B0A9B587F3B5443594DBA5935D1929C4"/>
    <w:rsid w:val="00FB2A18"/>
    <w:pPr>
      <w:widowControl w:val="0"/>
      <w:jc w:val="both"/>
    </w:pPr>
    <w:rPr>
      <w:rFonts w:eastAsia="ＭＳ 明朝"/>
    </w:rPr>
  </w:style>
  <w:style w:type="paragraph" w:customStyle="1" w:styleId="7775F4F6A36440C19F3E5567355456B9">
    <w:name w:val="7775F4F6A36440C19F3E5567355456B9"/>
    <w:rsid w:val="00FB2A18"/>
    <w:pPr>
      <w:widowControl w:val="0"/>
      <w:jc w:val="both"/>
    </w:pPr>
    <w:rPr>
      <w:rFonts w:eastAsia="ＭＳ 明朝"/>
    </w:rPr>
  </w:style>
  <w:style w:type="paragraph" w:customStyle="1" w:styleId="C04400384854418186A06A7875E626E11">
    <w:name w:val="C04400384854418186A06A7875E626E11"/>
    <w:rsid w:val="00FB2A18"/>
    <w:pPr>
      <w:widowControl w:val="0"/>
      <w:jc w:val="both"/>
    </w:pPr>
    <w:rPr>
      <w:rFonts w:eastAsia="ＭＳ 明朝"/>
    </w:rPr>
  </w:style>
  <w:style w:type="paragraph" w:customStyle="1" w:styleId="58F87410EAF6459B887814040B3CA2AA1">
    <w:name w:val="58F87410EAF6459B887814040B3CA2AA1"/>
    <w:rsid w:val="00FB2A18"/>
    <w:pPr>
      <w:widowControl w:val="0"/>
      <w:jc w:val="both"/>
    </w:pPr>
    <w:rPr>
      <w:rFonts w:eastAsia="ＭＳ 明朝"/>
    </w:rPr>
  </w:style>
  <w:style w:type="paragraph" w:customStyle="1" w:styleId="40C05ECA050A4C989C7AD4CDA90BD1431">
    <w:name w:val="40C05ECA050A4C989C7AD4CDA90BD1431"/>
    <w:rsid w:val="00FB2A18"/>
    <w:pPr>
      <w:widowControl w:val="0"/>
      <w:jc w:val="both"/>
    </w:pPr>
    <w:rPr>
      <w:rFonts w:eastAsia="ＭＳ 明朝"/>
    </w:rPr>
  </w:style>
  <w:style w:type="paragraph" w:customStyle="1" w:styleId="C9CA73A803CF4791A0D165ACFE0F82751">
    <w:name w:val="C9CA73A803CF4791A0D165ACFE0F82751"/>
    <w:rsid w:val="00FB2A18"/>
    <w:pPr>
      <w:widowControl w:val="0"/>
      <w:jc w:val="both"/>
    </w:pPr>
    <w:rPr>
      <w:rFonts w:eastAsia="ＭＳ 明朝"/>
    </w:rPr>
  </w:style>
  <w:style w:type="paragraph" w:customStyle="1" w:styleId="F94F647AAD0B4D63BE2196398D64A5F11">
    <w:name w:val="F94F647AAD0B4D63BE2196398D64A5F11"/>
    <w:rsid w:val="00FB2A18"/>
    <w:pPr>
      <w:widowControl w:val="0"/>
      <w:jc w:val="both"/>
    </w:pPr>
    <w:rPr>
      <w:rFonts w:eastAsia="ＭＳ 明朝"/>
    </w:rPr>
  </w:style>
  <w:style w:type="paragraph" w:customStyle="1" w:styleId="3EBECF1570784DA0BA1C1844E4943B331">
    <w:name w:val="3EBECF1570784DA0BA1C1844E4943B331"/>
    <w:rsid w:val="00FB2A18"/>
    <w:pPr>
      <w:widowControl w:val="0"/>
      <w:jc w:val="both"/>
    </w:pPr>
    <w:rPr>
      <w:rFonts w:eastAsia="ＭＳ 明朝"/>
    </w:rPr>
  </w:style>
  <w:style w:type="paragraph" w:customStyle="1" w:styleId="CF78699AE4804516B93B4615A9DFAA9F1">
    <w:name w:val="CF78699AE4804516B93B4615A9DFAA9F1"/>
    <w:rsid w:val="00FB2A18"/>
    <w:pPr>
      <w:widowControl w:val="0"/>
      <w:jc w:val="both"/>
    </w:pPr>
    <w:rPr>
      <w:rFonts w:eastAsia="ＭＳ 明朝"/>
    </w:rPr>
  </w:style>
  <w:style w:type="paragraph" w:customStyle="1" w:styleId="B0A9B587F3B5443594DBA5935D1929C41">
    <w:name w:val="B0A9B587F3B5443594DBA5935D1929C41"/>
    <w:rsid w:val="00FB2A18"/>
    <w:pPr>
      <w:widowControl w:val="0"/>
      <w:jc w:val="both"/>
    </w:pPr>
    <w:rPr>
      <w:rFonts w:eastAsia="ＭＳ 明朝"/>
    </w:rPr>
  </w:style>
  <w:style w:type="paragraph" w:customStyle="1" w:styleId="7775F4F6A36440C19F3E5567355456B91">
    <w:name w:val="7775F4F6A36440C19F3E5567355456B91"/>
    <w:rsid w:val="00FB2A18"/>
    <w:pPr>
      <w:widowControl w:val="0"/>
      <w:jc w:val="both"/>
    </w:pPr>
    <w:rPr>
      <w:rFonts w:eastAsia="ＭＳ 明朝"/>
    </w:rPr>
  </w:style>
  <w:style w:type="paragraph" w:customStyle="1" w:styleId="C04400384854418186A06A7875E626E12">
    <w:name w:val="C04400384854418186A06A7875E626E12"/>
    <w:rsid w:val="00FB2A18"/>
    <w:pPr>
      <w:widowControl w:val="0"/>
      <w:jc w:val="both"/>
    </w:pPr>
    <w:rPr>
      <w:rFonts w:eastAsia="ＭＳ 明朝"/>
    </w:rPr>
  </w:style>
  <w:style w:type="paragraph" w:customStyle="1" w:styleId="58F87410EAF6459B887814040B3CA2AA2">
    <w:name w:val="58F87410EAF6459B887814040B3CA2AA2"/>
    <w:rsid w:val="00FB2A18"/>
    <w:pPr>
      <w:widowControl w:val="0"/>
      <w:jc w:val="both"/>
    </w:pPr>
    <w:rPr>
      <w:rFonts w:eastAsia="ＭＳ 明朝"/>
    </w:rPr>
  </w:style>
  <w:style w:type="paragraph" w:customStyle="1" w:styleId="40C05ECA050A4C989C7AD4CDA90BD1432">
    <w:name w:val="40C05ECA050A4C989C7AD4CDA90BD1432"/>
    <w:rsid w:val="00FB2A18"/>
    <w:pPr>
      <w:widowControl w:val="0"/>
      <w:jc w:val="both"/>
    </w:pPr>
    <w:rPr>
      <w:rFonts w:eastAsia="ＭＳ 明朝"/>
    </w:rPr>
  </w:style>
  <w:style w:type="paragraph" w:customStyle="1" w:styleId="C9CA73A803CF4791A0D165ACFE0F82752">
    <w:name w:val="C9CA73A803CF4791A0D165ACFE0F82752"/>
    <w:rsid w:val="00FB2A18"/>
    <w:pPr>
      <w:widowControl w:val="0"/>
      <w:jc w:val="both"/>
    </w:pPr>
    <w:rPr>
      <w:rFonts w:eastAsia="ＭＳ 明朝"/>
    </w:rPr>
  </w:style>
  <w:style w:type="paragraph" w:customStyle="1" w:styleId="F94F647AAD0B4D63BE2196398D64A5F12">
    <w:name w:val="F94F647AAD0B4D63BE2196398D64A5F12"/>
    <w:rsid w:val="00FB2A18"/>
    <w:pPr>
      <w:widowControl w:val="0"/>
      <w:jc w:val="both"/>
    </w:pPr>
    <w:rPr>
      <w:rFonts w:eastAsia="ＭＳ 明朝"/>
    </w:rPr>
  </w:style>
  <w:style w:type="paragraph" w:customStyle="1" w:styleId="3EBECF1570784DA0BA1C1844E4943B332">
    <w:name w:val="3EBECF1570784DA0BA1C1844E4943B332"/>
    <w:rsid w:val="00FB2A18"/>
    <w:pPr>
      <w:widowControl w:val="0"/>
      <w:jc w:val="both"/>
    </w:pPr>
    <w:rPr>
      <w:rFonts w:eastAsia="ＭＳ 明朝"/>
    </w:rPr>
  </w:style>
  <w:style w:type="paragraph" w:customStyle="1" w:styleId="CF78699AE4804516B93B4615A9DFAA9F2">
    <w:name w:val="CF78699AE4804516B93B4615A9DFAA9F2"/>
    <w:rsid w:val="00FB2A18"/>
    <w:pPr>
      <w:widowControl w:val="0"/>
      <w:jc w:val="both"/>
    </w:pPr>
    <w:rPr>
      <w:rFonts w:eastAsia="ＭＳ 明朝"/>
    </w:rPr>
  </w:style>
  <w:style w:type="paragraph" w:customStyle="1" w:styleId="B0A9B587F3B5443594DBA5935D1929C42">
    <w:name w:val="B0A9B587F3B5443594DBA5935D1929C42"/>
    <w:rsid w:val="00FB2A18"/>
    <w:pPr>
      <w:widowControl w:val="0"/>
      <w:jc w:val="both"/>
    </w:pPr>
    <w:rPr>
      <w:rFonts w:eastAsia="ＭＳ 明朝"/>
    </w:rPr>
  </w:style>
  <w:style w:type="paragraph" w:customStyle="1" w:styleId="7775F4F6A36440C19F3E5567355456B92">
    <w:name w:val="7775F4F6A36440C19F3E5567355456B92"/>
    <w:rsid w:val="00FB2A18"/>
    <w:pPr>
      <w:widowControl w:val="0"/>
      <w:jc w:val="both"/>
    </w:pPr>
    <w:rPr>
      <w:rFonts w:eastAsia="ＭＳ 明朝"/>
    </w:rPr>
  </w:style>
  <w:style w:type="paragraph" w:customStyle="1" w:styleId="C04400384854418186A06A7875E626E13">
    <w:name w:val="C04400384854418186A06A7875E626E13"/>
    <w:rsid w:val="00FB2A18"/>
    <w:pPr>
      <w:widowControl w:val="0"/>
      <w:jc w:val="both"/>
    </w:pPr>
    <w:rPr>
      <w:rFonts w:eastAsia="ＭＳ 明朝"/>
    </w:rPr>
  </w:style>
  <w:style w:type="paragraph" w:customStyle="1" w:styleId="58F87410EAF6459B887814040B3CA2AA3">
    <w:name w:val="58F87410EAF6459B887814040B3CA2AA3"/>
    <w:rsid w:val="00FB2A18"/>
    <w:pPr>
      <w:widowControl w:val="0"/>
      <w:jc w:val="both"/>
    </w:pPr>
    <w:rPr>
      <w:rFonts w:eastAsia="ＭＳ 明朝"/>
    </w:rPr>
  </w:style>
  <w:style w:type="paragraph" w:customStyle="1" w:styleId="40C05ECA050A4C989C7AD4CDA90BD1433">
    <w:name w:val="40C05ECA050A4C989C7AD4CDA90BD1433"/>
    <w:rsid w:val="00FB2A18"/>
    <w:pPr>
      <w:widowControl w:val="0"/>
      <w:jc w:val="both"/>
    </w:pPr>
    <w:rPr>
      <w:rFonts w:eastAsia="ＭＳ 明朝"/>
    </w:rPr>
  </w:style>
  <w:style w:type="paragraph" w:customStyle="1" w:styleId="4B33EE946E8F4F16967F5150B567846C">
    <w:name w:val="4B33EE946E8F4F16967F5150B567846C"/>
    <w:rsid w:val="00FB2A18"/>
    <w:pPr>
      <w:widowControl w:val="0"/>
      <w:jc w:val="both"/>
    </w:pPr>
  </w:style>
  <w:style w:type="paragraph" w:customStyle="1" w:styleId="6A8ED9BCE4924342B146092786B2425A">
    <w:name w:val="6A8ED9BCE4924342B146092786B2425A"/>
    <w:rsid w:val="00FB2A18"/>
    <w:pPr>
      <w:widowControl w:val="0"/>
      <w:jc w:val="both"/>
    </w:pPr>
    <w:rPr>
      <w:rFonts w:eastAsia="ＭＳ 明朝"/>
    </w:rPr>
  </w:style>
  <w:style w:type="paragraph" w:customStyle="1" w:styleId="F94F647AAD0B4D63BE2196398D64A5F13">
    <w:name w:val="F94F647AAD0B4D63BE2196398D64A5F13"/>
    <w:rsid w:val="00FB2A18"/>
    <w:pPr>
      <w:widowControl w:val="0"/>
      <w:jc w:val="both"/>
    </w:pPr>
    <w:rPr>
      <w:rFonts w:eastAsia="ＭＳ 明朝"/>
    </w:rPr>
  </w:style>
  <w:style w:type="paragraph" w:customStyle="1" w:styleId="7A9007261E3744B680691887B5460B8B">
    <w:name w:val="7A9007261E3744B680691887B5460B8B"/>
    <w:rsid w:val="00FB2A18"/>
    <w:pPr>
      <w:widowControl w:val="0"/>
      <w:jc w:val="both"/>
    </w:pPr>
    <w:rPr>
      <w:rFonts w:eastAsia="ＭＳ 明朝"/>
    </w:rPr>
  </w:style>
  <w:style w:type="paragraph" w:customStyle="1" w:styleId="3EBECF1570784DA0BA1C1844E4943B333">
    <w:name w:val="3EBECF1570784DA0BA1C1844E4943B333"/>
    <w:rsid w:val="00FB2A18"/>
    <w:pPr>
      <w:widowControl w:val="0"/>
      <w:jc w:val="both"/>
    </w:pPr>
    <w:rPr>
      <w:rFonts w:eastAsia="ＭＳ 明朝"/>
    </w:rPr>
  </w:style>
  <w:style w:type="paragraph" w:customStyle="1" w:styleId="CF78699AE4804516B93B4615A9DFAA9F3">
    <w:name w:val="CF78699AE4804516B93B4615A9DFAA9F3"/>
    <w:rsid w:val="00FB2A18"/>
    <w:pPr>
      <w:widowControl w:val="0"/>
      <w:jc w:val="both"/>
    </w:pPr>
    <w:rPr>
      <w:rFonts w:eastAsia="ＭＳ 明朝"/>
    </w:rPr>
  </w:style>
  <w:style w:type="paragraph" w:customStyle="1" w:styleId="B0A9B587F3B5443594DBA5935D1929C43">
    <w:name w:val="B0A9B587F3B5443594DBA5935D1929C43"/>
    <w:rsid w:val="00FB2A18"/>
    <w:pPr>
      <w:widowControl w:val="0"/>
      <w:jc w:val="both"/>
    </w:pPr>
    <w:rPr>
      <w:rFonts w:eastAsia="ＭＳ 明朝"/>
    </w:rPr>
  </w:style>
  <w:style w:type="paragraph" w:customStyle="1" w:styleId="7775F4F6A36440C19F3E5567355456B93">
    <w:name w:val="7775F4F6A36440C19F3E5567355456B93"/>
    <w:rsid w:val="00FB2A18"/>
    <w:pPr>
      <w:widowControl w:val="0"/>
      <w:jc w:val="both"/>
    </w:pPr>
    <w:rPr>
      <w:rFonts w:eastAsia="ＭＳ 明朝"/>
    </w:rPr>
  </w:style>
  <w:style w:type="paragraph" w:customStyle="1" w:styleId="C04400384854418186A06A7875E626E14">
    <w:name w:val="C04400384854418186A06A7875E626E14"/>
    <w:rsid w:val="00FB2A18"/>
    <w:pPr>
      <w:widowControl w:val="0"/>
      <w:jc w:val="both"/>
    </w:pPr>
    <w:rPr>
      <w:rFonts w:eastAsia="ＭＳ 明朝"/>
    </w:rPr>
  </w:style>
  <w:style w:type="paragraph" w:customStyle="1" w:styleId="58F87410EAF6459B887814040B3CA2AA4">
    <w:name w:val="58F87410EAF6459B887814040B3CA2AA4"/>
    <w:rsid w:val="00FB2A18"/>
    <w:pPr>
      <w:widowControl w:val="0"/>
      <w:jc w:val="both"/>
    </w:pPr>
    <w:rPr>
      <w:rFonts w:eastAsia="ＭＳ 明朝"/>
    </w:rPr>
  </w:style>
  <w:style w:type="paragraph" w:customStyle="1" w:styleId="40C05ECA050A4C989C7AD4CDA90BD1434">
    <w:name w:val="40C05ECA050A4C989C7AD4CDA90BD1434"/>
    <w:rsid w:val="00FB2A18"/>
    <w:pPr>
      <w:widowControl w:val="0"/>
      <w:jc w:val="both"/>
    </w:pPr>
    <w:rPr>
      <w:rFonts w:eastAsia="ＭＳ 明朝"/>
    </w:rPr>
  </w:style>
  <w:style w:type="paragraph" w:customStyle="1" w:styleId="A5FBC0525DEB4E4FB2B0C8EB28D8B66B">
    <w:name w:val="A5FBC0525DEB4E4FB2B0C8EB28D8B66B"/>
    <w:rsid w:val="00FB2A18"/>
    <w:pPr>
      <w:widowControl w:val="0"/>
      <w:jc w:val="both"/>
    </w:pPr>
    <w:rPr>
      <w:rFonts w:eastAsia="ＭＳ 明朝"/>
    </w:rPr>
  </w:style>
  <w:style w:type="paragraph" w:customStyle="1" w:styleId="4B33EE946E8F4F16967F5150B567846C1">
    <w:name w:val="4B33EE946E8F4F16967F5150B567846C1"/>
    <w:rsid w:val="00FB2A18"/>
    <w:pPr>
      <w:widowControl w:val="0"/>
      <w:jc w:val="both"/>
    </w:pPr>
    <w:rPr>
      <w:rFonts w:eastAsia="ＭＳ 明朝"/>
    </w:rPr>
  </w:style>
  <w:style w:type="paragraph" w:customStyle="1" w:styleId="542B0BD78F1548C296CB8C3167B9A407">
    <w:name w:val="542B0BD78F1548C296CB8C3167B9A407"/>
    <w:rsid w:val="00FB2A18"/>
    <w:pPr>
      <w:widowControl w:val="0"/>
      <w:jc w:val="both"/>
    </w:pPr>
    <w:rPr>
      <w:rFonts w:eastAsia="ＭＳ 明朝"/>
    </w:rPr>
  </w:style>
  <w:style w:type="paragraph" w:customStyle="1" w:styleId="6A8ED9BCE4924342B146092786B2425A1">
    <w:name w:val="6A8ED9BCE4924342B146092786B2425A1"/>
    <w:rsid w:val="004F2BBB"/>
    <w:pPr>
      <w:widowControl w:val="0"/>
      <w:jc w:val="both"/>
    </w:pPr>
    <w:rPr>
      <w:rFonts w:eastAsia="ＭＳ 明朝"/>
    </w:rPr>
  </w:style>
  <w:style w:type="paragraph" w:customStyle="1" w:styleId="F94F647AAD0B4D63BE2196398D64A5F14">
    <w:name w:val="F94F647AAD0B4D63BE2196398D64A5F14"/>
    <w:rsid w:val="004F2BBB"/>
    <w:pPr>
      <w:widowControl w:val="0"/>
      <w:jc w:val="both"/>
    </w:pPr>
    <w:rPr>
      <w:rFonts w:eastAsia="ＭＳ 明朝"/>
    </w:rPr>
  </w:style>
  <w:style w:type="paragraph" w:customStyle="1" w:styleId="7A9007261E3744B680691887B5460B8B1">
    <w:name w:val="7A9007261E3744B680691887B5460B8B1"/>
    <w:rsid w:val="004F2BBB"/>
    <w:pPr>
      <w:widowControl w:val="0"/>
      <w:jc w:val="both"/>
    </w:pPr>
    <w:rPr>
      <w:rFonts w:eastAsia="ＭＳ 明朝"/>
    </w:rPr>
  </w:style>
  <w:style w:type="paragraph" w:customStyle="1" w:styleId="3EBECF1570784DA0BA1C1844E4943B334">
    <w:name w:val="3EBECF1570784DA0BA1C1844E4943B334"/>
    <w:rsid w:val="004F2BBB"/>
    <w:pPr>
      <w:widowControl w:val="0"/>
      <w:jc w:val="both"/>
    </w:pPr>
    <w:rPr>
      <w:rFonts w:eastAsia="ＭＳ 明朝"/>
    </w:rPr>
  </w:style>
  <w:style w:type="paragraph" w:customStyle="1" w:styleId="CF78699AE4804516B93B4615A9DFAA9F4">
    <w:name w:val="CF78699AE4804516B93B4615A9DFAA9F4"/>
    <w:rsid w:val="004F2BBB"/>
    <w:pPr>
      <w:widowControl w:val="0"/>
      <w:jc w:val="both"/>
    </w:pPr>
    <w:rPr>
      <w:rFonts w:eastAsia="ＭＳ 明朝"/>
    </w:rPr>
  </w:style>
  <w:style w:type="paragraph" w:customStyle="1" w:styleId="B0A9B587F3B5443594DBA5935D1929C44">
    <w:name w:val="B0A9B587F3B5443594DBA5935D1929C44"/>
    <w:rsid w:val="004F2BBB"/>
    <w:pPr>
      <w:widowControl w:val="0"/>
      <w:jc w:val="both"/>
    </w:pPr>
    <w:rPr>
      <w:rFonts w:eastAsia="ＭＳ 明朝"/>
    </w:rPr>
  </w:style>
  <w:style w:type="paragraph" w:customStyle="1" w:styleId="7775F4F6A36440C19F3E5567355456B94">
    <w:name w:val="7775F4F6A36440C19F3E5567355456B94"/>
    <w:rsid w:val="004F2BBB"/>
    <w:pPr>
      <w:widowControl w:val="0"/>
      <w:jc w:val="both"/>
    </w:pPr>
    <w:rPr>
      <w:rFonts w:eastAsia="ＭＳ 明朝"/>
    </w:rPr>
  </w:style>
  <w:style w:type="paragraph" w:customStyle="1" w:styleId="C04400384854418186A06A7875E626E15">
    <w:name w:val="C04400384854418186A06A7875E626E15"/>
    <w:rsid w:val="004F2BBB"/>
    <w:pPr>
      <w:widowControl w:val="0"/>
      <w:jc w:val="both"/>
    </w:pPr>
    <w:rPr>
      <w:rFonts w:eastAsia="ＭＳ 明朝"/>
    </w:rPr>
  </w:style>
  <w:style w:type="paragraph" w:customStyle="1" w:styleId="58F87410EAF6459B887814040B3CA2AA5">
    <w:name w:val="58F87410EAF6459B887814040B3CA2AA5"/>
    <w:rsid w:val="004F2BBB"/>
    <w:pPr>
      <w:widowControl w:val="0"/>
      <w:jc w:val="both"/>
    </w:pPr>
    <w:rPr>
      <w:rFonts w:eastAsia="ＭＳ 明朝"/>
    </w:rPr>
  </w:style>
  <w:style w:type="paragraph" w:customStyle="1" w:styleId="40C05ECA050A4C989C7AD4CDA90BD1435">
    <w:name w:val="40C05ECA050A4C989C7AD4CDA90BD1435"/>
    <w:rsid w:val="004F2BBB"/>
    <w:pPr>
      <w:widowControl w:val="0"/>
      <w:jc w:val="both"/>
    </w:pPr>
    <w:rPr>
      <w:rFonts w:eastAsia="ＭＳ 明朝"/>
    </w:rPr>
  </w:style>
  <w:style w:type="paragraph" w:customStyle="1" w:styleId="A5FBC0525DEB4E4FB2B0C8EB28D8B66B1">
    <w:name w:val="A5FBC0525DEB4E4FB2B0C8EB28D8B66B1"/>
    <w:rsid w:val="004F2BBB"/>
    <w:pPr>
      <w:widowControl w:val="0"/>
      <w:jc w:val="both"/>
    </w:pPr>
    <w:rPr>
      <w:rFonts w:eastAsia="ＭＳ 明朝"/>
    </w:rPr>
  </w:style>
  <w:style w:type="paragraph" w:customStyle="1" w:styleId="4B33EE946E8F4F16967F5150B567846C2">
    <w:name w:val="4B33EE946E8F4F16967F5150B567846C2"/>
    <w:rsid w:val="004F2BBB"/>
    <w:pPr>
      <w:widowControl w:val="0"/>
      <w:jc w:val="both"/>
    </w:pPr>
    <w:rPr>
      <w:rFonts w:eastAsia="ＭＳ 明朝"/>
    </w:rPr>
  </w:style>
  <w:style w:type="paragraph" w:customStyle="1" w:styleId="542B0BD78F1548C296CB8C3167B9A4071">
    <w:name w:val="542B0BD78F1548C296CB8C3167B9A4071"/>
    <w:rsid w:val="004F2BBB"/>
    <w:pPr>
      <w:widowControl w:val="0"/>
      <w:jc w:val="both"/>
    </w:pPr>
    <w:rPr>
      <w:rFonts w:eastAsia="ＭＳ 明朝"/>
    </w:rPr>
  </w:style>
  <w:style w:type="paragraph" w:customStyle="1" w:styleId="6A8ED9BCE4924342B146092786B2425A2">
    <w:name w:val="6A8ED9BCE4924342B146092786B2425A2"/>
    <w:rsid w:val="00A2676C"/>
    <w:pPr>
      <w:widowControl w:val="0"/>
      <w:jc w:val="both"/>
    </w:pPr>
    <w:rPr>
      <w:rFonts w:eastAsia="ＭＳ 明朝"/>
    </w:rPr>
  </w:style>
  <w:style w:type="paragraph" w:customStyle="1" w:styleId="F94F647AAD0B4D63BE2196398D64A5F15">
    <w:name w:val="F94F647AAD0B4D63BE2196398D64A5F15"/>
    <w:rsid w:val="00A2676C"/>
    <w:pPr>
      <w:widowControl w:val="0"/>
      <w:jc w:val="both"/>
    </w:pPr>
    <w:rPr>
      <w:rFonts w:eastAsia="ＭＳ 明朝"/>
    </w:rPr>
  </w:style>
  <w:style w:type="paragraph" w:customStyle="1" w:styleId="7A9007261E3744B680691887B5460B8B2">
    <w:name w:val="7A9007261E3744B680691887B5460B8B2"/>
    <w:rsid w:val="00A2676C"/>
    <w:pPr>
      <w:widowControl w:val="0"/>
      <w:jc w:val="both"/>
    </w:pPr>
    <w:rPr>
      <w:rFonts w:eastAsia="ＭＳ 明朝"/>
    </w:rPr>
  </w:style>
  <w:style w:type="paragraph" w:customStyle="1" w:styleId="3EBECF1570784DA0BA1C1844E4943B335">
    <w:name w:val="3EBECF1570784DA0BA1C1844E4943B335"/>
    <w:rsid w:val="00A2676C"/>
    <w:pPr>
      <w:widowControl w:val="0"/>
      <w:jc w:val="both"/>
    </w:pPr>
    <w:rPr>
      <w:rFonts w:eastAsia="ＭＳ 明朝"/>
    </w:rPr>
  </w:style>
  <w:style w:type="paragraph" w:customStyle="1" w:styleId="CF78699AE4804516B93B4615A9DFAA9F5">
    <w:name w:val="CF78699AE4804516B93B4615A9DFAA9F5"/>
    <w:rsid w:val="00A2676C"/>
    <w:pPr>
      <w:widowControl w:val="0"/>
      <w:jc w:val="both"/>
    </w:pPr>
    <w:rPr>
      <w:rFonts w:eastAsia="ＭＳ 明朝"/>
    </w:rPr>
  </w:style>
  <w:style w:type="paragraph" w:customStyle="1" w:styleId="B0A9B587F3B5443594DBA5935D1929C45">
    <w:name w:val="B0A9B587F3B5443594DBA5935D1929C45"/>
    <w:rsid w:val="00A2676C"/>
    <w:pPr>
      <w:widowControl w:val="0"/>
      <w:jc w:val="both"/>
    </w:pPr>
    <w:rPr>
      <w:rFonts w:eastAsia="ＭＳ 明朝"/>
    </w:rPr>
  </w:style>
  <w:style w:type="paragraph" w:customStyle="1" w:styleId="7775F4F6A36440C19F3E5567355456B95">
    <w:name w:val="7775F4F6A36440C19F3E5567355456B95"/>
    <w:rsid w:val="00A2676C"/>
    <w:pPr>
      <w:widowControl w:val="0"/>
      <w:jc w:val="both"/>
    </w:pPr>
    <w:rPr>
      <w:rFonts w:eastAsia="ＭＳ 明朝"/>
    </w:rPr>
  </w:style>
  <w:style w:type="paragraph" w:customStyle="1" w:styleId="C04400384854418186A06A7875E626E16">
    <w:name w:val="C04400384854418186A06A7875E626E16"/>
    <w:rsid w:val="00A2676C"/>
    <w:pPr>
      <w:widowControl w:val="0"/>
      <w:jc w:val="both"/>
    </w:pPr>
    <w:rPr>
      <w:rFonts w:eastAsia="ＭＳ 明朝"/>
    </w:rPr>
  </w:style>
  <w:style w:type="paragraph" w:customStyle="1" w:styleId="58F87410EAF6459B887814040B3CA2AA6">
    <w:name w:val="58F87410EAF6459B887814040B3CA2AA6"/>
    <w:rsid w:val="00A2676C"/>
    <w:pPr>
      <w:widowControl w:val="0"/>
      <w:jc w:val="both"/>
    </w:pPr>
    <w:rPr>
      <w:rFonts w:eastAsia="ＭＳ 明朝"/>
    </w:rPr>
  </w:style>
  <w:style w:type="paragraph" w:customStyle="1" w:styleId="40C05ECA050A4C989C7AD4CDA90BD1436">
    <w:name w:val="40C05ECA050A4C989C7AD4CDA90BD1436"/>
    <w:rsid w:val="00A2676C"/>
    <w:pPr>
      <w:widowControl w:val="0"/>
      <w:jc w:val="both"/>
    </w:pPr>
    <w:rPr>
      <w:rFonts w:eastAsia="ＭＳ 明朝"/>
    </w:rPr>
  </w:style>
  <w:style w:type="paragraph" w:customStyle="1" w:styleId="A5FBC0525DEB4E4FB2B0C8EB28D8B66B2">
    <w:name w:val="A5FBC0525DEB4E4FB2B0C8EB28D8B66B2"/>
    <w:rsid w:val="00A2676C"/>
    <w:pPr>
      <w:widowControl w:val="0"/>
      <w:jc w:val="both"/>
    </w:pPr>
    <w:rPr>
      <w:rFonts w:eastAsia="ＭＳ 明朝"/>
    </w:rPr>
  </w:style>
  <w:style w:type="paragraph" w:customStyle="1" w:styleId="4B33EE946E8F4F16967F5150B567846C3">
    <w:name w:val="4B33EE946E8F4F16967F5150B567846C3"/>
    <w:rsid w:val="00A2676C"/>
    <w:pPr>
      <w:widowControl w:val="0"/>
      <w:jc w:val="both"/>
    </w:pPr>
    <w:rPr>
      <w:rFonts w:eastAsia="ＭＳ 明朝"/>
    </w:rPr>
  </w:style>
  <w:style w:type="paragraph" w:customStyle="1" w:styleId="542B0BD78F1548C296CB8C3167B9A4072">
    <w:name w:val="542B0BD78F1548C296CB8C3167B9A4072"/>
    <w:rsid w:val="00A2676C"/>
    <w:pPr>
      <w:widowControl w:val="0"/>
      <w:jc w:val="both"/>
    </w:pPr>
    <w:rPr>
      <w:rFonts w:eastAsia="ＭＳ 明朝"/>
    </w:rPr>
  </w:style>
  <w:style w:type="paragraph" w:customStyle="1" w:styleId="9D46B02CFD8D4F2C90ABF8D63CADC155">
    <w:name w:val="9D46B02CFD8D4F2C90ABF8D63CADC155"/>
    <w:rsid w:val="006866B2"/>
    <w:pPr>
      <w:widowControl w:val="0"/>
      <w:jc w:val="both"/>
    </w:pPr>
  </w:style>
  <w:style w:type="paragraph" w:customStyle="1" w:styleId="3E4DDD7BD61E44E4AEE867943C79F6C6">
    <w:name w:val="3E4DDD7BD61E44E4AEE867943C79F6C6"/>
    <w:rsid w:val="006866B2"/>
    <w:pPr>
      <w:widowControl w:val="0"/>
      <w:jc w:val="both"/>
    </w:pPr>
  </w:style>
  <w:style w:type="paragraph" w:customStyle="1" w:styleId="39885468CE6846708F3F5AF16DBCE02B">
    <w:name w:val="39885468CE6846708F3F5AF16DBCE02B"/>
    <w:rsid w:val="006866B2"/>
    <w:pPr>
      <w:widowControl w:val="0"/>
      <w:jc w:val="both"/>
    </w:pPr>
  </w:style>
  <w:style w:type="paragraph" w:customStyle="1" w:styleId="0436CB88745844CCAC5B43A02DB50471">
    <w:name w:val="0436CB88745844CCAC5B43A02DB50471"/>
    <w:rsid w:val="006866B2"/>
    <w:pPr>
      <w:widowControl w:val="0"/>
      <w:jc w:val="both"/>
    </w:pPr>
  </w:style>
  <w:style w:type="paragraph" w:customStyle="1" w:styleId="BD93E17711EE4266A055F5BA7C0C9F5D">
    <w:name w:val="BD93E17711EE4266A055F5BA7C0C9F5D"/>
    <w:rsid w:val="006866B2"/>
    <w:pPr>
      <w:widowControl w:val="0"/>
      <w:jc w:val="both"/>
    </w:pPr>
  </w:style>
  <w:style w:type="paragraph" w:customStyle="1" w:styleId="AAB0A7DCC70149C0A6238FF1B4892C17">
    <w:name w:val="AAB0A7DCC70149C0A6238FF1B4892C17"/>
    <w:rsid w:val="006866B2"/>
    <w:pPr>
      <w:widowControl w:val="0"/>
      <w:jc w:val="both"/>
    </w:pPr>
  </w:style>
  <w:style w:type="paragraph" w:customStyle="1" w:styleId="91F69BAB37794077A7FB049C00227FF0">
    <w:name w:val="91F69BAB37794077A7FB049C00227FF0"/>
    <w:rsid w:val="006866B2"/>
    <w:pPr>
      <w:widowControl w:val="0"/>
      <w:jc w:val="both"/>
    </w:pPr>
  </w:style>
  <w:style w:type="paragraph" w:customStyle="1" w:styleId="EEA95DD1CE1A4EFEB032726F00DB6B34">
    <w:name w:val="EEA95DD1CE1A4EFEB032726F00DB6B34"/>
    <w:rsid w:val="006866B2"/>
    <w:pPr>
      <w:widowControl w:val="0"/>
      <w:jc w:val="both"/>
    </w:pPr>
  </w:style>
  <w:style w:type="paragraph" w:customStyle="1" w:styleId="E45C15AE9DCA49F6AD361DD889702C72">
    <w:name w:val="E45C15AE9DCA49F6AD361DD889702C72"/>
    <w:rsid w:val="006866B2"/>
    <w:pPr>
      <w:widowControl w:val="0"/>
      <w:jc w:val="both"/>
    </w:pPr>
  </w:style>
  <w:style w:type="paragraph" w:customStyle="1" w:styleId="D7339EC3092042B883F48366BBB9010C">
    <w:name w:val="D7339EC3092042B883F48366BBB9010C"/>
    <w:rsid w:val="006866B2"/>
    <w:pPr>
      <w:widowControl w:val="0"/>
      <w:jc w:val="both"/>
    </w:pPr>
  </w:style>
  <w:style w:type="paragraph" w:customStyle="1" w:styleId="08B8ED9154254797B6516D183846F7F9">
    <w:name w:val="08B8ED9154254797B6516D183846F7F9"/>
    <w:rsid w:val="006866B2"/>
    <w:pPr>
      <w:widowControl w:val="0"/>
      <w:jc w:val="both"/>
    </w:pPr>
  </w:style>
  <w:style w:type="paragraph" w:customStyle="1" w:styleId="8F94D371852E427C998D98E0A692D3AD">
    <w:name w:val="8F94D371852E427C998D98E0A692D3AD"/>
    <w:rsid w:val="006866B2"/>
    <w:pPr>
      <w:widowControl w:val="0"/>
      <w:jc w:val="both"/>
    </w:pPr>
  </w:style>
  <w:style w:type="paragraph" w:customStyle="1" w:styleId="B7AF07D42E3B4756915BE83E93C3D075">
    <w:name w:val="B7AF07D42E3B4756915BE83E93C3D075"/>
    <w:rsid w:val="006866B2"/>
    <w:pPr>
      <w:widowControl w:val="0"/>
      <w:jc w:val="both"/>
    </w:pPr>
  </w:style>
  <w:style w:type="paragraph" w:customStyle="1" w:styleId="6FDE778F7A484D5D9917302BBCCEB1C0">
    <w:name w:val="6FDE778F7A484D5D9917302BBCCEB1C0"/>
    <w:rsid w:val="006866B2"/>
    <w:pPr>
      <w:widowControl w:val="0"/>
      <w:jc w:val="both"/>
    </w:pPr>
  </w:style>
  <w:style w:type="paragraph" w:customStyle="1" w:styleId="4DE412D454494836A933E536774CD360">
    <w:name w:val="4DE412D454494836A933E536774CD360"/>
    <w:rsid w:val="006866B2"/>
    <w:pPr>
      <w:widowControl w:val="0"/>
      <w:jc w:val="both"/>
    </w:pPr>
  </w:style>
  <w:style w:type="paragraph" w:customStyle="1" w:styleId="6A8ED9BCE4924342B146092786B2425A3">
    <w:name w:val="6A8ED9BCE4924342B146092786B2425A3"/>
    <w:rsid w:val="006866B2"/>
    <w:pPr>
      <w:widowControl w:val="0"/>
      <w:jc w:val="both"/>
    </w:pPr>
    <w:rPr>
      <w:rFonts w:eastAsia="ＭＳ 明朝"/>
    </w:rPr>
  </w:style>
  <w:style w:type="paragraph" w:customStyle="1" w:styleId="4DE412D454494836A933E536774CD3601">
    <w:name w:val="4DE412D454494836A933E536774CD3601"/>
    <w:rsid w:val="006866B2"/>
    <w:pPr>
      <w:widowControl w:val="0"/>
      <w:jc w:val="both"/>
    </w:pPr>
    <w:rPr>
      <w:rFonts w:eastAsia="ＭＳ 明朝"/>
    </w:rPr>
  </w:style>
  <w:style w:type="paragraph" w:customStyle="1" w:styleId="0436CB88745844CCAC5B43A02DB504711">
    <w:name w:val="0436CB88745844CCAC5B43A02DB504711"/>
    <w:rsid w:val="006866B2"/>
    <w:pPr>
      <w:widowControl w:val="0"/>
      <w:jc w:val="both"/>
    </w:pPr>
    <w:rPr>
      <w:rFonts w:eastAsia="ＭＳ 明朝"/>
    </w:rPr>
  </w:style>
  <w:style w:type="paragraph" w:customStyle="1" w:styleId="BD93E17711EE4266A055F5BA7C0C9F5D1">
    <w:name w:val="BD93E17711EE4266A055F5BA7C0C9F5D1"/>
    <w:rsid w:val="006866B2"/>
    <w:pPr>
      <w:widowControl w:val="0"/>
      <w:jc w:val="both"/>
    </w:pPr>
    <w:rPr>
      <w:rFonts w:eastAsia="ＭＳ 明朝"/>
    </w:rPr>
  </w:style>
  <w:style w:type="paragraph" w:customStyle="1" w:styleId="AAB0A7DCC70149C0A6238FF1B4892C171">
    <w:name w:val="AAB0A7DCC70149C0A6238FF1B4892C171"/>
    <w:rsid w:val="006866B2"/>
    <w:pPr>
      <w:widowControl w:val="0"/>
      <w:jc w:val="both"/>
    </w:pPr>
    <w:rPr>
      <w:rFonts w:eastAsia="ＭＳ 明朝"/>
    </w:rPr>
  </w:style>
  <w:style w:type="paragraph" w:customStyle="1" w:styleId="91F69BAB37794077A7FB049C00227FF01">
    <w:name w:val="91F69BAB37794077A7FB049C00227FF01"/>
    <w:rsid w:val="006866B2"/>
    <w:pPr>
      <w:widowControl w:val="0"/>
      <w:jc w:val="both"/>
    </w:pPr>
    <w:rPr>
      <w:rFonts w:eastAsia="ＭＳ 明朝"/>
    </w:rPr>
  </w:style>
  <w:style w:type="paragraph" w:customStyle="1" w:styleId="EEA95DD1CE1A4EFEB032726F00DB6B341">
    <w:name w:val="EEA95DD1CE1A4EFEB032726F00DB6B341"/>
    <w:rsid w:val="006866B2"/>
    <w:pPr>
      <w:widowControl w:val="0"/>
      <w:jc w:val="both"/>
    </w:pPr>
    <w:rPr>
      <w:rFonts w:eastAsia="ＭＳ 明朝"/>
    </w:rPr>
  </w:style>
  <w:style w:type="paragraph" w:customStyle="1" w:styleId="E45C15AE9DCA49F6AD361DD889702C721">
    <w:name w:val="E45C15AE9DCA49F6AD361DD889702C721"/>
    <w:rsid w:val="006866B2"/>
    <w:pPr>
      <w:widowControl w:val="0"/>
      <w:jc w:val="both"/>
    </w:pPr>
    <w:rPr>
      <w:rFonts w:eastAsia="ＭＳ 明朝"/>
    </w:rPr>
  </w:style>
  <w:style w:type="paragraph" w:customStyle="1" w:styleId="D7339EC3092042B883F48366BBB9010C1">
    <w:name w:val="D7339EC3092042B883F48366BBB9010C1"/>
    <w:rsid w:val="006866B2"/>
    <w:pPr>
      <w:widowControl w:val="0"/>
      <w:jc w:val="both"/>
    </w:pPr>
    <w:rPr>
      <w:rFonts w:eastAsia="ＭＳ 明朝"/>
    </w:rPr>
  </w:style>
  <w:style w:type="paragraph" w:customStyle="1" w:styleId="08B8ED9154254797B6516D183846F7F91">
    <w:name w:val="08B8ED9154254797B6516D183846F7F91"/>
    <w:rsid w:val="006866B2"/>
    <w:pPr>
      <w:widowControl w:val="0"/>
      <w:jc w:val="both"/>
    </w:pPr>
    <w:rPr>
      <w:rFonts w:eastAsia="ＭＳ 明朝"/>
    </w:rPr>
  </w:style>
  <w:style w:type="paragraph" w:customStyle="1" w:styleId="8F94D371852E427C998D98E0A692D3AD1">
    <w:name w:val="8F94D371852E427C998D98E0A692D3AD1"/>
    <w:rsid w:val="006866B2"/>
    <w:pPr>
      <w:widowControl w:val="0"/>
      <w:jc w:val="both"/>
    </w:pPr>
    <w:rPr>
      <w:rFonts w:eastAsia="ＭＳ 明朝"/>
    </w:rPr>
  </w:style>
  <w:style w:type="paragraph" w:customStyle="1" w:styleId="B7AF07D42E3B4756915BE83E93C3D0751">
    <w:name w:val="B7AF07D42E3B4756915BE83E93C3D0751"/>
    <w:rsid w:val="006866B2"/>
    <w:pPr>
      <w:widowControl w:val="0"/>
      <w:jc w:val="both"/>
    </w:pPr>
    <w:rPr>
      <w:rFonts w:eastAsia="ＭＳ 明朝"/>
    </w:rPr>
  </w:style>
  <w:style w:type="paragraph" w:customStyle="1" w:styleId="6FDE778F7A484D5D9917302BBCCEB1C01">
    <w:name w:val="6FDE778F7A484D5D9917302BBCCEB1C01"/>
    <w:rsid w:val="006866B2"/>
    <w:pPr>
      <w:widowControl w:val="0"/>
      <w:jc w:val="both"/>
    </w:pPr>
    <w:rPr>
      <w:rFonts w:eastAsia="ＭＳ 明朝"/>
    </w:rPr>
  </w:style>
  <w:style w:type="paragraph" w:customStyle="1" w:styleId="15E4637290014F0EBB91391F1D1EAC59">
    <w:name w:val="15E4637290014F0EBB91391F1D1EAC59"/>
    <w:rsid w:val="006866B2"/>
    <w:pPr>
      <w:widowControl w:val="0"/>
      <w:jc w:val="both"/>
    </w:pPr>
  </w:style>
  <w:style w:type="paragraph" w:customStyle="1" w:styleId="3902DCEAB97C44168B9A1B3819443424">
    <w:name w:val="3902DCEAB97C44168B9A1B3819443424"/>
    <w:rsid w:val="006866B2"/>
    <w:pPr>
      <w:widowControl w:val="0"/>
      <w:jc w:val="both"/>
    </w:pPr>
  </w:style>
  <w:style w:type="paragraph" w:customStyle="1" w:styleId="A45547C0BF6F4D7BBC1362038B81CB60">
    <w:name w:val="A45547C0BF6F4D7BBC1362038B81CB60"/>
    <w:rsid w:val="006866B2"/>
    <w:pPr>
      <w:widowControl w:val="0"/>
      <w:jc w:val="both"/>
    </w:pPr>
  </w:style>
  <w:style w:type="paragraph" w:customStyle="1" w:styleId="C264A8D6EC85453FA992DD5D56E30578">
    <w:name w:val="C264A8D6EC85453FA992DD5D56E30578"/>
    <w:rsid w:val="006866B2"/>
    <w:pPr>
      <w:widowControl w:val="0"/>
      <w:jc w:val="both"/>
    </w:pPr>
  </w:style>
  <w:style w:type="paragraph" w:customStyle="1" w:styleId="0E55198D2B654493AA0EFBD96D69BE15">
    <w:name w:val="0E55198D2B654493AA0EFBD96D69BE15"/>
    <w:rsid w:val="006866B2"/>
    <w:pPr>
      <w:widowControl w:val="0"/>
      <w:jc w:val="both"/>
    </w:pPr>
  </w:style>
  <w:style w:type="paragraph" w:customStyle="1" w:styleId="6FF9D3EC4C3E43969032B14DAE9441CA">
    <w:name w:val="6FF9D3EC4C3E43969032B14DAE9441CA"/>
    <w:rsid w:val="006866B2"/>
    <w:pPr>
      <w:widowControl w:val="0"/>
      <w:jc w:val="both"/>
    </w:pPr>
  </w:style>
  <w:style w:type="paragraph" w:customStyle="1" w:styleId="7F73BD744CB4441FAD25D8DE4459268E">
    <w:name w:val="7F73BD744CB4441FAD25D8DE4459268E"/>
    <w:rsid w:val="006866B2"/>
    <w:pPr>
      <w:widowControl w:val="0"/>
      <w:jc w:val="both"/>
    </w:pPr>
  </w:style>
  <w:style w:type="paragraph" w:customStyle="1" w:styleId="3BD2BB6BFBAE4F8DA068BA1034FE9348">
    <w:name w:val="3BD2BB6BFBAE4F8DA068BA1034FE9348"/>
    <w:rsid w:val="006866B2"/>
    <w:pPr>
      <w:widowControl w:val="0"/>
      <w:jc w:val="both"/>
    </w:pPr>
  </w:style>
  <w:style w:type="paragraph" w:customStyle="1" w:styleId="F1305F92CBFC460FAAFD26F5C8CF436C">
    <w:name w:val="F1305F92CBFC460FAAFD26F5C8CF436C"/>
    <w:rsid w:val="006866B2"/>
    <w:pPr>
      <w:widowControl w:val="0"/>
      <w:jc w:val="both"/>
    </w:pPr>
  </w:style>
  <w:style w:type="paragraph" w:customStyle="1" w:styleId="7EEB43C5491443B19F20F35509D940CF">
    <w:name w:val="7EEB43C5491443B19F20F35509D940CF"/>
    <w:rsid w:val="006866B2"/>
    <w:pPr>
      <w:widowControl w:val="0"/>
      <w:jc w:val="both"/>
    </w:pPr>
  </w:style>
  <w:style w:type="paragraph" w:customStyle="1" w:styleId="D1C496778FBF4C54963B8EA32FA868AD">
    <w:name w:val="D1C496778FBF4C54963B8EA32FA868AD"/>
    <w:rsid w:val="006866B2"/>
    <w:pPr>
      <w:widowControl w:val="0"/>
      <w:jc w:val="both"/>
    </w:pPr>
  </w:style>
  <w:style w:type="paragraph" w:customStyle="1" w:styleId="AA00BD714F2B48C08537E1D6BE585E5D">
    <w:name w:val="AA00BD714F2B48C08537E1D6BE585E5D"/>
    <w:rsid w:val="006866B2"/>
    <w:pPr>
      <w:widowControl w:val="0"/>
      <w:jc w:val="both"/>
    </w:pPr>
  </w:style>
  <w:style w:type="paragraph" w:customStyle="1" w:styleId="6A8ED9BCE4924342B146092786B2425A4">
    <w:name w:val="6A8ED9BCE4924342B146092786B2425A4"/>
    <w:rsid w:val="001103E7"/>
    <w:pPr>
      <w:widowControl w:val="0"/>
      <w:jc w:val="both"/>
    </w:pPr>
    <w:rPr>
      <w:rFonts w:eastAsia="ＭＳ 明朝"/>
    </w:rPr>
  </w:style>
  <w:style w:type="paragraph" w:customStyle="1" w:styleId="4DE412D454494836A933E536774CD3602">
    <w:name w:val="4DE412D454494836A933E536774CD3602"/>
    <w:rsid w:val="001103E7"/>
    <w:pPr>
      <w:widowControl w:val="0"/>
      <w:jc w:val="both"/>
    </w:pPr>
    <w:rPr>
      <w:rFonts w:eastAsia="ＭＳ 明朝"/>
    </w:rPr>
  </w:style>
  <w:style w:type="paragraph" w:customStyle="1" w:styleId="0436CB88745844CCAC5B43A02DB504712">
    <w:name w:val="0436CB88745844CCAC5B43A02DB504712"/>
    <w:rsid w:val="001103E7"/>
    <w:pPr>
      <w:widowControl w:val="0"/>
      <w:jc w:val="both"/>
    </w:pPr>
    <w:rPr>
      <w:rFonts w:eastAsia="ＭＳ 明朝"/>
    </w:rPr>
  </w:style>
  <w:style w:type="paragraph" w:customStyle="1" w:styleId="BD93E17711EE4266A055F5BA7C0C9F5D2">
    <w:name w:val="BD93E17711EE4266A055F5BA7C0C9F5D2"/>
    <w:rsid w:val="001103E7"/>
    <w:pPr>
      <w:widowControl w:val="0"/>
      <w:jc w:val="both"/>
    </w:pPr>
    <w:rPr>
      <w:rFonts w:eastAsia="ＭＳ 明朝"/>
    </w:rPr>
  </w:style>
  <w:style w:type="paragraph" w:customStyle="1" w:styleId="AAB0A7DCC70149C0A6238FF1B4892C172">
    <w:name w:val="AAB0A7DCC70149C0A6238FF1B4892C172"/>
    <w:rsid w:val="001103E7"/>
    <w:pPr>
      <w:widowControl w:val="0"/>
      <w:jc w:val="both"/>
    </w:pPr>
    <w:rPr>
      <w:rFonts w:eastAsia="ＭＳ 明朝"/>
    </w:rPr>
  </w:style>
  <w:style w:type="paragraph" w:customStyle="1" w:styleId="91F69BAB37794077A7FB049C00227FF02">
    <w:name w:val="91F69BAB37794077A7FB049C00227FF02"/>
    <w:rsid w:val="001103E7"/>
    <w:pPr>
      <w:widowControl w:val="0"/>
      <w:jc w:val="both"/>
    </w:pPr>
    <w:rPr>
      <w:rFonts w:eastAsia="ＭＳ 明朝"/>
    </w:rPr>
  </w:style>
  <w:style w:type="paragraph" w:customStyle="1" w:styleId="EEA95DD1CE1A4EFEB032726F00DB6B342">
    <w:name w:val="EEA95DD1CE1A4EFEB032726F00DB6B342"/>
    <w:rsid w:val="001103E7"/>
    <w:pPr>
      <w:widowControl w:val="0"/>
      <w:jc w:val="both"/>
    </w:pPr>
    <w:rPr>
      <w:rFonts w:eastAsia="ＭＳ 明朝"/>
    </w:rPr>
  </w:style>
  <w:style w:type="paragraph" w:customStyle="1" w:styleId="E45C15AE9DCA49F6AD361DD889702C722">
    <w:name w:val="E45C15AE9DCA49F6AD361DD889702C722"/>
    <w:rsid w:val="001103E7"/>
    <w:pPr>
      <w:widowControl w:val="0"/>
      <w:jc w:val="both"/>
    </w:pPr>
    <w:rPr>
      <w:rFonts w:eastAsia="ＭＳ 明朝"/>
    </w:rPr>
  </w:style>
  <w:style w:type="paragraph" w:customStyle="1" w:styleId="D7339EC3092042B883F48366BBB9010C2">
    <w:name w:val="D7339EC3092042B883F48366BBB9010C2"/>
    <w:rsid w:val="001103E7"/>
    <w:pPr>
      <w:widowControl w:val="0"/>
      <w:jc w:val="both"/>
    </w:pPr>
    <w:rPr>
      <w:rFonts w:eastAsia="ＭＳ 明朝"/>
    </w:rPr>
  </w:style>
  <w:style w:type="paragraph" w:customStyle="1" w:styleId="08B8ED9154254797B6516D183846F7F92">
    <w:name w:val="08B8ED9154254797B6516D183846F7F92"/>
    <w:rsid w:val="001103E7"/>
    <w:pPr>
      <w:widowControl w:val="0"/>
      <w:jc w:val="both"/>
    </w:pPr>
    <w:rPr>
      <w:rFonts w:eastAsia="ＭＳ 明朝"/>
    </w:rPr>
  </w:style>
  <w:style w:type="paragraph" w:customStyle="1" w:styleId="8F94D371852E427C998D98E0A692D3AD2">
    <w:name w:val="8F94D371852E427C998D98E0A692D3AD2"/>
    <w:rsid w:val="001103E7"/>
    <w:pPr>
      <w:widowControl w:val="0"/>
      <w:jc w:val="both"/>
    </w:pPr>
    <w:rPr>
      <w:rFonts w:eastAsia="ＭＳ 明朝"/>
    </w:rPr>
  </w:style>
  <w:style w:type="paragraph" w:customStyle="1" w:styleId="B7AF07D42E3B4756915BE83E93C3D0752">
    <w:name w:val="B7AF07D42E3B4756915BE83E93C3D0752"/>
    <w:rsid w:val="001103E7"/>
    <w:pPr>
      <w:widowControl w:val="0"/>
      <w:jc w:val="both"/>
    </w:pPr>
    <w:rPr>
      <w:rFonts w:eastAsia="ＭＳ 明朝"/>
    </w:rPr>
  </w:style>
  <w:style w:type="paragraph" w:customStyle="1" w:styleId="6FDE778F7A484D5D9917302BBCCEB1C02">
    <w:name w:val="6FDE778F7A484D5D9917302BBCCEB1C02"/>
    <w:rsid w:val="001103E7"/>
    <w:pPr>
      <w:widowControl w:val="0"/>
      <w:jc w:val="both"/>
    </w:pPr>
    <w:rPr>
      <w:rFonts w:eastAsia="ＭＳ 明朝"/>
    </w:rPr>
  </w:style>
  <w:style w:type="paragraph" w:customStyle="1" w:styleId="6A8ED9BCE4924342B146092786B2425A5">
    <w:name w:val="6A8ED9BCE4924342B146092786B2425A5"/>
    <w:rsid w:val="001103E7"/>
    <w:pPr>
      <w:widowControl w:val="0"/>
      <w:jc w:val="both"/>
    </w:pPr>
    <w:rPr>
      <w:rFonts w:eastAsia="ＭＳ 明朝"/>
    </w:rPr>
  </w:style>
  <w:style w:type="paragraph" w:customStyle="1" w:styleId="4DE412D454494836A933E536774CD3603">
    <w:name w:val="4DE412D454494836A933E536774CD3603"/>
    <w:rsid w:val="001103E7"/>
    <w:pPr>
      <w:widowControl w:val="0"/>
      <w:jc w:val="both"/>
    </w:pPr>
    <w:rPr>
      <w:rFonts w:eastAsia="ＭＳ 明朝"/>
    </w:rPr>
  </w:style>
  <w:style w:type="paragraph" w:customStyle="1" w:styleId="0436CB88745844CCAC5B43A02DB504713">
    <w:name w:val="0436CB88745844CCAC5B43A02DB504713"/>
    <w:rsid w:val="001103E7"/>
    <w:pPr>
      <w:widowControl w:val="0"/>
      <w:jc w:val="both"/>
    </w:pPr>
    <w:rPr>
      <w:rFonts w:eastAsia="ＭＳ 明朝"/>
    </w:rPr>
  </w:style>
  <w:style w:type="paragraph" w:customStyle="1" w:styleId="BD93E17711EE4266A055F5BA7C0C9F5D3">
    <w:name w:val="BD93E17711EE4266A055F5BA7C0C9F5D3"/>
    <w:rsid w:val="001103E7"/>
    <w:pPr>
      <w:widowControl w:val="0"/>
      <w:jc w:val="both"/>
    </w:pPr>
    <w:rPr>
      <w:rFonts w:eastAsia="ＭＳ 明朝"/>
    </w:rPr>
  </w:style>
  <w:style w:type="paragraph" w:customStyle="1" w:styleId="AAB0A7DCC70149C0A6238FF1B4892C173">
    <w:name w:val="AAB0A7DCC70149C0A6238FF1B4892C173"/>
    <w:rsid w:val="001103E7"/>
    <w:pPr>
      <w:widowControl w:val="0"/>
      <w:jc w:val="both"/>
    </w:pPr>
    <w:rPr>
      <w:rFonts w:eastAsia="ＭＳ 明朝"/>
    </w:rPr>
  </w:style>
  <w:style w:type="paragraph" w:customStyle="1" w:styleId="91F69BAB37794077A7FB049C00227FF03">
    <w:name w:val="91F69BAB37794077A7FB049C00227FF03"/>
    <w:rsid w:val="001103E7"/>
    <w:pPr>
      <w:widowControl w:val="0"/>
      <w:jc w:val="both"/>
    </w:pPr>
    <w:rPr>
      <w:rFonts w:eastAsia="ＭＳ 明朝"/>
    </w:rPr>
  </w:style>
  <w:style w:type="paragraph" w:customStyle="1" w:styleId="EEA95DD1CE1A4EFEB032726F00DB6B343">
    <w:name w:val="EEA95DD1CE1A4EFEB032726F00DB6B343"/>
    <w:rsid w:val="001103E7"/>
    <w:pPr>
      <w:widowControl w:val="0"/>
      <w:jc w:val="both"/>
    </w:pPr>
    <w:rPr>
      <w:rFonts w:eastAsia="ＭＳ 明朝"/>
    </w:rPr>
  </w:style>
  <w:style w:type="paragraph" w:customStyle="1" w:styleId="E45C15AE9DCA49F6AD361DD889702C723">
    <w:name w:val="E45C15AE9DCA49F6AD361DD889702C723"/>
    <w:rsid w:val="001103E7"/>
    <w:pPr>
      <w:widowControl w:val="0"/>
      <w:jc w:val="both"/>
    </w:pPr>
    <w:rPr>
      <w:rFonts w:eastAsia="ＭＳ 明朝"/>
    </w:rPr>
  </w:style>
  <w:style w:type="paragraph" w:customStyle="1" w:styleId="D7339EC3092042B883F48366BBB9010C3">
    <w:name w:val="D7339EC3092042B883F48366BBB9010C3"/>
    <w:rsid w:val="001103E7"/>
    <w:pPr>
      <w:widowControl w:val="0"/>
      <w:jc w:val="both"/>
    </w:pPr>
    <w:rPr>
      <w:rFonts w:eastAsia="ＭＳ 明朝"/>
    </w:rPr>
  </w:style>
  <w:style w:type="paragraph" w:customStyle="1" w:styleId="08B8ED9154254797B6516D183846F7F93">
    <w:name w:val="08B8ED9154254797B6516D183846F7F93"/>
    <w:rsid w:val="001103E7"/>
    <w:pPr>
      <w:widowControl w:val="0"/>
      <w:jc w:val="both"/>
    </w:pPr>
    <w:rPr>
      <w:rFonts w:eastAsia="ＭＳ 明朝"/>
    </w:rPr>
  </w:style>
  <w:style w:type="paragraph" w:customStyle="1" w:styleId="8F94D371852E427C998D98E0A692D3AD3">
    <w:name w:val="8F94D371852E427C998D98E0A692D3AD3"/>
    <w:rsid w:val="001103E7"/>
    <w:pPr>
      <w:widowControl w:val="0"/>
      <w:jc w:val="both"/>
    </w:pPr>
    <w:rPr>
      <w:rFonts w:eastAsia="ＭＳ 明朝"/>
    </w:rPr>
  </w:style>
  <w:style w:type="paragraph" w:customStyle="1" w:styleId="B7AF07D42E3B4756915BE83E93C3D0753">
    <w:name w:val="B7AF07D42E3B4756915BE83E93C3D0753"/>
    <w:rsid w:val="001103E7"/>
    <w:pPr>
      <w:widowControl w:val="0"/>
      <w:jc w:val="both"/>
    </w:pPr>
    <w:rPr>
      <w:rFonts w:eastAsia="ＭＳ 明朝"/>
    </w:rPr>
  </w:style>
  <w:style w:type="paragraph" w:customStyle="1" w:styleId="6FDE778F7A484D5D9917302BBCCEB1C03">
    <w:name w:val="6FDE778F7A484D5D9917302BBCCEB1C03"/>
    <w:rsid w:val="001103E7"/>
    <w:pPr>
      <w:widowControl w:val="0"/>
      <w:jc w:val="both"/>
    </w:pPr>
    <w:rPr>
      <w:rFonts w:eastAsia="ＭＳ 明朝"/>
    </w:rPr>
  </w:style>
  <w:style w:type="paragraph" w:customStyle="1" w:styleId="6A8ED9BCE4924342B146092786B2425A6">
    <w:name w:val="6A8ED9BCE4924342B146092786B2425A6"/>
    <w:rsid w:val="00CF660B"/>
    <w:pPr>
      <w:widowControl w:val="0"/>
      <w:jc w:val="both"/>
    </w:pPr>
    <w:rPr>
      <w:rFonts w:eastAsia="ＭＳ 明朝"/>
    </w:rPr>
  </w:style>
  <w:style w:type="paragraph" w:customStyle="1" w:styleId="4DE412D454494836A933E536774CD3604">
    <w:name w:val="4DE412D454494836A933E536774CD3604"/>
    <w:rsid w:val="00CF660B"/>
    <w:pPr>
      <w:widowControl w:val="0"/>
      <w:jc w:val="both"/>
    </w:pPr>
    <w:rPr>
      <w:rFonts w:eastAsia="ＭＳ 明朝"/>
    </w:rPr>
  </w:style>
  <w:style w:type="paragraph" w:customStyle="1" w:styleId="0436CB88745844CCAC5B43A02DB504714">
    <w:name w:val="0436CB88745844CCAC5B43A02DB504714"/>
    <w:rsid w:val="00CF660B"/>
    <w:pPr>
      <w:widowControl w:val="0"/>
      <w:jc w:val="both"/>
    </w:pPr>
    <w:rPr>
      <w:rFonts w:eastAsia="ＭＳ 明朝"/>
    </w:rPr>
  </w:style>
  <w:style w:type="paragraph" w:customStyle="1" w:styleId="BD93E17711EE4266A055F5BA7C0C9F5D4">
    <w:name w:val="BD93E17711EE4266A055F5BA7C0C9F5D4"/>
    <w:rsid w:val="00CF660B"/>
    <w:pPr>
      <w:widowControl w:val="0"/>
      <w:jc w:val="both"/>
    </w:pPr>
    <w:rPr>
      <w:rFonts w:eastAsia="ＭＳ 明朝"/>
    </w:rPr>
  </w:style>
  <w:style w:type="paragraph" w:customStyle="1" w:styleId="AAB0A7DCC70149C0A6238FF1B4892C174">
    <w:name w:val="AAB0A7DCC70149C0A6238FF1B4892C174"/>
    <w:rsid w:val="00CF660B"/>
    <w:pPr>
      <w:widowControl w:val="0"/>
      <w:jc w:val="both"/>
    </w:pPr>
    <w:rPr>
      <w:rFonts w:eastAsia="ＭＳ 明朝"/>
    </w:rPr>
  </w:style>
  <w:style w:type="paragraph" w:customStyle="1" w:styleId="91F69BAB37794077A7FB049C00227FF04">
    <w:name w:val="91F69BAB37794077A7FB049C00227FF04"/>
    <w:rsid w:val="00CF660B"/>
    <w:pPr>
      <w:widowControl w:val="0"/>
      <w:jc w:val="both"/>
    </w:pPr>
    <w:rPr>
      <w:rFonts w:eastAsia="ＭＳ 明朝"/>
    </w:rPr>
  </w:style>
  <w:style w:type="paragraph" w:customStyle="1" w:styleId="EEA95DD1CE1A4EFEB032726F00DB6B344">
    <w:name w:val="EEA95DD1CE1A4EFEB032726F00DB6B344"/>
    <w:rsid w:val="00CF660B"/>
    <w:pPr>
      <w:widowControl w:val="0"/>
      <w:jc w:val="both"/>
    </w:pPr>
    <w:rPr>
      <w:rFonts w:eastAsia="ＭＳ 明朝"/>
    </w:rPr>
  </w:style>
  <w:style w:type="paragraph" w:customStyle="1" w:styleId="E45C15AE9DCA49F6AD361DD889702C724">
    <w:name w:val="E45C15AE9DCA49F6AD361DD889702C724"/>
    <w:rsid w:val="00CF660B"/>
    <w:pPr>
      <w:widowControl w:val="0"/>
      <w:jc w:val="both"/>
    </w:pPr>
    <w:rPr>
      <w:rFonts w:eastAsia="ＭＳ 明朝"/>
    </w:rPr>
  </w:style>
  <w:style w:type="paragraph" w:customStyle="1" w:styleId="D7339EC3092042B883F48366BBB9010C4">
    <w:name w:val="D7339EC3092042B883F48366BBB9010C4"/>
    <w:rsid w:val="00CF660B"/>
    <w:pPr>
      <w:widowControl w:val="0"/>
      <w:jc w:val="both"/>
    </w:pPr>
    <w:rPr>
      <w:rFonts w:eastAsia="ＭＳ 明朝"/>
    </w:rPr>
  </w:style>
  <w:style w:type="paragraph" w:customStyle="1" w:styleId="08B8ED9154254797B6516D183846F7F94">
    <w:name w:val="08B8ED9154254797B6516D183846F7F94"/>
    <w:rsid w:val="00CF660B"/>
    <w:pPr>
      <w:widowControl w:val="0"/>
      <w:jc w:val="both"/>
    </w:pPr>
    <w:rPr>
      <w:rFonts w:eastAsia="ＭＳ 明朝"/>
    </w:rPr>
  </w:style>
  <w:style w:type="paragraph" w:customStyle="1" w:styleId="8F94D371852E427C998D98E0A692D3AD4">
    <w:name w:val="8F94D371852E427C998D98E0A692D3AD4"/>
    <w:rsid w:val="00CF660B"/>
    <w:pPr>
      <w:widowControl w:val="0"/>
      <w:jc w:val="both"/>
    </w:pPr>
    <w:rPr>
      <w:rFonts w:eastAsia="ＭＳ 明朝"/>
    </w:rPr>
  </w:style>
  <w:style w:type="paragraph" w:customStyle="1" w:styleId="B7AF07D42E3B4756915BE83E93C3D0754">
    <w:name w:val="B7AF07D42E3B4756915BE83E93C3D0754"/>
    <w:rsid w:val="00CF660B"/>
    <w:pPr>
      <w:widowControl w:val="0"/>
      <w:jc w:val="both"/>
    </w:pPr>
    <w:rPr>
      <w:rFonts w:eastAsia="ＭＳ 明朝"/>
    </w:rPr>
  </w:style>
  <w:style w:type="paragraph" w:customStyle="1" w:styleId="6FDE778F7A484D5D9917302BBCCEB1C04">
    <w:name w:val="6FDE778F7A484D5D9917302BBCCEB1C04"/>
    <w:rsid w:val="00CF660B"/>
    <w:pPr>
      <w:widowControl w:val="0"/>
      <w:jc w:val="both"/>
    </w:pPr>
    <w:rPr>
      <w:rFonts w:eastAsia="ＭＳ 明朝"/>
    </w:rPr>
  </w:style>
  <w:style w:type="paragraph" w:customStyle="1" w:styleId="6A8ED9BCE4924342B146092786B2425A7">
    <w:name w:val="6A8ED9BCE4924342B146092786B2425A7"/>
    <w:rsid w:val="00CF660B"/>
    <w:pPr>
      <w:widowControl w:val="0"/>
      <w:jc w:val="both"/>
    </w:pPr>
    <w:rPr>
      <w:rFonts w:eastAsia="ＭＳ 明朝"/>
    </w:rPr>
  </w:style>
  <w:style w:type="paragraph" w:customStyle="1" w:styleId="4DE412D454494836A933E536774CD3605">
    <w:name w:val="4DE412D454494836A933E536774CD3605"/>
    <w:rsid w:val="00CF660B"/>
    <w:pPr>
      <w:widowControl w:val="0"/>
      <w:jc w:val="both"/>
    </w:pPr>
    <w:rPr>
      <w:rFonts w:eastAsia="ＭＳ 明朝"/>
    </w:rPr>
  </w:style>
  <w:style w:type="paragraph" w:customStyle="1" w:styleId="0436CB88745844CCAC5B43A02DB504715">
    <w:name w:val="0436CB88745844CCAC5B43A02DB504715"/>
    <w:rsid w:val="00CF660B"/>
    <w:pPr>
      <w:widowControl w:val="0"/>
      <w:jc w:val="both"/>
    </w:pPr>
    <w:rPr>
      <w:rFonts w:eastAsia="ＭＳ 明朝"/>
    </w:rPr>
  </w:style>
  <w:style w:type="paragraph" w:customStyle="1" w:styleId="BD93E17711EE4266A055F5BA7C0C9F5D5">
    <w:name w:val="BD93E17711EE4266A055F5BA7C0C9F5D5"/>
    <w:rsid w:val="00CF660B"/>
    <w:pPr>
      <w:widowControl w:val="0"/>
      <w:jc w:val="both"/>
    </w:pPr>
    <w:rPr>
      <w:rFonts w:eastAsia="ＭＳ 明朝"/>
    </w:rPr>
  </w:style>
  <w:style w:type="paragraph" w:customStyle="1" w:styleId="AAB0A7DCC70149C0A6238FF1B4892C175">
    <w:name w:val="AAB0A7DCC70149C0A6238FF1B4892C175"/>
    <w:rsid w:val="00CF660B"/>
    <w:pPr>
      <w:widowControl w:val="0"/>
      <w:jc w:val="both"/>
    </w:pPr>
    <w:rPr>
      <w:rFonts w:eastAsia="ＭＳ 明朝"/>
    </w:rPr>
  </w:style>
  <w:style w:type="paragraph" w:customStyle="1" w:styleId="91F69BAB37794077A7FB049C00227FF05">
    <w:name w:val="91F69BAB37794077A7FB049C00227FF05"/>
    <w:rsid w:val="00CF660B"/>
    <w:pPr>
      <w:widowControl w:val="0"/>
      <w:jc w:val="both"/>
    </w:pPr>
    <w:rPr>
      <w:rFonts w:eastAsia="ＭＳ 明朝"/>
    </w:rPr>
  </w:style>
  <w:style w:type="paragraph" w:customStyle="1" w:styleId="EEA95DD1CE1A4EFEB032726F00DB6B345">
    <w:name w:val="EEA95DD1CE1A4EFEB032726F00DB6B345"/>
    <w:rsid w:val="00CF660B"/>
    <w:pPr>
      <w:widowControl w:val="0"/>
      <w:jc w:val="both"/>
    </w:pPr>
    <w:rPr>
      <w:rFonts w:eastAsia="ＭＳ 明朝"/>
    </w:rPr>
  </w:style>
  <w:style w:type="paragraph" w:customStyle="1" w:styleId="E45C15AE9DCA49F6AD361DD889702C725">
    <w:name w:val="E45C15AE9DCA49F6AD361DD889702C725"/>
    <w:rsid w:val="00CF660B"/>
    <w:pPr>
      <w:widowControl w:val="0"/>
      <w:jc w:val="both"/>
    </w:pPr>
    <w:rPr>
      <w:rFonts w:eastAsia="ＭＳ 明朝"/>
    </w:rPr>
  </w:style>
  <w:style w:type="paragraph" w:customStyle="1" w:styleId="D7339EC3092042B883F48366BBB9010C5">
    <w:name w:val="D7339EC3092042B883F48366BBB9010C5"/>
    <w:rsid w:val="00CF660B"/>
    <w:pPr>
      <w:widowControl w:val="0"/>
      <w:jc w:val="both"/>
    </w:pPr>
    <w:rPr>
      <w:rFonts w:eastAsia="ＭＳ 明朝"/>
    </w:rPr>
  </w:style>
  <w:style w:type="paragraph" w:customStyle="1" w:styleId="08B8ED9154254797B6516D183846F7F95">
    <w:name w:val="08B8ED9154254797B6516D183846F7F95"/>
    <w:rsid w:val="00CF660B"/>
    <w:pPr>
      <w:widowControl w:val="0"/>
      <w:jc w:val="both"/>
    </w:pPr>
    <w:rPr>
      <w:rFonts w:eastAsia="ＭＳ 明朝"/>
    </w:rPr>
  </w:style>
  <w:style w:type="paragraph" w:customStyle="1" w:styleId="8F94D371852E427C998D98E0A692D3AD5">
    <w:name w:val="8F94D371852E427C998D98E0A692D3AD5"/>
    <w:rsid w:val="00CF660B"/>
    <w:pPr>
      <w:widowControl w:val="0"/>
      <w:jc w:val="both"/>
    </w:pPr>
    <w:rPr>
      <w:rFonts w:eastAsia="ＭＳ 明朝"/>
    </w:rPr>
  </w:style>
  <w:style w:type="paragraph" w:customStyle="1" w:styleId="B7AF07D42E3B4756915BE83E93C3D0755">
    <w:name w:val="B7AF07D42E3B4756915BE83E93C3D0755"/>
    <w:rsid w:val="00CF660B"/>
    <w:pPr>
      <w:widowControl w:val="0"/>
      <w:jc w:val="both"/>
    </w:pPr>
    <w:rPr>
      <w:rFonts w:eastAsia="ＭＳ 明朝"/>
    </w:rPr>
  </w:style>
  <w:style w:type="paragraph" w:customStyle="1" w:styleId="6FDE778F7A484D5D9917302BBCCEB1C05">
    <w:name w:val="6FDE778F7A484D5D9917302BBCCEB1C05"/>
    <w:rsid w:val="00CF660B"/>
    <w:pPr>
      <w:widowControl w:val="0"/>
      <w:jc w:val="both"/>
    </w:pPr>
    <w:rPr>
      <w:rFonts w:eastAsia="ＭＳ 明朝"/>
    </w:rPr>
  </w:style>
  <w:style w:type="paragraph" w:customStyle="1" w:styleId="6A8ED9BCE4924342B146092786B2425A8">
    <w:name w:val="6A8ED9BCE4924342B146092786B2425A8"/>
    <w:rsid w:val="00D85A75"/>
    <w:pPr>
      <w:widowControl w:val="0"/>
      <w:jc w:val="both"/>
    </w:pPr>
    <w:rPr>
      <w:rFonts w:eastAsia="ＭＳ 明朝"/>
    </w:rPr>
  </w:style>
  <w:style w:type="paragraph" w:customStyle="1" w:styleId="4DE412D454494836A933E536774CD3606">
    <w:name w:val="4DE412D454494836A933E536774CD3606"/>
    <w:rsid w:val="00D85A75"/>
    <w:pPr>
      <w:widowControl w:val="0"/>
      <w:jc w:val="both"/>
    </w:pPr>
    <w:rPr>
      <w:rFonts w:eastAsia="ＭＳ 明朝"/>
    </w:rPr>
  </w:style>
  <w:style w:type="paragraph" w:customStyle="1" w:styleId="0436CB88745844CCAC5B43A02DB504716">
    <w:name w:val="0436CB88745844CCAC5B43A02DB504716"/>
    <w:rsid w:val="00D85A75"/>
    <w:pPr>
      <w:widowControl w:val="0"/>
      <w:jc w:val="both"/>
    </w:pPr>
    <w:rPr>
      <w:rFonts w:eastAsia="ＭＳ 明朝"/>
    </w:rPr>
  </w:style>
  <w:style w:type="paragraph" w:customStyle="1" w:styleId="BD93E17711EE4266A055F5BA7C0C9F5D6">
    <w:name w:val="BD93E17711EE4266A055F5BA7C0C9F5D6"/>
    <w:rsid w:val="00D85A75"/>
    <w:pPr>
      <w:widowControl w:val="0"/>
      <w:jc w:val="both"/>
    </w:pPr>
    <w:rPr>
      <w:rFonts w:eastAsia="ＭＳ 明朝"/>
    </w:rPr>
  </w:style>
  <w:style w:type="paragraph" w:customStyle="1" w:styleId="AAB0A7DCC70149C0A6238FF1B4892C176">
    <w:name w:val="AAB0A7DCC70149C0A6238FF1B4892C176"/>
    <w:rsid w:val="00D85A75"/>
    <w:pPr>
      <w:widowControl w:val="0"/>
      <w:jc w:val="both"/>
    </w:pPr>
    <w:rPr>
      <w:rFonts w:eastAsia="ＭＳ 明朝"/>
    </w:rPr>
  </w:style>
  <w:style w:type="paragraph" w:customStyle="1" w:styleId="91F69BAB37794077A7FB049C00227FF06">
    <w:name w:val="91F69BAB37794077A7FB049C00227FF06"/>
    <w:rsid w:val="00D85A75"/>
    <w:pPr>
      <w:widowControl w:val="0"/>
      <w:jc w:val="both"/>
    </w:pPr>
    <w:rPr>
      <w:rFonts w:eastAsia="ＭＳ 明朝"/>
    </w:rPr>
  </w:style>
  <w:style w:type="paragraph" w:customStyle="1" w:styleId="EEA95DD1CE1A4EFEB032726F00DB6B346">
    <w:name w:val="EEA95DD1CE1A4EFEB032726F00DB6B346"/>
    <w:rsid w:val="00D85A75"/>
    <w:pPr>
      <w:widowControl w:val="0"/>
      <w:jc w:val="both"/>
    </w:pPr>
    <w:rPr>
      <w:rFonts w:eastAsia="ＭＳ 明朝"/>
    </w:rPr>
  </w:style>
  <w:style w:type="paragraph" w:customStyle="1" w:styleId="E45C15AE9DCA49F6AD361DD889702C726">
    <w:name w:val="E45C15AE9DCA49F6AD361DD889702C726"/>
    <w:rsid w:val="00D85A75"/>
    <w:pPr>
      <w:widowControl w:val="0"/>
      <w:jc w:val="both"/>
    </w:pPr>
    <w:rPr>
      <w:rFonts w:eastAsia="ＭＳ 明朝"/>
    </w:rPr>
  </w:style>
  <w:style w:type="paragraph" w:customStyle="1" w:styleId="D7339EC3092042B883F48366BBB9010C6">
    <w:name w:val="D7339EC3092042B883F48366BBB9010C6"/>
    <w:rsid w:val="00D85A75"/>
    <w:pPr>
      <w:widowControl w:val="0"/>
      <w:jc w:val="both"/>
    </w:pPr>
    <w:rPr>
      <w:rFonts w:eastAsia="ＭＳ 明朝"/>
    </w:rPr>
  </w:style>
  <w:style w:type="paragraph" w:customStyle="1" w:styleId="08B8ED9154254797B6516D183846F7F96">
    <w:name w:val="08B8ED9154254797B6516D183846F7F96"/>
    <w:rsid w:val="00D85A75"/>
    <w:pPr>
      <w:widowControl w:val="0"/>
      <w:jc w:val="both"/>
    </w:pPr>
    <w:rPr>
      <w:rFonts w:eastAsia="ＭＳ 明朝"/>
    </w:rPr>
  </w:style>
  <w:style w:type="paragraph" w:customStyle="1" w:styleId="8F94D371852E427C998D98E0A692D3AD6">
    <w:name w:val="8F94D371852E427C998D98E0A692D3AD6"/>
    <w:rsid w:val="00D85A75"/>
    <w:pPr>
      <w:widowControl w:val="0"/>
      <w:jc w:val="both"/>
    </w:pPr>
    <w:rPr>
      <w:rFonts w:eastAsia="ＭＳ 明朝"/>
    </w:rPr>
  </w:style>
  <w:style w:type="paragraph" w:customStyle="1" w:styleId="B7AF07D42E3B4756915BE83E93C3D0756">
    <w:name w:val="B7AF07D42E3B4756915BE83E93C3D0756"/>
    <w:rsid w:val="00D85A75"/>
    <w:pPr>
      <w:widowControl w:val="0"/>
      <w:jc w:val="both"/>
    </w:pPr>
    <w:rPr>
      <w:rFonts w:eastAsia="ＭＳ 明朝"/>
    </w:rPr>
  </w:style>
  <w:style w:type="paragraph" w:customStyle="1" w:styleId="6FDE778F7A484D5D9917302BBCCEB1C06">
    <w:name w:val="6FDE778F7A484D5D9917302BBCCEB1C06"/>
    <w:rsid w:val="00D85A75"/>
    <w:pPr>
      <w:widowControl w:val="0"/>
      <w:jc w:val="both"/>
    </w:pPr>
    <w:rPr>
      <w:rFonts w:eastAsia="ＭＳ 明朝"/>
    </w:rPr>
  </w:style>
  <w:style w:type="paragraph" w:customStyle="1" w:styleId="BD93E17711EE4266A055F5BA7C0C9F5D7">
    <w:name w:val="BD93E17711EE4266A055F5BA7C0C9F5D7"/>
    <w:rsid w:val="00D85A75"/>
    <w:pPr>
      <w:widowControl w:val="0"/>
      <w:jc w:val="both"/>
    </w:pPr>
    <w:rPr>
      <w:rFonts w:eastAsia="ＭＳ 明朝"/>
    </w:rPr>
  </w:style>
  <w:style w:type="paragraph" w:customStyle="1" w:styleId="AAB0A7DCC70149C0A6238FF1B4892C177">
    <w:name w:val="AAB0A7DCC70149C0A6238FF1B4892C177"/>
    <w:rsid w:val="00D85A75"/>
    <w:pPr>
      <w:widowControl w:val="0"/>
      <w:jc w:val="both"/>
    </w:pPr>
    <w:rPr>
      <w:rFonts w:eastAsia="ＭＳ 明朝"/>
    </w:rPr>
  </w:style>
  <w:style w:type="paragraph" w:customStyle="1" w:styleId="91F69BAB37794077A7FB049C00227FF07">
    <w:name w:val="91F69BAB37794077A7FB049C00227FF07"/>
    <w:rsid w:val="00D85A75"/>
    <w:pPr>
      <w:widowControl w:val="0"/>
      <w:jc w:val="both"/>
    </w:pPr>
    <w:rPr>
      <w:rFonts w:eastAsia="ＭＳ 明朝"/>
    </w:rPr>
  </w:style>
  <w:style w:type="paragraph" w:customStyle="1" w:styleId="EEA95DD1CE1A4EFEB032726F00DB6B347">
    <w:name w:val="EEA95DD1CE1A4EFEB032726F00DB6B347"/>
    <w:rsid w:val="00D85A75"/>
    <w:pPr>
      <w:widowControl w:val="0"/>
      <w:jc w:val="both"/>
    </w:pPr>
    <w:rPr>
      <w:rFonts w:eastAsia="ＭＳ 明朝"/>
    </w:rPr>
  </w:style>
  <w:style w:type="paragraph" w:customStyle="1" w:styleId="8F94D371852E427C998D98E0A692D3AD7">
    <w:name w:val="8F94D371852E427C998D98E0A692D3AD7"/>
    <w:rsid w:val="00D85A75"/>
    <w:pPr>
      <w:widowControl w:val="0"/>
      <w:jc w:val="both"/>
    </w:pPr>
    <w:rPr>
      <w:rFonts w:eastAsia="ＭＳ 明朝"/>
    </w:rPr>
  </w:style>
  <w:style w:type="paragraph" w:customStyle="1" w:styleId="B7AF07D42E3B4756915BE83E93C3D0757">
    <w:name w:val="B7AF07D42E3B4756915BE83E93C3D0757"/>
    <w:rsid w:val="00D85A75"/>
    <w:pPr>
      <w:widowControl w:val="0"/>
      <w:jc w:val="both"/>
    </w:pPr>
    <w:rPr>
      <w:rFonts w:eastAsia="ＭＳ 明朝"/>
    </w:rPr>
  </w:style>
  <w:style w:type="paragraph" w:customStyle="1" w:styleId="6FDE778F7A484D5D9917302BBCCEB1C07">
    <w:name w:val="6FDE778F7A484D5D9917302BBCCEB1C07"/>
    <w:rsid w:val="00D85A75"/>
    <w:pPr>
      <w:widowControl w:val="0"/>
      <w:jc w:val="both"/>
    </w:pPr>
    <w:rPr>
      <w:rFonts w:eastAsia="ＭＳ 明朝"/>
    </w:rPr>
  </w:style>
  <w:style w:type="paragraph" w:customStyle="1" w:styleId="6A8ED9BCE4924342B146092786B2425A9">
    <w:name w:val="6A8ED9BCE4924342B146092786B2425A9"/>
    <w:rsid w:val="00126117"/>
    <w:pPr>
      <w:widowControl w:val="0"/>
      <w:jc w:val="both"/>
    </w:pPr>
    <w:rPr>
      <w:rFonts w:eastAsia="ＭＳ 明朝"/>
    </w:rPr>
  </w:style>
  <w:style w:type="paragraph" w:customStyle="1" w:styleId="4DE412D454494836A933E536774CD3607">
    <w:name w:val="4DE412D454494836A933E536774CD3607"/>
    <w:rsid w:val="00126117"/>
    <w:pPr>
      <w:widowControl w:val="0"/>
      <w:jc w:val="both"/>
    </w:pPr>
    <w:rPr>
      <w:rFonts w:eastAsia="ＭＳ 明朝"/>
    </w:rPr>
  </w:style>
  <w:style w:type="paragraph" w:customStyle="1" w:styleId="0436CB88745844CCAC5B43A02DB504717">
    <w:name w:val="0436CB88745844CCAC5B43A02DB504717"/>
    <w:rsid w:val="00126117"/>
    <w:pPr>
      <w:widowControl w:val="0"/>
      <w:jc w:val="both"/>
    </w:pPr>
    <w:rPr>
      <w:rFonts w:eastAsia="ＭＳ 明朝"/>
    </w:rPr>
  </w:style>
  <w:style w:type="paragraph" w:customStyle="1" w:styleId="BD93E17711EE4266A055F5BA7C0C9F5D8">
    <w:name w:val="BD93E17711EE4266A055F5BA7C0C9F5D8"/>
    <w:rsid w:val="00126117"/>
    <w:pPr>
      <w:widowControl w:val="0"/>
      <w:jc w:val="both"/>
    </w:pPr>
    <w:rPr>
      <w:rFonts w:eastAsia="ＭＳ 明朝"/>
    </w:rPr>
  </w:style>
  <w:style w:type="paragraph" w:customStyle="1" w:styleId="AAB0A7DCC70149C0A6238FF1B4892C178">
    <w:name w:val="AAB0A7DCC70149C0A6238FF1B4892C178"/>
    <w:rsid w:val="00126117"/>
    <w:pPr>
      <w:widowControl w:val="0"/>
      <w:jc w:val="both"/>
    </w:pPr>
    <w:rPr>
      <w:rFonts w:eastAsia="ＭＳ 明朝"/>
    </w:rPr>
  </w:style>
  <w:style w:type="paragraph" w:customStyle="1" w:styleId="91F69BAB37794077A7FB049C00227FF08">
    <w:name w:val="91F69BAB37794077A7FB049C00227FF08"/>
    <w:rsid w:val="00126117"/>
    <w:pPr>
      <w:widowControl w:val="0"/>
      <w:jc w:val="both"/>
    </w:pPr>
    <w:rPr>
      <w:rFonts w:eastAsia="ＭＳ 明朝"/>
    </w:rPr>
  </w:style>
  <w:style w:type="paragraph" w:customStyle="1" w:styleId="EEA95DD1CE1A4EFEB032726F00DB6B348">
    <w:name w:val="EEA95DD1CE1A4EFEB032726F00DB6B348"/>
    <w:rsid w:val="00126117"/>
    <w:pPr>
      <w:widowControl w:val="0"/>
      <w:jc w:val="both"/>
    </w:pPr>
    <w:rPr>
      <w:rFonts w:eastAsia="ＭＳ 明朝"/>
    </w:rPr>
  </w:style>
  <w:style w:type="paragraph" w:customStyle="1" w:styleId="E45C15AE9DCA49F6AD361DD889702C727">
    <w:name w:val="E45C15AE9DCA49F6AD361DD889702C727"/>
    <w:rsid w:val="00126117"/>
    <w:pPr>
      <w:widowControl w:val="0"/>
      <w:jc w:val="both"/>
    </w:pPr>
    <w:rPr>
      <w:rFonts w:eastAsia="ＭＳ 明朝"/>
    </w:rPr>
  </w:style>
  <w:style w:type="paragraph" w:customStyle="1" w:styleId="D7339EC3092042B883F48366BBB9010C7">
    <w:name w:val="D7339EC3092042B883F48366BBB9010C7"/>
    <w:rsid w:val="00126117"/>
    <w:pPr>
      <w:widowControl w:val="0"/>
      <w:jc w:val="both"/>
    </w:pPr>
    <w:rPr>
      <w:rFonts w:eastAsia="ＭＳ 明朝"/>
    </w:rPr>
  </w:style>
  <w:style w:type="paragraph" w:customStyle="1" w:styleId="08B8ED9154254797B6516D183846F7F97">
    <w:name w:val="08B8ED9154254797B6516D183846F7F97"/>
    <w:rsid w:val="00126117"/>
    <w:pPr>
      <w:widowControl w:val="0"/>
      <w:jc w:val="both"/>
    </w:pPr>
    <w:rPr>
      <w:rFonts w:eastAsia="ＭＳ 明朝"/>
    </w:rPr>
  </w:style>
  <w:style w:type="paragraph" w:customStyle="1" w:styleId="8F94D371852E427C998D98E0A692D3AD8">
    <w:name w:val="8F94D371852E427C998D98E0A692D3AD8"/>
    <w:rsid w:val="00126117"/>
    <w:pPr>
      <w:widowControl w:val="0"/>
      <w:jc w:val="both"/>
    </w:pPr>
    <w:rPr>
      <w:rFonts w:eastAsia="ＭＳ 明朝"/>
    </w:rPr>
  </w:style>
  <w:style w:type="paragraph" w:customStyle="1" w:styleId="B7AF07D42E3B4756915BE83E93C3D0758">
    <w:name w:val="B7AF07D42E3B4756915BE83E93C3D0758"/>
    <w:rsid w:val="00126117"/>
    <w:pPr>
      <w:widowControl w:val="0"/>
      <w:jc w:val="both"/>
    </w:pPr>
    <w:rPr>
      <w:rFonts w:eastAsia="ＭＳ 明朝"/>
    </w:rPr>
  </w:style>
  <w:style w:type="paragraph" w:customStyle="1" w:styleId="6FDE778F7A484D5D9917302BBCCEB1C08">
    <w:name w:val="6FDE778F7A484D5D9917302BBCCEB1C08"/>
    <w:rsid w:val="00126117"/>
    <w:pPr>
      <w:widowControl w:val="0"/>
      <w:jc w:val="both"/>
    </w:pPr>
    <w:rPr>
      <w:rFonts w:eastAsia="ＭＳ 明朝"/>
    </w:rPr>
  </w:style>
  <w:style w:type="paragraph" w:customStyle="1" w:styleId="6A8ED9BCE4924342B146092786B2425A10">
    <w:name w:val="6A8ED9BCE4924342B146092786B2425A10"/>
    <w:rsid w:val="00490AF9"/>
    <w:pPr>
      <w:widowControl w:val="0"/>
      <w:jc w:val="both"/>
    </w:pPr>
    <w:rPr>
      <w:rFonts w:eastAsia="ＭＳ 明朝"/>
    </w:rPr>
  </w:style>
  <w:style w:type="paragraph" w:customStyle="1" w:styleId="4DE412D454494836A933E536774CD3608">
    <w:name w:val="4DE412D454494836A933E536774CD3608"/>
    <w:rsid w:val="00490AF9"/>
    <w:pPr>
      <w:widowControl w:val="0"/>
      <w:jc w:val="both"/>
    </w:pPr>
    <w:rPr>
      <w:rFonts w:eastAsia="ＭＳ 明朝"/>
    </w:rPr>
  </w:style>
  <w:style w:type="paragraph" w:customStyle="1" w:styleId="0436CB88745844CCAC5B43A02DB504718">
    <w:name w:val="0436CB88745844CCAC5B43A02DB504718"/>
    <w:rsid w:val="00490AF9"/>
    <w:pPr>
      <w:widowControl w:val="0"/>
      <w:jc w:val="both"/>
    </w:pPr>
    <w:rPr>
      <w:rFonts w:eastAsia="ＭＳ 明朝"/>
    </w:rPr>
  </w:style>
  <w:style w:type="paragraph" w:customStyle="1" w:styleId="BD93E17711EE4266A055F5BA7C0C9F5D9">
    <w:name w:val="BD93E17711EE4266A055F5BA7C0C9F5D9"/>
    <w:rsid w:val="00490AF9"/>
    <w:pPr>
      <w:widowControl w:val="0"/>
      <w:jc w:val="both"/>
    </w:pPr>
    <w:rPr>
      <w:rFonts w:eastAsia="ＭＳ 明朝"/>
    </w:rPr>
  </w:style>
  <w:style w:type="paragraph" w:customStyle="1" w:styleId="AAB0A7DCC70149C0A6238FF1B4892C179">
    <w:name w:val="AAB0A7DCC70149C0A6238FF1B4892C179"/>
    <w:rsid w:val="00490AF9"/>
    <w:pPr>
      <w:widowControl w:val="0"/>
      <w:jc w:val="both"/>
    </w:pPr>
    <w:rPr>
      <w:rFonts w:eastAsia="ＭＳ 明朝"/>
    </w:rPr>
  </w:style>
  <w:style w:type="paragraph" w:customStyle="1" w:styleId="91F69BAB37794077A7FB049C00227FF09">
    <w:name w:val="91F69BAB37794077A7FB049C00227FF09"/>
    <w:rsid w:val="00490AF9"/>
    <w:pPr>
      <w:widowControl w:val="0"/>
      <w:jc w:val="both"/>
    </w:pPr>
    <w:rPr>
      <w:rFonts w:eastAsia="ＭＳ 明朝"/>
    </w:rPr>
  </w:style>
  <w:style w:type="paragraph" w:customStyle="1" w:styleId="EEA95DD1CE1A4EFEB032726F00DB6B349">
    <w:name w:val="EEA95DD1CE1A4EFEB032726F00DB6B349"/>
    <w:rsid w:val="00490AF9"/>
    <w:pPr>
      <w:widowControl w:val="0"/>
      <w:jc w:val="both"/>
    </w:pPr>
    <w:rPr>
      <w:rFonts w:eastAsia="ＭＳ 明朝"/>
    </w:rPr>
  </w:style>
  <w:style w:type="paragraph" w:customStyle="1" w:styleId="E45C15AE9DCA49F6AD361DD889702C728">
    <w:name w:val="E45C15AE9DCA49F6AD361DD889702C728"/>
    <w:rsid w:val="00490AF9"/>
    <w:pPr>
      <w:widowControl w:val="0"/>
      <w:jc w:val="both"/>
    </w:pPr>
    <w:rPr>
      <w:rFonts w:eastAsia="ＭＳ 明朝"/>
    </w:rPr>
  </w:style>
  <w:style w:type="paragraph" w:customStyle="1" w:styleId="D7339EC3092042B883F48366BBB9010C8">
    <w:name w:val="D7339EC3092042B883F48366BBB9010C8"/>
    <w:rsid w:val="00490AF9"/>
    <w:pPr>
      <w:widowControl w:val="0"/>
      <w:jc w:val="both"/>
    </w:pPr>
    <w:rPr>
      <w:rFonts w:eastAsia="ＭＳ 明朝"/>
    </w:rPr>
  </w:style>
  <w:style w:type="paragraph" w:customStyle="1" w:styleId="08B8ED9154254797B6516D183846F7F98">
    <w:name w:val="08B8ED9154254797B6516D183846F7F98"/>
    <w:rsid w:val="00490AF9"/>
    <w:pPr>
      <w:widowControl w:val="0"/>
      <w:jc w:val="both"/>
    </w:pPr>
    <w:rPr>
      <w:rFonts w:eastAsia="ＭＳ 明朝"/>
    </w:rPr>
  </w:style>
  <w:style w:type="paragraph" w:customStyle="1" w:styleId="8F94D371852E427C998D98E0A692D3AD9">
    <w:name w:val="8F94D371852E427C998D98E0A692D3AD9"/>
    <w:rsid w:val="00490AF9"/>
    <w:pPr>
      <w:widowControl w:val="0"/>
      <w:jc w:val="both"/>
    </w:pPr>
    <w:rPr>
      <w:rFonts w:eastAsia="ＭＳ 明朝"/>
    </w:rPr>
  </w:style>
  <w:style w:type="paragraph" w:customStyle="1" w:styleId="B7AF07D42E3B4756915BE83E93C3D0759">
    <w:name w:val="B7AF07D42E3B4756915BE83E93C3D0759"/>
    <w:rsid w:val="00490AF9"/>
    <w:pPr>
      <w:widowControl w:val="0"/>
      <w:jc w:val="both"/>
    </w:pPr>
    <w:rPr>
      <w:rFonts w:eastAsia="ＭＳ 明朝"/>
    </w:rPr>
  </w:style>
  <w:style w:type="paragraph" w:customStyle="1" w:styleId="6FDE778F7A484D5D9917302BBCCEB1C09">
    <w:name w:val="6FDE778F7A484D5D9917302BBCCEB1C09"/>
    <w:rsid w:val="00490AF9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miyoshi</cp:lastModifiedBy>
  <cp:revision>27</cp:revision>
  <cp:lastPrinted>2020-03-13T08:36:00Z</cp:lastPrinted>
  <dcterms:created xsi:type="dcterms:W3CDTF">2020-02-10T07:16:00Z</dcterms:created>
  <dcterms:modified xsi:type="dcterms:W3CDTF">2020-03-26T08:08:00Z</dcterms:modified>
</cp:coreProperties>
</file>