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E6E" w:rsidRPr="009B6F49" w:rsidRDefault="00066E6E" w:rsidP="00066E6E">
      <w:pPr>
        <w:jc w:val="center"/>
        <w:rPr>
          <w:rFonts w:ascii="游ゴシック Medium" w:eastAsia="游ゴシック Medium" w:hAnsi="游ゴシック Medium"/>
          <w:spacing w:val="1"/>
          <w:w w:val="150"/>
          <w:kern w:val="0"/>
        </w:rPr>
      </w:pPr>
      <w:r w:rsidRPr="00ED4A8F">
        <w:rPr>
          <w:rFonts w:ascii="游ゴシック Medium" w:eastAsia="游ゴシック Medium" w:hAnsi="游ゴシック Medium" w:hint="eastAsia"/>
          <w:spacing w:val="59"/>
          <w:w w:val="150"/>
          <w:kern w:val="0"/>
          <w:fitText w:val="3780" w:id="-2114234623"/>
        </w:rPr>
        <w:t>給水装置工事申込</w:t>
      </w:r>
      <w:r w:rsidRPr="00ED4A8F">
        <w:rPr>
          <w:rFonts w:ascii="游ゴシック Medium" w:eastAsia="游ゴシック Medium" w:hAnsi="游ゴシック Medium" w:hint="eastAsia"/>
          <w:spacing w:val="1"/>
          <w:w w:val="150"/>
          <w:kern w:val="0"/>
          <w:fitText w:val="3780" w:id="-2114234623"/>
        </w:rPr>
        <w:t>書</w:t>
      </w:r>
    </w:p>
    <w:p w:rsidR="00EA6A2C" w:rsidRPr="009B6F49" w:rsidRDefault="00EA6A2C" w:rsidP="00066E6E">
      <w:pPr>
        <w:jc w:val="center"/>
        <w:rPr>
          <w:rFonts w:ascii="游ゴシック Medium" w:eastAsia="游ゴシック Medium" w:hAnsi="游ゴシック Medium"/>
        </w:rPr>
      </w:pPr>
    </w:p>
    <w:p w:rsidR="00066E6E" w:rsidRPr="009B6F49" w:rsidRDefault="004F56F9" w:rsidP="00CE56F4">
      <w:pPr>
        <w:spacing w:line="280" w:lineRule="exact"/>
        <w:jc w:val="right"/>
        <w:rPr>
          <w:rFonts w:ascii="游ゴシック Medium" w:eastAsia="游ゴシック Medium" w:hAnsi="游ゴシック Medium"/>
        </w:rPr>
      </w:pPr>
      <w:sdt>
        <w:sdtPr>
          <w:rPr>
            <w:rFonts w:ascii="游ゴシック Medium" w:eastAsia="游ゴシック Medium" w:hAnsi="游ゴシック Medium" w:hint="eastAsia"/>
            <w:sz w:val="22"/>
          </w:rPr>
          <w:id w:val="1950360209"/>
          <w:placeholder>
            <w:docPart w:val="ADCE74603B7F4E4DAFC4347A7638003F"/>
          </w:placeholder>
          <w:showingPlcHdr/>
          <w:text/>
        </w:sdtPr>
        <w:sdtEndPr/>
        <w:sdtContent>
          <w:r w:rsidR="00EB0045" w:rsidRPr="009B6F49">
            <w:rPr>
              <w:rStyle w:val="a8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sdtContent>
      </w:sdt>
      <w:r w:rsidR="00066E6E" w:rsidRPr="009B6F49">
        <w:rPr>
          <w:rFonts w:ascii="游ゴシック Medium" w:eastAsia="游ゴシック Medium" w:hAnsi="游ゴシック Medium" w:hint="eastAsia"/>
        </w:rPr>
        <w:t>年</w:t>
      </w:r>
      <w:r w:rsidR="00CE56F4" w:rsidRPr="009B6F49">
        <w:rPr>
          <w:rFonts w:ascii="游ゴシック Medium" w:eastAsia="游ゴシック Medium" w:hAnsi="游ゴシック Medium" w:hint="eastAsia"/>
        </w:rPr>
        <w:t xml:space="preserve">　</w:t>
      </w:r>
      <w:sdt>
        <w:sdtPr>
          <w:rPr>
            <w:rFonts w:ascii="游ゴシック Medium" w:eastAsia="游ゴシック Medium" w:hAnsi="游ゴシック Medium" w:hint="eastAsia"/>
            <w:sz w:val="22"/>
          </w:rPr>
          <w:id w:val="-1072040684"/>
          <w:placeholder>
            <w:docPart w:val="A16AC7DA829B4721A81BE8DB696B5464"/>
          </w:placeholder>
          <w:showingPlcHdr/>
          <w:text/>
        </w:sdtPr>
        <w:sdtEndPr>
          <w:rPr>
            <w:sz w:val="21"/>
          </w:rPr>
        </w:sdtEndPr>
        <w:sdtContent>
          <w:r w:rsidR="00BC211F" w:rsidRPr="009B6F49">
            <w:rPr>
              <w:rStyle w:val="a8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sdtContent>
      </w:sdt>
      <w:r w:rsidR="00066E6E" w:rsidRPr="009B6F49">
        <w:rPr>
          <w:rFonts w:ascii="游ゴシック Medium" w:eastAsia="游ゴシック Medium" w:hAnsi="游ゴシック Medium" w:hint="eastAsia"/>
        </w:rPr>
        <w:t xml:space="preserve">　月　</w:t>
      </w:r>
      <w:sdt>
        <w:sdtPr>
          <w:rPr>
            <w:rFonts w:ascii="游ゴシック Medium" w:eastAsia="游ゴシック Medium" w:hAnsi="游ゴシック Medium" w:hint="eastAsia"/>
          </w:rPr>
          <w:id w:val="185339384"/>
          <w:placeholder>
            <w:docPart w:val="6205503F24F94F438F6301E517F46722"/>
          </w:placeholder>
          <w:showingPlcHdr/>
          <w:text/>
        </w:sdtPr>
        <w:sdtEndPr/>
        <w:sdtContent>
          <w:r w:rsidR="00BC211F" w:rsidRPr="009B6F49">
            <w:rPr>
              <w:rStyle w:val="a8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sdtContent>
      </w:sdt>
      <w:r w:rsidR="00066E6E" w:rsidRPr="009B6F49">
        <w:rPr>
          <w:rFonts w:ascii="游ゴシック Medium" w:eastAsia="游ゴシック Medium" w:hAnsi="游ゴシック Medium" w:hint="eastAsia"/>
        </w:rPr>
        <w:t xml:space="preserve">　日</w:t>
      </w:r>
    </w:p>
    <w:p w:rsidR="00066E6E" w:rsidRPr="009B6F49" w:rsidRDefault="00066E6E">
      <w:pPr>
        <w:rPr>
          <w:rFonts w:ascii="游ゴシック Medium" w:eastAsia="游ゴシック Medium" w:hAnsi="游ゴシック Medium"/>
        </w:rPr>
      </w:pPr>
      <w:r w:rsidRPr="009B6F49">
        <w:rPr>
          <w:rFonts w:ascii="游ゴシック Medium" w:eastAsia="游ゴシック Medium" w:hAnsi="游ゴシック Medium" w:hint="eastAsia"/>
        </w:rPr>
        <w:t>三芳水道企業団　企業長　　　　　　様</w:t>
      </w:r>
    </w:p>
    <w:p w:rsidR="00066E6E" w:rsidRPr="009B6F49" w:rsidRDefault="00066E6E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1134"/>
        <w:gridCol w:w="4819"/>
        <w:gridCol w:w="566"/>
      </w:tblGrid>
      <w:tr w:rsidR="00CE56F4" w:rsidRPr="009B6F49" w:rsidTr="00B54217">
        <w:trPr>
          <w:jc w:val="right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56F4" w:rsidRPr="009B6F49" w:rsidRDefault="00CE56F4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申込者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6F4" w:rsidRPr="009B6F49" w:rsidRDefault="00CE56F4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6F4" w:rsidRPr="009B6F49" w:rsidRDefault="00CE56F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66E6E" w:rsidRPr="009B6F49" w:rsidTr="002249C4">
        <w:trPr>
          <w:trHeight w:val="155"/>
          <w:jc w:val="right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066E6E" w:rsidRPr="009B6F49" w:rsidRDefault="00066E6E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322AAE" w:rsidP="00A34156">
            <w:pPr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B6F49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フリガナ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 w:rsidP="00A34156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 w:rsidP="00A34156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66E6E" w:rsidRPr="009B6F49" w:rsidTr="00CE56F4">
        <w:trPr>
          <w:trHeight w:val="910"/>
          <w:jc w:val="right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066E6E" w:rsidRPr="009B6F49" w:rsidRDefault="00066E6E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6E" w:rsidRPr="009B6F49" w:rsidRDefault="00066E6E" w:rsidP="00CE56F4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6E" w:rsidRPr="009B6F49" w:rsidRDefault="00066E6E" w:rsidP="00A34156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㊞</w:t>
            </w:r>
          </w:p>
        </w:tc>
      </w:tr>
      <w:tr w:rsidR="00066E6E" w:rsidRPr="009B6F49" w:rsidTr="002249C4">
        <w:trPr>
          <w:jc w:val="right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066E6E" w:rsidRPr="009B6F49" w:rsidRDefault="00066E6E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 w:rsidP="00227EAD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66E6E" w:rsidRPr="009B6F49" w:rsidRDefault="00066E6E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C341CC" w:rsidRPr="009B6F49" w:rsidRDefault="00C341CC" w:rsidP="00C20D24">
      <w:pPr>
        <w:rPr>
          <w:rFonts w:ascii="游ゴシック Medium" w:eastAsia="游ゴシック Medium" w:hAnsi="游ゴシック Medium"/>
        </w:rPr>
      </w:pPr>
    </w:p>
    <w:p w:rsidR="00C341CC" w:rsidRPr="009B6F49" w:rsidRDefault="00066E6E" w:rsidP="002249C4">
      <w:pPr>
        <w:spacing w:line="280" w:lineRule="exact"/>
        <w:rPr>
          <w:rFonts w:ascii="游ゴシック Medium" w:eastAsia="游ゴシック Medium" w:hAnsi="游ゴシック Medium"/>
        </w:rPr>
      </w:pPr>
      <w:r w:rsidRPr="009B6F49">
        <w:rPr>
          <w:rFonts w:ascii="游ゴシック Medium" w:eastAsia="游ゴシック Medium" w:hAnsi="游ゴシック Medium" w:hint="eastAsia"/>
        </w:rPr>
        <w:t xml:space="preserve">　</w:t>
      </w:r>
      <w:r w:rsidR="00C830BB" w:rsidRPr="009B6F49">
        <w:rPr>
          <w:rFonts w:ascii="游ゴシック Medium" w:eastAsia="游ゴシック Medium" w:hAnsi="游ゴシック Medium" w:hint="eastAsia"/>
        </w:rPr>
        <w:t>三芳水道企業団給水条例を契約の内容とすることに合意し</w:t>
      </w:r>
      <w:r w:rsidR="008F41A0" w:rsidRPr="009B6F49">
        <w:rPr>
          <w:rFonts w:ascii="游ゴシック Medium" w:eastAsia="游ゴシック Medium" w:hAnsi="游ゴシック Medium" w:hint="eastAsia"/>
        </w:rPr>
        <w:t>，</w:t>
      </w:r>
      <w:r w:rsidR="00C830BB" w:rsidRPr="009B6F49">
        <w:rPr>
          <w:rFonts w:ascii="游ゴシック Medium" w:eastAsia="游ゴシック Medium" w:hAnsi="游ゴシック Medium" w:hint="eastAsia"/>
        </w:rPr>
        <w:t>給水装置工事を施行したいので，</w:t>
      </w:r>
      <w:r w:rsidRPr="009B6F49">
        <w:rPr>
          <w:rFonts w:ascii="游ゴシック Medium" w:eastAsia="游ゴシック Medium" w:hAnsi="游ゴシック Medium" w:hint="eastAsia"/>
        </w:rPr>
        <w:t>三芳水道企業団</w:t>
      </w:r>
      <w:r w:rsidR="000E5046" w:rsidRPr="009B6F49">
        <w:rPr>
          <w:rFonts w:ascii="游ゴシック Medium" w:eastAsia="游ゴシック Medium" w:hAnsi="游ゴシック Medium" w:hint="eastAsia"/>
        </w:rPr>
        <w:t>給水条例第</w:t>
      </w:r>
      <w:r w:rsidR="00C830BB" w:rsidRPr="009B6F49">
        <w:rPr>
          <w:rFonts w:ascii="游ゴシック Medium" w:eastAsia="游ゴシック Medium" w:hAnsi="游ゴシック Medium" w:hint="eastAsia"/>
        </w:rPr>
        <w:t>５</w:t>
      </w:r>
      <w:r w:rsidR="000E5046" w:rsidRPr="009B6F49">
        <w:rPr>
          <w:rFonts w:ascii="游ゴシック Medium" w:eastAsia="游ゴシック Medium" w:hAnsi="游ゴシック Medium" w:hint="eastAsia"/>
        </w:rPr>
        <w:t>条の規定により</w:t>
      </w:r>
      <w:r w:rsidR="004750DE" w:rsidRPr="009B6F49">
        <w:rPr>
          <w:rFonts w:ascii="游ゴシック Medium" w:eastAsia="游ゴシック Medium" w:hAnsi="游ゴシック Medium" w:hint="eastAsia"/>
        </w:rPr>
        <w:t>次</w:t>
      </w:r>
      <w:r w:rsidR="000E5046" w:rsidRPr="009B6F49">
        <w:rPr>
          <w:rFonts w:ascii="游ゴシック Medium" w:eastAsia="游ゴシック Medium" w:hAnsi="游ゴシック Medium" w:hint="eastAsia"/>
        </w:rPr>
        <w:t>のとおり申し込みます。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6"/>
        <w:gridCol w:w="692"/>
        <w:gridCol w:w="403"/>
        <w:gridCol w:w="268"/>
        <w:gridCol w:w="1276"/>
        <w:gridCol w:w="283"/>
        <w:gridCol w:w="705"/>
        <w:gridCol w:w="709"/>
        <w:gridCol w:w="283"/>
        <w:gridCol w:w="421"/>
        <w:gridCol w:w="555"/>
        <w:gridCol w:w="282"/>
        <w:gridCol w:w="418"/>
        <w:gridCol w:w="71"/>
        <w:gridCol w:w="758"/>
        <w:gridCol w:w="142"/>
        <w:gridCol w:w="874"/>
      </w:tblGrid>
      <w:tr w:rsidR="00C80DB8" w:rsidRPr="009B6F49" w:rsidTr="00E85B93">
        <w:trPr>
          <w:trHeight w:val="300"/>
        </w:trPr>
        <w:tc>
          <w:tcPr>
            <w:tcW w:w="1636" w:type="dxa"/>
            <w:vMerge w:val="restart"/>
            <w:vAlign w:val="center"/>
          </w:tcPr>
          <w:p w:rsidR="00C80DB8" w:rsidRPr="009B6F49" w:rsidRDefault="00C80DB8" w:rsidP="00227EAD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70"/>
                <w:kern w:val="0"/>
                <w:fitText w:val="1260" w:id="-2114696443"/>
              </w:rPr>
              <w:t>工事種</w:t>
            </w:r>
            <w:r w:rsidRPr="009B6F49">
              <w:rPr>
                <w:rFonts w:ascii="游ゴシック Medium" w:eastAsia="游ゴシック Medium" w:hAnsi="游ゴシック Medium" w:hint="eastAsia"/>
                <w:kern w:val="0"/>
                <w:fitText w:val="1260" w:id="-2114696443"/>
              </w:rPr>
              <w:t>別</w:t>
            </w:r>
          </w:p>
        </w:tc>
        <w:tc>
          <w:tcPr>
            <w:tcW w:w="1363" w:type="dxa"/>
            <w:gridSpan w:val="3"/>
            <w:vMerge w:val="restart"/>
            <w:tcBorders>
              <w:right w:val="nil"/>
            </w:tcBorders>
            <w:vAlign w:val="center"/>
          </w:tcPr>
          <w:p w:rsidR="00C80DB8" w:rsidRPr="009B6F49" w:rsidRDefault="00C80DB8" w:rsidP="005762F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新　設</w:t>
            </w:r>
          </w:p>
        </w:tc>
        <w:tc>
          <w:tcPr>
            <w:tcW w:w="22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0DB8" w:rsidRPr="009B6F49" w:rsidRDefault="00C80DB8" w:rsidP="00227EA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 xml:space="preserve">　　　改　造</w:t>
            </w:r>
          </w:p>
        </w:tc>
        <w:tc>
          <w:tcPr>
            <w:tcW w:w="22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80DB8" w:rsidRPr="009B6F49" w:rsidRDefault="00C80DB8" w:rsidP="00227EA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修　繕</w:t>
            </w:r>
          </w:p>
        </w:tc>
        <w:tc>
          <w:tcPr>
            <w:tcW w:w="2263" w:type="dxa"/>
            <w:gridSpan w:val="5"/>
            <w:tcBorders>
              <w:left w:val="nil"/>
              <w:bottom w:val="nil"/>
            </w:tcBorders>
            <w:vAlign w:val="center"/>
          </w:tcPr>
          <w:p w:rsidR="00C80DB8" w:rsidRPr="009B6F49" w:rsidRDefault="00C80DB8" w:rsidP="00A1368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撤去・廃止</w:t>
            </w:r>
          </w:p>
        </w:tc>
      </w:tr>
      <w:tr w:rsidR="00C80DB8" w:rsidRPr="009B6F49" w:rsidTr="00E85B93">
        <w:trPr>
          <w:trHeight w:val="420"/>
        </w:trPr>
        <w:tc>
          <w:tcPr>
            <w:tcW w:w="1636" w:type="dxa"/>
            <w:vMerge/>
            <w:vAlign w:val="center"/>
          </w:tcPr>
          <w:p w:rsidR="00C80DB8" w:rsidRPr="009B6F49" w:rsidRDefault="00C80DB8" w:rsidP="00227EAD">
            <w:pPr>
              <w:rPr>
                <w:rFonts w:ascii="游ゴシック Medium" w:eastAsia="游ゴシック Medium" w:hAnsi="游ゴシック Medium"/>
                <w:kern w:val="0"/>
              </w:rPr>
            </w:pPr>
          </w:p>
        </w:tc>
        <w:tc>
          <w:tcPr>
            <w:tcW w:w="1363" w:type="dxa"/>
            <w:gridSpan w:val="3"/>
            <w:vMerge/>
            <w:tcBorders>
              <w:right w:val="nil"/>
            </w:tcBorders>
            <w:vAlign w:val="center"/>
          </w:tcPr>
          <w:p w:rsidR="00C80DB8" w:rsidRPr="009B6F49" w:rsidRDefault="00C80DB8" w:rsidP="005762F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777" w:type="dxa"/>
            <w:gridSpan w:val="13"/>
            <w:tcBorders>
              <w:top w:val="nil"/>
              <w:left w:val="nil"/>
            </w:tcBorders>
            <w:vAlign w:val="center"/>
          </w:tcPr>
          <w:p w:rsidR="00C80DB8" w:rsidRPr="009B6F49" w:rsidRDefault="00C80DB8" w:rsidP="00C80DB8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水栓番号（　　　　　　　　　　　　　　　　　　　　　　　　　）</w:t>
            </w:r>
          </w:p>
        </w:tc>
      </w:tr>
      <w:tr w:rsidR="002E2E85" w:rsidRPr="009B6F49" w:rsidTr="003529D7">
        <w:trPr>
          <w:trHeight w:val="838"/>
        </w:trPr>
        <w:tc>
          <w:tcPr>
            <w:tcW w:w="1636" w:type="dxa"/>
            <w:vAlign w:val="center"/>
          </w:tcPr>
          <w:p w:rsidR="002E2E85" w:rsidRPr="009B6F49" w:rsidRDefault="002E2E85" w:rsidP="00227EAD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70"/>
                <w:kern w:val="0"/>
                <w:fitText w:val="1260" w:id="-2114696444"/>
              </w:rPr>
              <w:t>設置場</w:t>
            </w:r>
            <w:r w:rsidRPr="009B6F49">
              <w:rPr>
                <w:rFonts w:ascii="游ゴシック Medium" w:eastAsia="游ゴシック Medium" w:hAnsi="游ゴシック Medium" w:hint="eastAsia"/>
                <w:kern w:val="0"/>
                <w:fitText w:val="1260" w:id="-2114696444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1789010720"/>
            <w:placeholder>
              <w:docPart w:val="5EFC19C197CF4291B4CA23B8B183B06E"/>
            </w:placeholder>
            <w:showingPlcHdr/>
            <w:text/>
          </w:sdtPr>
          <w:sdtEndPr/>
          <w:sdtContent>
            <w:tc>
              <w:tcPr>
                <w:tcW w:w="8140" w:type="dxa"/>
                <w:gridSpan w:val="16"/>
                <w:vAlign w:val="center"/>
              </w:tcPr>
              <w:p w:rsidR="002E2E85" w:rsidRPr="009B6F49" w:rsidRDefault="00BC211F" w:rsidP="00431E4F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給水装置設置場所</w:t>
                </w:r>
              </w:p>
            </w:tc>
          </w:sdtContent>
        </w:sdt>
      </w:tr>
      <w:tr w:rsidR="00E54054" w:rsidRPr="009B6F49" w:rsidTr="00E85B93">
        <w:trPr>
          <w:trHeight w:val="696"/>
        </w:trPr>
        <w:tc>
          <w:tcPr>
            <w:tcW w:w="1636" w:type="dxa"/>
            <w:vMerge w:val="restart"/>
            <w:vAlign w:val="center"/>
          </w:tcPr>
          <w:p w:rsidR="00E54054" w:rsidRPr="009B6F49" w:rsidRDefault="00E54054" w:rsidP="002E2E85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157"/>
                <w:kern w:val="0"/>
                <w:fitText w:val="1260" w:id="-2114696445"/>
              </w:rPr>
              <w:t>使用</w:t>
            </w:r>
            <w:r w:rsidRPr="009B6F49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1260" w:id="-2114696445"/>
              </w:rPr>
              <w:t>者</w:t>
            </w:r>
          </w:p>
        </w:tc>
        <w:tc>
          <w:tcPr>
            <w:tcW w:w="692" w:type="dxa"/>
            <w:vAlign w:val="center"/>
          </w:tcPr>
          <w:p w:rsidR="00E54054" w:rsidRPr="009B6F49" w:rsidRDefault="00E54054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1116413853"/>
            <w:placeholder>
              <w:docPart w:val="AA39E8FDC4134A01ACED945384FCED36"/>
            </w:placeholder>
            <w:showingPlcHdr/>
            <w:text/>
          </w:sdtPr>
          <w:sdtEndPr/>
          <w:sdtContent>
            <w:tc>
              <w:tcPr>
                <w:tcW w:w="7448" w:type="dxa"/>
                <w:gridSpan w:val="15"/>
                <w:vAlign w:val="center"/>
              </w:tcPr>
              <w:p w:rsidR="00E54054" w:rsidRPr="009B6F49" w:rsidRDefault="00BC211F" w:rsidP="00431E4F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使用者　申込者と同じ場合は”申込者に同じ”と記載で可</w:t>
                </w:r>
              </w:p>
            </w:tc>
          </w:sdtContent>
        </w:sdt>
      </w:tr>
      <w:tr w:rsidR="00E54054" w:rsidRPr="009B6F49" w:rsidTr="00E85B93">
        <w:trPr>
          <w:trHeight w:val="408"/>
        </w:trPr>
        <w:tc>
          <w:tcPr>
            <w:tcW w:w="1636" w:type="dxa"/>
            <w:vMerge/>
          </w:tcPr>
          <w:p w:rsidR="00E54054" w:rsidRPr="009B6F49" w:rsidRDefault="00E54054" w:rsidP="00C20D2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54054" w:rsidRPr="009B6F49" w:rsidRDefault="00E54054" w:rsidP="004750DE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-1884398943"/>
            <w:placeholder>
              <w:docPart w:val="97FF1B63B2664E71B8275259608D403F"/>
            </w:placeholder>
            <w:showingPlcHdr/>
            <w:text/>
          </w:sdtPr>
          <w:sdtEndPr/>
          <w:sdtContent>
            <w:tc>
              <w:tcPr>
                <w:tcW w:w="2532" w:type="dxa"/>
                <w:gridSpan w:val="4"/>
                <w:vAlign w:val="center"/>
              </w:tcPr>
              <w:p w:rsidR="00E54054" w:rsidRPr="009B6F49" w:rsidRDefault="00BC211F" w:rsidP="00F441A4">
                <w:pPr>
                  <w:spacing w:line="240" w:lineRule="exac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使用者電話番号</w:t>
                </w:r>
              </w:p>
            </w:tc>
          </w:sdtContent>
        </w:sdt>
        <w:tc>
          <w:tcPr>
            <w:tcW w:w="709" w:type="dxa"/>
            <w:vAlign w:val="center"/>
          </w:tcPr>
          <w:p w:rsidR="00E54054" w:rsidRPr="009B6F49" w:rsidRDefault="00E54054" w:rsidP="004750DE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人員</w:t>
            </w:r>
          </w:p>
        </w:tc>
        <w:tc>
          <w:tcPr>
            <w:tcW w:w="1259" w:type="dxa"/>
            <w:gridSpan w:val="3"/>
            <w:vAlign w:val="center"/>
          </w:tcPr>
          <w:p w:rsidR="00E54054" w:rsidRPr="009B6F49" w:rsidRDefault="004F56F9" w:rsidP="00F441A4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z w:val="22"/>
                </w:rPr>
                <w:id w:val="-1851405447"/>
                <w:placeholder>
                  <w:docPart w:val="D270A91AB34D436882399869A06E8388"/>
                </w:placeholder>
                <w:showingPlcHdr/>
                <w:text/>
              </w:sdtPr>
              <w:sdtEndPr/>
              <w:sdtContent>
                <w:r w:rsidR="00BC211F"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人数</w:t>
                </w:r>
              </w:sdtContent>
            </w:sdt>
            <w:r w:rsidR="00E54054" w:rsidRPr="009B6F49">
              <w:rPr>
                <w:rFonts w:ascii="游ゴシック Medium" w:eastAsia="游ゴシック Medium" w:hAnsi="游ゴシック Medium" w:hint="eastAsia"/>
              </w:rPr>
              <w:t>人</w:t>
            </w:r>
          </w:p>
        </w:tc>
        <w:tc>
          <w:tcPr>
            <w:tcW w:w="700" w:type="dxa"/>
            <w:gridSpan w:val="2"/>
            <w:vAlign w:val="center"/>
          </w:tcPr>
          <w:p w:rsidR="00E54054" w:rsidRPr="009B6F49" w:rsidRDefault="00E54054" w:rsidP="004750DE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用途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1753469878"/>
            <w:placeholder>
              <w:docPart w:val="F5323EF4936540D1860EC444B1B235B8"/>
            </w:placeholder>
            <w:showingPlcHdr/>
            <w:text/>
          </w:sdtPr>
          <w:sdtEndPr/>
          <w:sdtContent>
            <w:tc>
              <w:tcPr>
                <w:tcW w:w="1845" w:type="dxa"/>
                <w:gridSpan w:val="4"/>
                <w:vAlign w:val="center"/>
              </w:tcPr>
              <w:p w:rsidR="00E54054" w:rsidRPr="009B6F49" w:rsidRDefault="00BC211F" w:rsidP="00932ADC">
                <w:pPr>
                  <w:spacing w:line="280" w:lineRule="exac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使用用途</w:t>
                </w:r>
              </w:p>
            </w:tc>
          </w:sdtContent>
        </w:sdt>
      </w:tr>
      <w:tr w:rsidR="002E2E85" w:rsidRPr="009B6F49" w:rsidTr="00932ADC">
        <w:trPr>
          <w:trHeight w:val="180"/>
        </w:trPr>
        <w:tc>
          <w:tcPr>
            <w:tcW w:w="1636" w:type="dxa"/>
            <w:vMerge w:val="restart"/>
            <w:vAlign w:val="center"/>
          </w:tcPr>
          <w:p w:rsidR="00EA6A2C" w:rsidRPr="009B6F49" w:rsidRDefault="002E2E85" w:rsidP="002E2E85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指定給水装置</w:t>
            </w:r>
          </w:p>
          <w:p w:rsidR="002E2E85" w:rsidRPr="009B6F49" w:rsidRDefault="002E2E85" w:rsidP="002E2E85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26"/>
                <w:kern w:val="0"/>
                <w:fitText w:val="1260" w:id="-2114696446"/>
              </w:rPr>
              <w:t>工事事業</w:t>
            </w:r>
            <w:r w:rsidRPr="009B6F49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1260" w:id="-2114696446"/>
              </w:rPr>
              <w:t>者</w:t>
            </w:r>
          </w:p>
        </w:tc>
        <w:tc>
          <w:tcPr>
            <w:tcW w:w="8140" w:type="dxa"/>
            <w:gridSpan w:val="16"/>
            <w:tcBorders>
              <w:bottom w:val="nil"/>
            </w:tcBorders>
          </w:tcPr>
          <w:p w:rsidR="002E2E85" w:rsidRPr="009B6F49" w:rsidRDefault="002E2E85" w:rsidP="00932ADC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 xml:space="preserve">登録第　</w:t>
            </w:r>
            <w:sdt>
              <w:sdtPr>
                <w:rPr>
                  <w:rFonts w:ascii="游ゴシック Medium" w:eastAsia="游ゴシック Medium" w:hAnsi="游ゴシック Medium" w:hint="eastAsia"/>
                  <w:sz w:val="22"/>
                </w:rPr>
                <w:id w:val="-1733236973"/>
                <w:placeholder>
                  <w:docPart w:val="AD6427E0EBCF4D3DA9AAFEF139C97331"/>
                </w:placeholder>
                <w:showingPlcHdr/>
                <w:text/>
              </w:sdtPr>
              <w:sdtEndPr/>
              <w:sdtContent>
                <w:r w:rsidR="00BC211F"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登録番号</w:t>
                </w:r>
              </w:sdtContent>
            </w:sdt>
            <w:r w:rsidRPr="009B6F4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074DE7" w:rsidRPr="009B6F4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9B6F49">
              <w:rPr>
                <w:rFonts w:ascii="游ゴシック Medium" w:eastAsia="游ゴシック Medium" w:hAnsi="游ゴシック Medium" w:hint="eastAsia"/>
              </w:rPr>
              <w:t>号</w:t>
            </w:r>
          </w:p>
        </w:tc>
      </w:tr>
      <w:tr w:rsidR="002E2E85" w:rsidRPr="009B6F49" w:rsidTr="00932ADC">
        <w:trPr>
          <w:trHeight w:val="180"/>
        </w:trPr>
        <w:tc>
          <w:tcPr>
            <w:tcW w:w="1636" w:type="dxa"/>
            <w:vMerge/>
          </w:tcPr>
          <w:p w:rsidR="002E2E85" w:rsidRPr="009B6F49" w:rsidRDefault="002E2E85" w:rsidP="00C20D24">
            <w:pPr>
              <w:rPr>
                <w:rFonts w:ascii="游ゴシック Medium" w:eastAsia="游ゴシック Medium" w:hAnsi="游ゴシック Medium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758409953"/>
            <w:placeholder>
              <w:docPart w:val="C3A9B904C8294542ABD828B824C6131E"/>
            </w:placeholder>
            <w:showingPlcHdr/>
            <w:text/>
          </w:sdtPr>
          <w:sdtEndPr/>
          <w:sdtContent>
            <w:tc>
              <w:tcPr>
                <w:tcW w:w="8140" w:type="dxa"/>
                <w:gridSpan w:val="16"/>
                <w:tcBorders>
                  <w:top w:val="nil"/>
                  <w:bottom w:val="nil"/>
                </w:tcBorders>
              </w:tcPr>
              <w:p w:rsidR="002E2E85" w:rsidRPr="009B6F49" w:rsidRDefault="00BC211F" w:rsidP="00932ADC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所在地または住所</w:t>
                </w:r>
              </w:p>
            </w:tc>
          </w:sdtContent>
        </w:sdt>
      </w:tr>
      <w:tr w:rsidR="00932ADC" w:rsidRPr="009B6F49" w:rsidTr="00E85B93">
        <w:trPr>
          <w:trHeight w:val="581"/>
        </w:trPr>
        <w:tc>
          <w:tcPr>
            <w:tcW w:w="1636" w:type="dxa"/>
            <w:vMerge/>
          </w:tcPr>
          <w:p w:rsidR="00932ADC" w:rsidRPr="009B6F49" w:rsidRDefault="00932ADC" w:rsidP="00C20D24">
            <w:pPr>
              <w:rPr>
                <w:rFonts w:ascii="游ゴシック Medium" w:eastAsia="游ゴシック Medium" w:hAnsi="游ゴシック Medium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-467744479"/>
            <w:placeholder>
              <w:docPart w:val="F33B316287CD45448CA5306044EAA873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4"/>
                <w:tcBorders>
                  <w:top w:val="nil"/>
                  <w:right w:val="nil"/>
                </w:tcBorders>
                <w:vAlign w:val="center"/>
              </w:tcPr>
              <w:p w:rsidR="00932ADC" w:rsidRPr="009B6F49" w:rsidRDefault="00BC211F" w:rsidP="00932ADC">
                <w:pPr>
                  <w:spacing w:line="280" w:lineRule="exact"/>
                  <w:ind w:rightChars="213" w:right="447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名称と代表者の職名と代表者の氏名を記載</w:t>
                </w:r>
              </w:p>
            </w:tc>
          </w:sdtContent>
        </w:sdt>
        <w:tc>
          <w:tcPr>
            <w:tcW w:w="1016" w:type="dxa"/>
            <w:gridSpan w:val="2"/>
            <w:tcBorders>
              <w:top w:val="nil"/>
              <w:left w:val="nil"/>
            </w:tcBorders>
            <w:vAlign w:val="center"/>
          </w:tcPr>
          <w:p w:rsidR="00932ADC" w:rsidRPr="009B6F49" w:rsidRDefault="00932ADC" w:rsidP="00932ADC">
            <w:pPr>
              <w:ind w:rightChars="213" w:right="447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㊞</w:t>
            </w:r>
          </w:p>
        </w:tc>
      </w:tr>
      <w:tr w:rsidR="002E2E85" w:rsidRPr="009B6F49" w:rsidTr="00E85B93">
        <w:trPr>
          <w:trHeight w:val="473"/>
        </w:trPr>
        <w:tc>
          <w:tcPr>
            <w:tcW w:w="1636" w:type="dxa"/>
            <w:vAlign w:val="center"/>
          </w:tcPr>
          <w:p w:rsidR="002E2E85" w:rsidRPr="009B6F49" w:rsidRDefault="002E2E85" w:rsidP="002278FB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メーター口径</w:t>
            </w:r>
          </w:p>
        </w:tc>
        <w:tc>
          <w:tcPr>
            <w:tcW w:w="2639" w:type="dxa"/>
            <w:gridSpan w:val="4"/>
            <w:vAlign w:val="center"/>
          </w:tcPr>
          <w:p w:rsidR="002E2E85" w:rsidRPr="009B6F49" w:rsidRDefault="002E2E85" w:rsidP="00932ADC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φ</w:t>
            </w:r>
            <w:sdt>
              <w:sdtPr>
                <w:rPr>
                  <w:rFonts w:ascii="游ゴシック Medium" w:eastAsia="游ゴシック Medium" w:hAnsi="游ゴシック Medium" w:hint="eastAsia"/>
                  <w:sz w:val="22"/>
                </w:rPr>
                <w:id w:val="-296618129"/>
                <w:placeholder>
                  <w:docPart w:val="6C37189DE0FC414EB9B3348DCBE16D41"/>
                </w:placeholder>
                <w:showingPlcHdr/>
                <w:text/>
              </w:sdtPr>
              <w:sdtEndPr/>
              <w:sdtContent>
                <w:r w:rsidR="00BC211F"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口径</w:t>
                </w:r>
              </w:sdtContent>
            </w:sdt>
          </w:p>
        </w:tc>
        <w:tc>
          <w:tcPr>
            <w:tcW w:w="1980" w:type="dxa"/>
            <w:gridSpan w:val="4"/>
            <w:vAlign w:val="center"/>
          </w:tcPr>
          <w:p w:rsidR="002E2E85" w:rsidRPr="009B6F49" w:rsidRDefault="002E2E85" w:rsidP="002278FB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利害関係人の承諾</w:t>
            </w:r>
          </w:p>
        </w:tc>
        <w:tc>
          <w:tcPr>
            <w:tcW w:w="1747" w:type="dxa"/>
            <w:gridSpan w:val="5"/>
            <w:tcBorders>
              <w:right w:val="nil"/>
            </w:tcBorders>
            <w:vAlign w:val="center"/>
          </w:tcPr>
          <w:p w:rsidR="002E2E85" w:rsidRPr="009B6F49" w:rsidRDefault="00DC5BB8" w:rsidP="00DC5BB8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要（別紙）</w:t>
            </w:r>
          </w:p>
        </w:tc>
        <w:tc>
          <w:tcPr>
            <w:tcW w:w="1774" w:type="dxa"/>
            <w:gridSpan w:val="3"/>
            <w:tcBorders>
              <w:left w:val="nil"/>
            </w:tcBorders>
            <w:vAlign w:val="center"/>
          </w:tcPr>
          <w:p w:rsidR="002E2E85" w:rsidRPr="009B6F49" w:rsidRDefault="00DC5BB8" w:rsidP="00A3415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不要</w:t>
            </w:r>
          </w:p>
        </w:tc>
      </w:tr>
      <w:tr w:rsidR="00321C70" w:rsidRPr="009B6F49" w:rsidTr="00E85B93">
        <w:trPr>
          <w:trHeight w:val="607"/>
        </w:trPr>
        <w:tc>
          <w:tcPr>
            <w:tcW w:w="1636" w:type="dxa"/>
            <w:vAlign w:val="center"/>
          </w:tcPr>
          <w:p w:rsidR="00321C70" w:rsidRPr="009B6F49" w:rsidRDefault="00321C70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70"/>
                <w:kern w:val="0"/>
                <w:fitText w:val="1260" w:id="-2114696442"/>
              </w:rPr>
              <w:t>添付書</w:t>
            </w:r>
            <w:r w:rsidRPr="009B6F49">
              <w:rPr>
                <w:rFonts w:ascii="游ゴシック Medium" w:eastAsia="游ゴシック Medium" w:hAnsi="游ゴシック Medium" w:hint="eastAsia"/>
                <w:kern w:val="0"/>
                <w:fitText w:val="1260" w:id="-2114696442"/>
              </w:rPr>
              <w:t>類</w:t>
            </w:r>
          </w:p>
        </w:tc>
        <w:tc>
          <w:tcPr>
            <w:tcW w:w="2922" w:type="dxa"/>
            <w:gridSpan w:val="5"/>
            <w:tcBorders>
              <w:right w:val="nil"/>
            </w:tcBorders>
            <w:vAlign w:val="center"/>
          </w:tcPr>
          <w:p w:rsidR="00321C70" w:rsidRPr="009B6F49" w:rsidRDefault="00321C70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1　承諾書（家屋・土地・分岐）</w:t>
            </w:r>
          </w:p>
        </w:tc>
        <w:tc>
          <w:tcPr>
            <w:tcW w:w="2118" w:type="dxa"/>
            <w:gridSpan w:val="4"/>
            <w:tcBorders>
              <w:left w:val="nil"/>
              <w:right w:val="nil"/>
            </w:tcBorders>
            <w:vAlign w:val="center"/>
          </w:tcPr>
          <w:p w:rsidR="00321C70" w:rsidRPr="009B6F49" w:rsidRDefault="00321C70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2　建築確認写し</w:t>
            </w:r>
          </w:p>
        </w:tc>
        <w:tc>
          <w:tcPr>
            <w:tcW w:w="3100" w:type="dxa"/>
            <w:gridSpan w:val="7"/>
            <w:tcBorders>
              <w:left w:val="nil"/>
            </w:tcBorders>
            <w:vAlign w:val="center"/>
          </w:tcPr>
          <w:p w:rsidR="00321C70" w:rsidRPr="009B6F49" w:rsidRDefault="00321C70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3　公図・登記簿謄本</w:t>
            </w:r>
          </w:p>
        </w:tc>
      </w:tr>
      <w:tr w:rsidR="00321C70" w:rsidRPr="009B6F49" w:rsidTr="00B00847">
        <w:trPr>
          <w:trHeight w:val="645"/>
        </w:trPr>
        <w:tc>
          <w:tcPr>
            <w:tcW w:w="9776" w:type="dxa"/>
            <w:gridSpan w:val="17"/>
          </w:tcPr>
          <w:p w:rsidR="00321C70" w:rsidRPr="009B6F49" w:rsidRDefault="00321C70" w:rsidP="00321C70">
            <w:pPr>
              <w:jc w:val="center"/>
              <w:rPr>
                <w:rFonts w:ascii="游ゴシック Medium" w:eastAsia="游ゴシック Medium" w:hAnsi="游ゴシック Medium"/>
                <w:w w:val="150"/>
              </w:rPr>
            </w:pPr>
            <w:r w:rsidRPr="009B6F49">
              <w:rPr>
                <w:rFonts w:ascii="游ゴシック Medium" w:eastAsia="游ゴシック Medium" w:hAnsi="游ゴシック Medium" w:hint="eastAsia"/>
                <w:w w:val="150"/>
                <w:kern w:val="0"/>
              </w:rPr>
              <w:t>委任状</w:t>
            </w:r>
          </w:p>
          <w:p w:rsidR="00321C70" w:rsidRPr="009B6F49" w:rsidRDefault="00321C70" w:rsidP="005072D9">
            <w:pPr>
              <w:spacing w:line="240" w:lineRule="exact"/>
              <w:rPr>
                <w:rFonts w:ascii="游ゴシック Medium" w:eastAsia="游ゴシック Medium" w:hAnsi="游ゴシック Medium"/>
                <w:spacing w:val="-4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-4"/>
              </w:rPr>
              <w:t xml:space="preserve">　私は，次の指定給水装置工事事業者を代理人と定め，本給水装置工事申込みに関する事項を委任します。</w:t>
            </w:r>
          </w:p>
        </w:tc>
      </w:tr>
      <w:tr w:rsidR="00E85B93" w:rsidRPr="009B6F49" w:rsidTr="00E85B93">
        <w:trPr>
          <w:trHeight w:val="572"/>
        </w:trPr>
        <w:tc>
          <w:tcPr>
            <w:tcW w:w="1636" w:type="dxa"/>
            <w:vAlign w:val="center"/>
          </w:tcPr>
          <w:p w:rsidR="00E85B93" w:rsidRPr="009B6F49" w:rsidRDefault="00E85B93" w:rsidP="00C80DB8">
            <w:pPr>
              <w:jc w:val="center"/>
              <w:rPr>
                <w:rFonts w:ascii="游ゴシック Medium" w:eastAsia="游ゴシック Medium" w:hAnsi="游ゴシック Medium"/>
                <w:spacing w:val="26"/>
                <w:kern w:val="0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26"/>
                <w:kern w:val="0"/>
              </w:rPr>
              <w:t>委任者</w:t>
            </w:r>
          </w:p>
          <w:p w:rsidR="00E85B93" w:rsidRPr="009B6F49" w:rsidRDefault="00E85B93" w:rsidP="00321C70">
            <w:pPr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kern w:val="0"/>
              </w:rPr>
              <w:t>(</w:t>
            </w:r>
            <w:r w:rsidRPr="009B6F49">
              <w:rPr>
                <w:rFonts w:ascii="游ゴシック Medium" w:eastAsia="游ゴシック Medium" w:hAnsi="游ゴシック Medium" w:hint="eastAsia"/>
                <w:spacing w:val="26"/>
                <w:kern w:val="0"/>
                <w:fitText w:val="1260" w:id="-2102754560"/>
              </w:rPr>
              <w:t>申込者氏</w:t>
            </w:r>
            <w:r w:rsidRPr="009B6F49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1260" w:id="-2102754560"/>
              </w:rPr>
              <w:t>名</w:t>
            </w:r>
            <w:r w:rsidRPr="009B6F49">
              <w:rPr>
                <w:rFonts w:ascii="游ゴシック Medium" w:eastAsia="游ゴシック Medium" w:hAnsi="游ゴシック Medium" w:hint="eastAsia"/>
                <w:kern w:val="0"/>
              </w:rPr>
              <w:t>)</w:t>
            </w:r>
          </w:p>
        </w:tc>
        <w:tc>
          <w:tcPr>
            <w:tcW w:w="7266" w:type="dxa"/>
            <w:gridSpan w:val="15"/>
            <w:tcBorders>
              <w:right w:val="nil"/>
            </w:tcBorders>
            <w:vAlign w:val="center"/>
          </w:tcPr>
          <w:p w:rsidR="00E85B93" w:rsidRPr="00E85B93" w:rsidRDefault="00E85B93" w:rsidP="00E85B93">
            <w:pPr>
              <w:rPr>
                <w:rFonts w:ascii="游ゴシック Medium" w:eastAsia="游ゴシック Medium" w:hAnsi="游ゴシック Medium"/>
                <w:color w:val="808080" w:themeColor="background1" w:themeShade="80"/>
              </w:rPr>
            </w:pPr>
            <w:r w:rsidRPr="00E85B93">
              <w:rPr>
                <w:rFonts w:ascii="游ゴシック Medium" w:eastAsia="游ゴシック Medium" w:hAnsi="游ゴシック Medium" w:hint="eastAsia"/>
                <w:vanish/>
                <w:color w:val="808080" w:themeColor="background1" w:themeShade="80"/>
              </w:rPr>
              <w:t>住所と氏名</w:t>
            </w:r>
            <w:r>
              <w:rPr>
                <w:rFonts w:ascii="游ゴシック Medium" w:eastAsia="游ゴシック Medium" w:hAnsi="游ゴシック Medium" w:hint="eastAsia"/>
                <w:vanish/>
                <w:color w:val="808080" w:themeColor="background1" w:themeShade="80"/>
              </w:rPr>
              <w:t>を記載</w:t>
            </w:r>
            <w:r w:rsidRPr="00E85B93">
              <w:rPr>
                <w:rFonts w:ascii="游ゴシック Medium" w:eastAsia="游ゴシック Medium" w:hAnsi="游ゴシック Medium" w:hint="eastAsia"/>
                <w:vanish/>
                <w:color w:val="808080" w:themeColor="background1" w:themeShade="80"/>
              </w:rPr>
              <w:t>してください。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:rsidR="00E85B93" w:rsidRPr="009B6F49" w:rsidRDefault="00E85B93" w:rsidP="00321C70">
            <w:pPr>
              <w:ind w:rightChars="213" w:right="447"/>
              <w:jc w:val="righ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㊞</w:t>
            </w:r>
          </w:p>
        </w:tc>
      </w:tr>
      <w:tr w:rsidR="00321C70" w:rsidRPr="009B6F49" w:rsidTr="00932ADC">
        <w:tc>
          <w:tcPr>
            <w:tcW w:w="1636" w:type="dxa"/>
            <w:vMerge w:val="restart"/>
            <w:vAlign w:val="center"/>
          </w:tcPr>
          <w:p w:rsidR="00C80DB8" w:rsidRPr="009B6F49" w:rsidRDefault="00321C70" w:rsidP="00321C70">
            <w:pPr>
              <w:rPr>
                <w:rFonts w:ascii="游ゴシック Medium" w:eastAsia="游ゴシック Medium" w:hAnsi="游ゴシック Medium"/>
                <w:spacing w:val="1"/>
                <w:kern w:val="0"/>
              </w:rPr>
            </w:pPr>
            <w:r w:rsidRPr="009B6F49">
              <w:rPr>
                <w:rFonts w:ascii="游ゴシック Medium" w:eastAsia="游ゴシック Medium" w:hAnsi="游ゴシック Medium" w:hint="eastAsia"/>
                <w:spacing w:val="157"/>
                <w:kern w:val="0"/>
                <w:fitText w:val="1260" w:id="-2102754304"/>
              </w:rPr>
              <w:t>代理</w:t>
            </w:r>
            <w:r w:rsidRPr="009B6F49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1260" w:id="-2102754304"/>
              </w:rPr>
              <w:t>人</w:t>
            </w:r>
          </w:p>
          <w:p w:rsidR="00321C70" w:rsidRPr="009B6F49" w:rsidRDefault="00C80DB8" w:rsidP="00C80DB8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  <w:kern w:val="0"/>
              </w:rPr>
              <w:t>(</w:t>
            </w:r>
            <w:r w:rsidRPr="009B6F49">
              <w:rPr>
                <w:rFonts w:ascii="游ゴシック Medium" w:eastAsia="游ゴシック Medium" w:hAnsi="游ゴシック Medium" w:hint="eastAsia"/>
              </w:rPr>
              <w:t>指定給水装置工事事業者)</w:t>
            </w: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311684045"/>
            <w:placeholder>
              <w:docPart w:val="6878BCEF71314124919AE51A3FB58220"/>
            </w:placeholder>
            <w:showingPlcHdr/>
            <w:text/>
          </w:sdtPr>
          <w:sdtEndPr/>
          <w:sdtContent>
            <w:tc>
              <w:tcPr>
                <w:tcW w:w="8140" w:type="dxa"/>
                <w:gridSpan w:val="16"/>
                <w:tcBorders>
                  <w:bottom w:val="nil"/>
                </w:tcBorders>
              </w:tcPr>
              <w:p w:rsidR="00321C70" w:rsidRPr="009B6F49" w:rsidRDefault="00BC211F" w:rsidP="00431E4F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9B6F49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所在地または住所</w:t>
                </w:r>
              </w:p>
            </w:tc>
          </w:sdtContent>
        </w:sdt>
      </w:tr>
      <w:tr w:rsidR="00321C70" w:rsidRPr="009B6F49" w:rsidTr="00E85B93">
        <w:trPr>
          <w:trHeight w:val="898"/>
        </w:trPr>
        <w:tc>
          <w:tcPr>
            <w:tcW w:w="1636" w:type="dxa"/>
            <w:vMerge/>
          </w:tcPr>
          <w:p w:rsidR="00321C70" w:rsidRPr="009B6F49" w:rsidRDefault="00321C70" w:rsidP="00321C70">
            <w:pPr>
              <w:rPr>
                <w:rFonts w:ascii="游ゴシック Medium" w:eastAsia="游ゴシック Medium" w:hAnsi="游ゴシック Medium"/>
              </w:rPr>
            </w:pPr>
          </w:p>
        </w:tc>
        <w:sdt>
          <w:sdtPr>
            <w:rPr>
              <w:rFonts w:ascii="游ゴシック Medium" w:eastAsia="游ゴシック Medium" w:hAnsi="游ゴシック Medium" w:hint="eastAsia"/>
              <w:sz w:val="22"/>
            </w:rPr>
            <w:id w:val="1402484091"/>
            <w:placeholder>
              <w:docPart w:val="AC20048D369E4C54B0F26A9BCB37CD80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4"/>
                <w:tcBorders>
                  <w:top w:val="nil"/>
                  <w:right w:val="nil"/>
                </w:tcBorders>
                <w:vAlign w:val="center"/>
              </w:tcPr>
              <w:p w:rsidR="00321C70" w:rsidRPr="00315F3B" w:rsidRDefault="00EB0045" w:rsidP="00315F3B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315F3B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名前，若しくは，名称と代表者の職名と代表者の氏名</w:t>
                </w:r>
              </w:p>
            </w:tc>
          </w:sdtContent>
        </w:sdt>
        <w:tc>
          <w:tcPr>
            <w:tcW w:w="1016" w:type="dxa"/>
            <w:gridSpan w:val="2"/>
            <w:tcBorders>
              <w:top w:val="nil"/>
              <w:left w:val="nil"/>
            </w:tcBorders>
            <w:vAlign w:val="center"/>
          </w:tcPr>
          <w:p w:rsidR="00321C70" w:rsidRPr="009B6F49" w:rsidRDefault="00321C70" w:rsidP="00321C70">
            <w:pPr>
              <w:ind w:rightChars="213" w:right="447"/>
              <w:jc w:val="righ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㊞</w:t>
            </w:r>
          </w:p>
        </w:tc>
      </w:tr>
      <w:tr w:rsidR="00321C70" w:rsidRPr="009B6F49" w:rsidTr="00B00847">
        <w:trPr>
          <w:trHeight w:val="1988"/>
        </w:trPr>
        <w:tc>
          <w:tcPr>
            <w:tcW w:w="9776" w:type="dxa"/>
            <w:gridSpan w:val="17"/>
            <w:tcBorders>
              <w:left w:val="single" w:sz="4" w:space="0" w:color="auto"/>
            </w:tcBorders>
          </w:tcPr>
          <w:p w:rsidR="003F6B4D" w:rsidRPr="009B6F49" w:rsidRDefault="003F6B4D" w:rsidP="003F6B4D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w w:val="150"/>
              </w:rPr>
            </w:pPr>
            <w:r w:rsidRPr="009B6F49">
              <w:rPr>
                <w:rFonts w:ascii="游ゴシック Medium" w:eastAsia="游ゴシック Medium" w:hAnsi="游ゴシック Medium" w:hint="eastAsia"/>
                <w:w w:val="150"/>
                <w:kern w:val="0"/>
              </w:rPr>
              <w:t>寄付申込書</w:t>
            </w:r>
          </w:p>
          <w:p w:rsidR="00321C70" w:rsidRPr="009B6F49" w:rsidRDefault="00014B88" w:rsidP="003F6B4D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321C70" w:rsidRPr="009B6F49">
              <w:rPr>
                <w:rFonts w:ascii="游ゴシック Medium" w:eastAsia="游ゴシック Medium" w:hAnsi="游ゴシック Medium" w:hint="eastAsia"/>
              </w:rPr>
              <w:t>工事完了後は</w:t>
            </w:r>
            <w:r w:rsidR="003F6B4D" w:rsidRPr="009B6F49">
              <w:rPr>
                <w:rFonts w:ascii="游ゴシック Medium" w:eastAsia="游ゴシック Medium" w:hAnsi="游ゴシック Medium" w:hint="eastAsia"/>
              </w:rPr>
              <w:t>，</w:t>
            </w:r>
            <w:r w:rsidR="00321C70" w:rsidRPr="009B6F49">
              <w:rPr>
                <w:rFonts w:ascii="游ゴシック Medium" w:eastAsia="游ゴシック Medium" w:hAnsi="游ゴシック Medium" w:hint="eastAsia"/>
              </w:rPr>
              <w:t>公道等に布設した給水管を</w:t>
            </w:r>
            <w:r w:rsidR="005762FD" w:rsidRPr="009B6F49">
              <w:rPr>
                <w:rFonts w:ascii="游ゴシック Medium" w:eastAsia="游ゴシック Medium" w:hAnsi="游ゴシック Medium" w:hint="eastAsia"/>
              </w:rPr>
              <w:t>三芳水道</w:t>
            </w:r>
            <w:r w:rsidR="00321C70" w:rsidRPr="009B6F49">
              <w:rPr>
                <w:rFonts w:ascii="游ゴシック Medium" w:eastAsia="游ゴシック Medium" w:hAnsi="游ゴシック Medium" w:hint="eastAsia"/>
              </w:rPr>
              <w:t>企業団へ寄付しますので</w:t>
            </w:r>
            <w:r w:rsidR="003F6B4D" w:rsidRPr="009B6F49">
              <w:rPr>
                <w:rFonts w:ascii="游ゴシック Medium" w:eastAsia="游ゴシック Medium" w:hAnsi="游ゴシック Medium" w:hint="eastAsia"/>
              </w:rPr>
              <w:t>，</w:t>
            </w:r>
            <w:r w:rsidR="00321C70" w:rsidRPr="009B6F49">
              <w:rPr>
                <w:rFonts w:ascii="游ゴシック Medium" w:eastAsia="游ゴシック Medium" w:hAnsi="游ゴシック Medium" w:hint="eastAsia"/>
              </w:rPr>
              <w:t>今後の維持管理をお願いいたします。</w:t>
            </w:r>
          </w:p>
          <w:p w:rsidR="00321C70" w:rsidRPr="009B6F49" w:rsidRDefault="00321C70" w:rsidP="00321C70">
            <w:pPr>
              <w:ind w:rightChars="213" w:right="447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 w:hint="eastAsia"/>
              </w:rPr>
              <w:t>三芳水道企業団企業長　　　　　　様</w:t>
            </w:r>
          </w:p>
          <w:p w:rsidR="002249C4" w:rsidRPr="009B6F49" w:rsidRDefault="00E85B93" w:rsidP="00321C70">
            <w:pPr>
              <w:ind w:rightChars="213" w:right="447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r>
              <w:rPr>
                <w:rFonts w:ascii="游ゴシック Medium" w:eastAsia="游ゴシック Medium" w:hAnsi="游ゴシック Medium"/>
              </w:rPr>
              <w:tab/>
            </w:r>
            <w:bookmarkStart w:id="0" w:name="_GoBack"/>
            <w:bookmarkEnd w:id="0"/>
            <w:r w:rsidRPr="00E85B93">
              <w:rPr>
                <w:rFonts w:ascii="游ゴシック Medium" w:eastAsia="游ゴシック Medium" w:hAnsi="游ゴシック Medium" w:hint="eastAsia"/>
                <w:vanish/>
                <w:color w:val="808080" w:themeColor="background1" w:themeShade="80"/>
              </w:rPr>
              <w:t>住所と氏名を記載してください。</w:t>
            </w:r>
          </w:p>
          <w:p w:rsidR="00321C70" w:rsidRPr="009B6F49" w:rsidRDefault="00321C70" w:rsidP="00321C70">
            <w:pPr>
              <w:ind w:rightChars="17" w:right="36"/>
              <w:rPr>
                <w:rFonts w:ascii="游ゴシック Medium" w:eastAsia="游ゴシック Medium" w:hAnsi="游ゴシック Medium"/>
              </w:rPr>
            </w:pPr>
            <w:r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 w:hint="eastAsia"/>
              </w:rPr>
              <w:t>申込者</w:t>
            </w:r>
            <w:r w:rsidR="00B00847" w:rsidRPr="009B6F49">
              <w:rPr>
                <w:rFonts w:ascii="游ゴシック Medium" w:eastAsia="游ゴシック Medium" w:hAnsi="游ゴシック Medium"/>
              </w:rPr>
              <w:tab/>
            </w:r>
            <w:r w:rsidR="00B00847" w:rsidRPr="009B6F49">
              <w:rPr>
                <w:rFonts w:ascii="游ゴシック Medium" w:eastAsia="游ゴシック Medium" w:hAnsi="游ゴシック Medium"/>
              </w:rPr>
              <w:tab/>
            </w:r>
            <w:r w:rsidRPr="009B6F49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　㊞</w:t>
            </w:r>
          </w:p>
        </w:tc>
      </w:tr>
    </w:tbl>
    <w:p w:rsidR="00A13680" w:rsidRPr="009B6F49" w:rsidRDefault="00EC0C15" w:rsidP="00EC0C15">
      <w:pPr>
        <w:tabs>
          <w:tab w:val="left" w:pos="2385"/>
          <w:tab w:val="left" w:pos="3945"/>
        </w:tabs>
        <w:spacing w:line="20" w:lineRule="exact"/>
        <w:rPr>
          <w:rFonts w:ascii="游ゴシック Medium" w:eastAsia="游ゴシック Medium" w:hAnsi="游ゴシック Medium"/>
        </w:rPr>
      </w:pPr>
      <w:r w:rsidRPr="009B6F49">
        <w:rPr>
          <w:rFonts w:ascii="游ゴシック Medium" w:eastAsia="游ゴシック Medium" w:hAnsi="游ゴシック Medium"/>
        </w:rPr>
        <w:tab/>
      </w:r>
      <w:r w:rsidRPr="009B6F49">
        <w:rPr>
          <w:rFonts w:ascii="游ゴシック Medium" w:eastAsia="游ゴシック Medium" w:hAnsi="游ゴシック Medium"/>
        </w:rPr>
        <w:tab/>
      </w:r>
    </w:p>
    <w:sectPr w:rsidR="00A13680" w:rsidRPr="009B6F49" w:rsidSect="00A34156">
      <w:headerReference w:type="default" r:id="rId6"/>
      <w:footerReference w:type="default" r:id="rId7"/>
      <w:pgSz w:w="11906" w:h="16838" w:code="9"/>
      <w:pgMar w:top="851" w:right="1077" w:bottom="85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156" w:rsidRDefault="00A34156" w:rsidP="00A34156">
      <w:r>
        <w:separator/>
      </w:r>
    </w:p>
  </w:endnote>
  <w:endnote w:type="continuationSeparator" w:id="0">
    <w:p w:rsidR="00A34156" w:rsidRDefault="00A34156" w:rsidP="00A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156" w:rsidRPr="00A34156" w:rsidRDefault="00396571" w:rsidP="00A34156">
    <w:pPr>
      <w:spacing w:line="240" w:lineRule="exac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・</w:t>
    </w:r>
    <w:r w:rsidR="00A34156" w:rsidRPr="00A34156">
      <w:rPr>
        <w:rFonts w:ascii="游ゴシック Medium" w:eastAsia="游ゴシック Medium" w:hAnsi="游ゴシック Medium" w:hint="eastAsia"/>
      </w:rPr>
      <w:t>申込者</w:t>
    </w:r>
    <w:r w:rsidR="00EC0C15">
      <w:rPr>
        <w:rFonts w:ascii="游ゴシック Medium" w:eastAsia="游ゴシック Medium" w:hAnsi="游ゴシック Medium" w:hint="eastAsia"/>
      </w:rPr>
      <w:t>，</w:t>
    </w:r>
    <w:r w:rsidR="00A34156" w:rsidRPr="00A34156">
      <w:rPr>
        <w:rFonts w:ascii="游ゴシック Medium" w:eastAsia="游ゴシック Medium" w:hAnsi="游ゴシック Medium" w:hint="eastAsia"/>
      </w:rPr>
      <w:t>委任者</w:t>
    </w:r>
    <w:r w:rsidR="00EC0C15">
      <w:rPr>
        <w:rFonts w:ascii="游ゴシック Medium" w:eastAsia="游ゴシック Medium" w:hAnsi="游ゴシック Medium" w:hint="eastAsia"/>
      </w:rPr>
      <w:t>及び寄付申込書</w:t>
    </w:r>
    <w:r w:rsidR="00A34156" w:rsidRPr="00A34156">
      <w:rPr>
        <w:rFonts w:ascii="游ゴシック Medium" w:eastAsia="游ゴシック Medium" w:hAnsi="游ゴシック Medium" w:hint="eastAsia"/>
      </w:rPr>
      <w:t>欄の署名捺印は申込者が行うこと。</w:t>
    </w:r>
  </w:p>
  <w:p w:rsidR="00A34156" w:rsidRDefault="00396571" w:rsidP="00A34156">
    <w:pPr>
      <w:spacing w:line="240" w:lineRule="exac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・</w:t>
    </w:r>
    <w:r w:rsidR="00A34156" w:rsidRPr="00A34156">
      <w:rPr>
        <w:rFonts w:ascii="游ゴシック Medium" w:eastAsia="游ゴシック Medium" w:hAnsi="游ゴシック Medium" w:hint="eastAsia"/>
      </w:rPr>
      <w:t>水栓番号欄は，改造，修繕，撤去</w:t>
    </w:r>
    <w:r w:rsidR="00C80DB8">
      <w:rPr>
        <w:rFonts w:ascii="游ゴシック Medium" w:eastAsia="游ゴシック Medium" w:hAnsi="游ゴシック Medium" w:hint="eastAsia"/>
      </w:rPr>
      <w:t>・廃止</w:t>
    </w:r>
    <w:r w:rsidR="00A34156" w:rsidRPr="00A34156">
      <w:rPr>
        <w:rFonts w:ascii="游ゴシック Medium" w:eastAsia="游ゴシック Medium" w:hAnsi="游ゴシック Medium" w:hint="eastAsia"/>
      </w:rPr>
      <w:t>の場合に記載すること。</w:t>
    </w:r>
  </w:p>
  <w:p w:rsidR="00C80DB8" w:rsidRPr="00A34156" w:rsidRDefault="00396571" w:rsidP="00A34156">
    <w:pPr>
      <w:spacing w:line="240" w:lineRule="exact"/>
    </w:pPr>
    <w:r>
      <w:rPr>
        <w:rFonts w:ascii="游ゴシック Medium" w:eastAsia="游ゴシック Medium" w:hAnsi="游ゴシック Medium" w:hint="eastAsia"/>
      </w:rPr>
      <w:t>・</w:t>
    </w:r>
    <w:r w:rsidR="00C80DB8">
      <w:rPr>
        <w:rFonts w:ascii="游ゴシック Medium" w:eastAsia="游ゴシック Medium" w:hAnsi="游ゴシック Medium" w:hint="eastAsia"/>
      </w:rPr>
      <w:t>登記簿謄本は，要約書</w:t>
    </w:r>
    <w:r w:rsidR="003F6B4D">
      <w:rPr>
        <w:rFonts w:ascii="游ゴシック Medium" w:eastAsia="游ゴシック Medium" w:hAnsi="游ゴシック Medium" w:hint="eastAsia"/>
      </w:rPr>
      <w:t>の提出</w:t>
    </w:r>
    <w:r w:rsidR="00C80DB8">
      <w:rPr>
        <w:rFonts w:ascii="游ゴシック Medium" w:eastAsia="游ゴシック Medium" w:hAnsi="游ゴシック Medium" w:hint="eastAsia"/>
      </w:rPr>
      <w:t>をもって謄本の提出とすることができます。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156" w:rsidRDefault="00A34156" w:rsidP="00A34156">
      <w:r>
        <w:separator/>
      </w:r>
    </w:p>
  </w:footnote>
  <w:footnote w:type="continuationSeparator" w:id="0">
    <w:p w:rsidR="00A34156" w:rsidRDefault="00A34156" w:rsidP="00A3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156" w:rsidRDefault="00A34156" w:rsidP="00A34156">
    <w:r w:rsidRPr="00A34156">
      <w:rPr>
        <w:rFonts w:ascii="游ゴシック Medium" w:eastAsia="游ゴシック Medium" w:hAnsi="游ゴシック Medium" w:hint="eastAsia"/>
      </w:rPr>
      <w:t>別記</w:t>
    </w:r>
    <w:r>
      <w:rPr>
        <w:rFonts w:ascii="游ゴシック Medium" w:eastAsia="游ゴシック Medium" w:hAnsi="游ゴシック Medium" w:hint="eastAsia"/>
      </w:rPr>
      <w:t xml:space="preserve">　</w:t>
    </w:r>
    <w:r w:rsidRPr="00A34156">
      <w:rPr>
        <w:rFonts w:ascii="游ゴシック Medium" w:eastAsia="游ゴシック Medium" w:hAnsi="游ゴシック Medium" w:hint="eastAsia"/>
      </w:rPr>
      <w:t>第1号様式（第12条）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G7zaaATzqT+oPilTEYxdnUNAxG319pwlZJljb0OxC7UOHK8aJPai6slRzOddOH0EWxJnV2y8iYksuzH0GJMmg==" w:salt="gw0le40RsT5M6on5eEO70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6E"/>
    <w:rsid w:val="00014B88"/>
    <w:rsid w:val="0003343F"/>
    <w:rsid w:val="00066E6E"/>
    <w:rsid w:val="000742B8"/>
    <w:rsid w:val="00074DE7"/>
    <w:rsid w:val="000E5046"/>
    <w:rsid w:val="002249C4"/>
    <w:rsid w:val="002278FB"/>
    <w:rsid w:val="00227EAD"/>
    <w:rsid w:val="00255200"/>
    <w:rsid w:val="002E2E85"/>
    <w:rsid w:val="00315F3B"/>
    <w:rsid w:val="00321C70"/>
    <w:rsid w:val="00322AAE"/>
    <w:rsid w:val="003529D7"/>
    <w:rsid w:val="00367022"/>
    <w:rsid w:val="00396571"/>
    <w:rsid w:val="003B1911"/>
    <w:rsid w:val="003F6B4D"/>
    <w:rsid w:val="003F773E"/>
    <w:rsid w:val="00403605"/>
    <w:rsid w:val="00431E4F"/>
    <w:rsid w:val="004750DE"/>
    <w:rsid w:val="004E6723"/>
    <w:rsid w:val="004F56F9"/>
    <w:rsid w:val="005072D9"/>
    <w:rsid w:val="005762FD"/>
    <w:rsid w:val="005A3782"/>
    <w:rsid w:val="00650FDC"/>
    <w:rsid w:val="007D581A"/>
    <w:rsid w:val="007F6BAB"/>
    <w:rsid w:val="00841836"/>
    <w:rsid w:val="008F41A0"/>
    <w:rsid w:val="00932ADC"/>
    <w:rsid w:val="009A0989"/>
    <w:rsid w:val="009A28A1"/>
    <w:rsid w:val="009B6F49"/>
    <w:rsid w:val="00A13680"/>
    <w:rsid w:val="00A34156"/>
    <w:rsid w:val="00B00847"/>
    <w:rsid w:val="00BB4B9A"/>
    <w:rsid w:val="00BC211F"/>
    <w:rsid w:val="00BC5421"/>
    <w:rsid w:val="00C15DC1"/>
    <w:rsid w:val="00C20D24"/>
    <w:rsid w:val="00C341CC"/>
    <w:rsid w:val="00C80DB8"/>
    <w:rsid w:val="00C830BB"/>
    <w:rsid w:val="00CE16C6"/>
    <w:rsid w:val="00CE56F4"/>
    <w:rsid w:val="00CF596A"/>
    <w:rsid w:val="00DC5BB8"/>
    <w:rsid w:val="00E54054"/>
    <w:rsid w:val="00E85B93"/>
    <w:rsid w:val="00E91CA1"/>
    <w:rsid w:val="00EA6A2C"/>
    <w:rsid w:val="00EB0045"/>
    <w:rsid w:val="00EC0C15"/>
    <w:rsid w:val="00ED4A8F"/>
    <w:rsid w:val="00F441A4"/>
    <w:rsid w:val="00F75284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01630-9ED2-4031-930A-10A61C18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156"/>
  </w:style>
  <w:style w:type="paragraph" w:styleId="a6">
    <w:name w:val="footer"/>
    <w:basedOn w:val="a"/>
    <w:link w:val="a7"/>
    <w:uiPriority w:val="99"/>
    <w:unhideWhenUsed/>
    <w:rsid w:val="00A34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156"/>
  </w:style>
  <w:style w:type="character" w:styleId="a8">
    <w:name w:val="Placeholder Text"/>
    <w:basedOn w:val="a0"/>
    <w:uiPriority w:val="99"/>
    <w:semiHidden/>
    <w:rsid w:val="00CE5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CE74603B7F4E4DAFC4347A76380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127E9-B2A6-4A89-AEC7-C427E6800F97}"/>
      </w:docPartPr>
      <w:docPartBody>
        <w:p w:rsidR="00DA0E98" w:rsidRDefault="00A51E00" w:rsidP="00A51E00">
          <w:pPr>
            <w:pStyle w:val="ADCE74603B7F4E4DAFC4347A7638003F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A16AC7DA829B4721A81BE8DB696B5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D76E9-CF29-429F-B4E5-39EC738C56F3}"/>
      </w:docPartPr>
      <w:docPartBody>
        <w:p w:rsidR="00DA0E98" w:rsidRDefault="00A51E00" w:rsidP="00A51E00">
          <w:pPr>
            <w:pStyle w:val="A16AC7DA829B4721A81BE8DB696B5464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6205503F24F94F438F6301E517F46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A91C-63E9-4FB6-A07A-219919ED9108}"/>
      </w:docPartPr>
      <w:docPartBody>
        <w:p w:rsidR="00DA0E98" w:rsidRDefault="00A51E00" w:rsidP="00A51E00">
          <w:pPr>
            <w:pStyle w:val="6205503F24F94F438F6301E517F46722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5EFC19C197CF4291B4CA23B8B183B0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963E7-5AE1-41E8-B3F0-35F3E84B047D}"/>
      </w:docPartPr>
      <w:docPartBody>
        <w:p w:rsidR="00DA0E98" w:rsidRDefault="00A51E00" w:rsidP="00A51E00">
          <w:pPr>
            <w:pStyle w:val="5EFC19C197CF4291B4CA23B8B183B06E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給水装置設置場所</w:t>
          </w:r>
        </w:p>
      </w:docPartBody>
    </w:docPart>
    <w:docPart>
      <w:docPartPr>
        <w:name w:val="AA39E8FDC4134A01ACED945384FCED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7B904-CCDE-4474-AFA4-62D0AC6267A3}"/>
      </w:docPartPr>
      <w:docPartBody>
        <w:p w:rsidR="00DA0E98" w:rsidRDefault="00A51E00" w:rsidP="00A51E00">
          <w:pPr>
            <w:pStyle w:val="AA39E8FDC4134A01ACED945384FCED36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使用者　申込者と同じ場合は”申込者に同じ”と記載で可</w:t>
          </w:r>
        </w:p>
      </w:docPartBody>
    </w:docPart>
    <w:docPart>
      <w:docPartPr>
        <w:name w:val="97FF1B63B2664E71B8275259608D4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02F85-AFD5-4804-A36B-16B5E4656ED4}"/>
      </w:docPartPr>
      <w:docPartBody>
        <w:p w:rsidR="00DA0E98" w:rsidRDefault="00A51E00" w:rsidP="00A51E00">
          <w:pPr>
            <w:pStyle w:val="97FF1B63B2664E71B8275259608D403F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使用者電話番号</w:t>
          </w:r>
        </w:p>
      </w:docPartBody>
    </w:docPart>
    <w:docPart>
      <w:docPartPr>
        <w:name w:val="D270A91AB34D436882399869A06E8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DC587D-26CC-4850-9592-AF1B25A9A3F5}"/>
      </w:docPartPr>
      <w:docPartBody>
        <w:p w:rsidR="00DA0E98" w:rsidRDefault="00A51E00" w:rsidP="00A51E00">
          <w:pPr>
            <w:pStyle w:val="D270A91AB34D436882399869A06E8388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人数</w:t>
          </w:r>
        </w:p>
      </w:docPartBody>
    </w:docPart>
    <w:docPart>
      <w:docPartPr>
        <w:name w:val="F5323EF4936540D1860EC444B1B235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571A6-9D6B-427C-9E9D-5EA2DCC1AC53}"/>
      </w:docPartPr>
      <w:docPartBody>
        <w:p w:rsidR="00DA0E98" w:rsidRDefault="00A51E00" w:rsidP="00A51E00">
          <w:pPr>
            <w:pStyle w:val="F5323EF4936540D1860EC444B1B235B8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使用用途</w:t>
          </w:r>
        </w:p>
      </w:docPartBody>
    </w:docPart>
    <w:docPart>
      <w:docPartPr>
        <w:name w:val="AD6427E0EBCF4D3DA9AAFEF139C97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E686E-B47D-4FAA-AD36-E22FB1F7D9D3}"/>
      </w:docPartPr>
      <w:docPartBody>
        <w:p w:rsidR="00DA0E98" w:rsidRDefault="00A51E00" w:rsidP="00A51E00">
          <w:pPr>
            <w:pStyle w:val="AD6427E0EBCF4D3DA9AAFEF139C97331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登録番号</w:t>
          </w:r>
        </w:p>
      </w:docPartBody>
    </w:docPart>
    <w:docPart>
      <w:docPartPr>
        <w:name w:val="C3A9B904C8294542ABD828B824C61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A231CD-672C-4286-B19B-C89F644D0D23}"/>
      </w:docPartPr>
      <w:docPartBody>
        <w:p w:rsidR="00DA0E98" w:rsidRDefault="00A51E00" w:rsidP="00A51E00">
          <w:pPr>
            <w:pStyle w:val="C3A9B904C8294542ABD828B824C6131E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所在地または住所</w:t>
          </w:r>
        </w:p>
      </w:docPartBody>
    </w:docPart>
    <w:docPart>
      <w:docPartPr>
        <w:name w:val="F33B316287CD45448CA5306044EAA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FAACB7-C014-4EA1-B389-E681A9ACDB9C}"/>
      </w:docPartPr>
      <w:docPartBody>
        <w:p w:rsidR="00DA0E98" w:rsidRDefault="00A51E00" w:rsidP="00A51E00">
          <w:pPr>
            <w:pStyle w:val="F33B316287CD45448CA5306044EAA873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名称と代表者の職名と代表者の氏名を記載</w:t>
          </w:r>
        </w:p>
      </w:docPartBody>
    </w:docPart>
    <w:docPart>
      <w:docPartPr>
        <w:name w:val="6C37189DE0FC414EB9B3348DCBE16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85433-982A-4450-90AA-81E3B2CD231A}"/>
      </w:docPartPr>
      <w:docPartBody>
        <w:p w:rsidR="00DA0E98" w:rsidRDefault="00A51E00" w:rsidP="00A51E00">
          <w:pPr>
            <w:pStyle w:val="6C37189DE0FC414EB9B3348DCBE16D419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口径</w:t>
          </w:r>
        </w:p>
      </w:docPartBody>
    </w:docPart>
    <w:docPart>
      <w:docPartPr>
        <w:name w:val="6878BCEF71314124919AE51A3FB582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295DC-C9D1-4664-ACCE-B555FC4ED867}"/>
      </w:docPartPr>
      <w:docPartBody>
        <w:p w:rsidR="00DA0E98" w:rsidRDefault="00A51E00" w:rsidP="00A51E00">
          <w:pPr>
            <w:pStyle w:val="6878BCEF71314124919AE51A3FB582208"/>
          </w:pPr>
          <w:r w:rsidRPr="009B6F49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所在地または住所</w:t>
          </w:r>
        </w:p>
      </w:docPartBody>
    </w:docPart>
    <w:docPart>
      <w:docPartPr>
        <w:name w:val="AC20048D369E4C54B0F26A9BCB37CD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B43C8-1E0E-46D7-9334-A1897787E218}"/>
      </w:docPartPr>
      <w:docPartBody>
        <w:p w:rsidR="00DA0E98" w:rsidRDefault="00A51E00" w:rsidP="00A51E00">
          <w:pPr>
            <w:pStyle w:val="AC20048D369E4C54B0F26A9BCB37CD808"/>
          </w:pPr>
          <w:r w:rsidRPr="00315F3B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名前，若しくは，名称と代表者の職名と代表者の氏名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4"/>
    <w:rsid w:val="00151B4A"/>
    <w:rsid w:val="001A3902"/>
    <w:rsid w:val="00203C84"/>
    <w:rsid w:val="009E0E24"/>
    <w:rsid w:val="00A51E00"/>
    <w:rsid w:val="00CD3400"/>
    <w:rsid w:val="00D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E00"/>
    <w:rPr>
      <w:color w:val="808080"/>
    </w:rPr>
  </w:style>
  <w:style w:type="paragraph" w:customStyle="1" w:styleId="D58AF3FCC7E74B869E507E8943DE2FE7">
    <w:name w:val="D58AF3FCC7E74B869E507E8943DE2FE7"/>
    <w:rsid w:val="00203C84"/>
    <w:pPr>
      <w:widowControl w:val="0"/>
      <w:jc w:val="both"/>
    </w:pPr>
  </w:style>
  <w:style w:type="paragraph" w:customStyle="1" w:styleId="ADCE74603B7F4E4DAFC4347A7638003F">
    <w:name w:val="ADCE74603B7F4E4DAFC4347A7638003F"/>
    <w:rsid w:val="00203C84"/>
    <w:pPr>
      <w:widowControl w:val="0"/>
      <w:jc w:val="both"/>
    </w:pPr>
    <w:rPr>
      <w:rFonts w:eastAsia="ＭＳ 明朝"/>
    </w:rPr>
  </w:style>
  <w:style w:type="paragraph" w:customStyle="1" w:styleId="A16AC7DA829B4721A81BE8DB696B5464">
    <w:name w:val="A16AC7DA829B4721A81BE8DB696B5464"/>
    <w:rsid w:val="00203C84"/>
    <w:pPr>
      <w:widowControl w:val="0"/>
      <w:jc w:val="both"/>
    </w:pPr>
    <w:rPr>
      <w:rFonts w:eastAsia="ＭＳ 明朝"/>
    </w:rPr>
  </w:style>
  <w:style w:type="paragraph" w:customStyle="1" w:styleId="6205503F24F94F438F6301E517F46722">
    <w:name w:val="6205503F24F94F438F6301E517F46722"/>
    <w:rsid w:val="00203C84"/>
    <w:pPr>
      <w:widowControl w:val="0"/>
      <w:jc w:val="both"/>
    </w:pPr>
    <w:rPr>
      <w:rFonts w:eastAsia="ＭＳ 明朝"/>
    </w:rPr>
  </w:style>
  <w:style w:type="paragraph" w:customStyle="1" w:styleId="5EFC19C197CF4291B4CA23B8B183B06E">
    <w:name w:val="5EFC19C197CF4291B4CA23B8B183B06E"/>
    <w:rsid w:val="00203C84"/>
    <w:pPr>
      <w:widowControl w:val="0"/>
      <w:jc w:val="both"/>
    </w:pPr>
    <w:rPr>
      <w:rFonts w:eastAsia="ＭＳ 明朝"/>
    </w:rPr>
  </w:style>
  <w:style w:type="paragraph" w:customStyle="1" w:styleId="AA39E8FDC4134A01ACED945384FCED36">
    <w:name w:val="AA39E8FDC4134A01ACED945384FCED36"/>
    <w:rsid w:val="00203C84"/>
    <w:pPr>
      <w:widowControl w:val="0"/>
      <w:jc w:val="both"/>
    </w:pPr>
    <w:rPr>
      <w:rFonts w:eastAsia="ＭＳ 明朝"/>
    </w:rPr>
  </w:style>
  <w:style w:type="paragraph" w:customStyle="1" w:styleId="97FF1B63B2664E71B8275259608D403F">
    <w:name w:val="97FF1B63B2664E71B8275259608D403F"/>
    <w:rsid w:val="00203C84"/>
    <w:pPr>
      <w:widowControl w:val="0"/>
      <w:jc w:val="both"/>
    </w:pPr>
    <w:rPr>
      <w:rFonts w:eastAsia="ＭＳ 明朝"/>
    </w:rPr>
  </w:style>
  <w:style w:type="paragraph" w:customStyle="1" w:styleId="D270A91AB34D436882399869A06E8388">
    <w:name w:val="D270A91AB34D436882399869A06E8388"/>
    <w:rsid w:val="00203C84"/>
    <w:pPr>
      <w:widowControl w:val="0"/>
      <w:jc w:val="both"/>
    </w:pPr>
    <w:rPr>
      <w:rFonts w:eastAsia="ＭＳ 明朝"/>
    </w:rPr>
  </w:style>
  <w:style w:type="paragraph" w:customStyle="1" w:styleId="F5323EF4936540D1860EC444B1B235B8">
    <w:name w:val="F5323EF4936540D1860EC444B1B235B8"/>
    <w:rsid w:val="00203C84"/>
    <w:pPr>
      <w:widowControl w:val="0"/>
      <w:jc w:val="both"/>
    </w:pPr>
    <w:rPr>
      <w:rFonts w:eastAsia="ＭＳ 明朝"/>
    </w:rPr>
  </w:style>
  <w:style w:type="paragraph" w:customStyle="1" w:styleId="AD6427E0EBCF4D3DA9AAFEF139C97331">
    <w:name w:val="AD6427E0EBCF4D3DA9AAFEF139C97331"/>
    <w:rsid w:val="00203C84"/>
    <w:pPr>
      <w:widowControl w:val="0"/>
      <w:jc w:val="both"/>
    </w:pPr>
    <w:rPr>
      <w:rFonts w:eastAsia="ＭＳ 明朝"/>
    </w:rPr>
  </w:style>
  <w:style w:type="paragraph" w:customStyle="1" w:styleId="C3A9B904C8294542ABD828B824C6131E">
    <w:name w:val="C3A9B904C8294542ABD828B824C6131E"/>
    <w:rsid w:val="00203C84"/>
    <w:pPr>
      <w:widowControl w:val="0"/>
      <w:jc w:val="both"/>
    </w:pPr>
    <w:rPr>
      <w:rFonts w:eastAsia="ＭＳ 明朝"/>
    </w:rPr>
  </w:style>
  <w:style w:type="paragraph" w:customStyle="1" w:styleId="F33B316287CD45448CA5306044EAA873">
    <w:name w:val="F33B316287CD45448CA5306044EAA873"/>
    <w:rsid w:val="00203C84"/>
    <w:pPr>
      <w:widowControl w:val="0"/>
      <w:jc w:val="both"/>
    </w:pPr>
    <w:rPr>
      <w:rFonts w:eastAsia="ＭＳ 明朝"/>
    </w:rPr>
  </w:style>
  <w:style w:type="paragraph" w:customStyle="1" w:styleId="6C37189DE0FC414EB9B3348DCBE16D41">
    <w:name w:val="6C37189DE0FC414EB9B3348DCBE16D41"/>
    <w:rsid w:val="00203C84"/>
    <w:pPr>
      <w:widowControl w:val="0"/>
      <w:jc w:val="both"/>
    </w:pPr>
    <w:rPr>
      <w:rFonts w:eastAsia="ＭＳ 明朝"/>
    </w:rPr>
  </w:style>
  <w:style w:type="paragraph" w:customStyle="1" w:styleId="83D9764CFD0F48F88AE50766299A48C1">
    <w:name w:val="83D9764CFD0F48F88AE50766299A48C1"/>
    <w:rsid w:val="00203C84"/>
    <w:pPr>
      <w:widowControl w:val="0"/>
      <w:jc w:val="both"/>
    </w:pPr>
  </w:style>
  <w:style w:type="paragraph" w:customStyle="1" w:styleId="ADCE74603B7F4E4DAFC4347A7638003F1">
    <w:name w:val="ADCE74603B7F4E4DAFC4347A7638003F1"/>
    <w:rsid w:val="00203C84"/>
    <w:pPr>
      <w:widowControl w:val="0"/>
      <w:jc w:val="both"/>
    </w:pPr>
    <w:rPr>
      <w:rFonts w:eastAsia="ＭＳ 明朝"/>
    </w:rPr>
  </w:style>
  <w:style w:type="paragraph" w:customStyle="1" w:styleId="A16AC7DA829B4721A81BE8DB696B54641">
    <w:name w:val="A16AC7DA829B4721A81BE8DB696B54641"/>
    <w:rsid w:val="00203C84"/>
    <w:pPr>
      <w:widowControl w:val="0"/>
      <w:jc w:val="both"/>
    </w:pPr>
    <w:rPr>
      <w:rFonts w:eastAsia="ＭＳ 明朝"/>
    </w:rPr>
  </w:style>
  <w:style w:type="paragraph" w:customStyle="1" w:styleId="6205503F24F94F438F6301E517F467221">
    <w:name w:val="6205503F24F94F438F6301E517F467221"/>
    <w:rsid w:val="00203C84"/>
    <w:pPr>
      <w:widowControl w:val="0"/>
      <w:jc w:val="both"/>
    </w:pPr>
    <w:rPr>
      <w:rFonts w:eastAsia="ＭＳ 明朝"/>
    </w:rPr>
  </w:style>
  <w:style w:type="paragraph" w:customStyle="1" w:styleId="5EFC19C197CF4291B4CA23B8B183B06E1">
    <w:name w:val="5EFC19C197CF4291B4CA23B8B183B06E1"/>
    <w:rsid w:val="00203C84"/>
    <w:pPr>
      <w:widowControl w:val="0"/>
      <w:jc w:val="both"/>
    </w:pPr>
    <w:rPr>
      <w:rFonts w:eastAsia="ＭＳ 明朝"/>
    </w:rPr>
  </w:style>
  <w:style w:type="paragraph" w:customStyle="1" w:styleId="AA39E8FDC4134A01ACED945384FCED361">
    <w:name w:val="AA39E8FDC4134A01ACED945384FCED361"/>
    <w:rsid w:val="00203C84"/>
    <w:pPr>
      <w:widowControl w:val="0"/>
      <w:jc w:val="both"/>
    </w:pPr>
    <w:rPr>
      <w:rFonts w:eastAsia="ＭＳ 明朝"/>
    </w:rPr>
  </w:style>
  <w:style w:type="paragraph" w:customStyle="1" w:styleId="97FF1B63B2664E71B8275259608D403F1">
    <w:name w:val="97FF1B63B2664E71B8275259608D403F1"/>
    <w:rsid w:val="00203C84"/>
    <w:pPr>
      <w:widowControl w:val="0"/>
      <w:jc w:val="both"/>
    </w:pPr>
    <w:rPr>
      <w:rFonts w:eastAsia="ＭＳ 明朝"/>
    </w:rPr>
  </w:style>
  <w:style w:type="paragraph" w:customStyle="1" w:styleId="D270A91AB34D436882399869A06E83881">
    <w:name w:val="D270A91AB34D436882399869A06E83881"/>
    <w:rsid w:val="00203C84"/>
    <w:pPr>
      <w:widowControl w:val="0"/>
      <w:jc w:val="both"/>
    </w:pPr>
    <w:rPr>
      <w:rFonts w:eastAsia="ＭＳ 明朝"/>
    </w:rPr>
  </w:style>
  <w:style w:type="paragraph" w:customStyle="1" w:styleId="F5323EF4936540D1860EC444B1B235B81">
    <w:name w:val="F5323EF4936540D1860EC444B1B235B81"/>
    <w:rsid w:val="00203C84"/>
    <w:pPr>
      <w:widowControl w:val="0"/>
      <w:jc w:val="both"/>
    </w:pPr>
    <w:rPr>
      <w:rFonts w:eastAsia="ＭＳ 明朝"/>
    </w:rPr>
  </w:style>
  <w:style w:type="paragraph" w:customStyle="1" w:styleId="AD6427E0EBCF4D3DA9AAFEF139C973311">
    <w:name w:val="AD6427E0EBCF4D3DA9AAFEF139C973311"/>
    <w:rsid w:val="00203C84"/>
    <w:pPr>
      <w:widowControl w:val="0"/>
      <w:jc w:val="both"/>
    </w:pPr>
    <w:rPr>
      <w:rFonts w:eastAsia="ＭＳ 明朝"/>
    </w:rPr>
  </w:style>
  <w:style w:type="paragraph" w:customStyle="1" w:styleId="C3A9B904C8294542ABD828B824C6131E1">
    <w:name w:val="C3A9B904C8294542ABD828B824C6131E1"/>
    <w:rsid w:val="00203C84"/>
    <w:pPr>
      <w:widowControl w:val="0"/>
      <w:jc w:val="both"/>
    </w:pPr>
    <w:rPr>
      <w:rFonts w:eastAsia="ＭＳ 明朝"/>
    </w:rPr>
  </w:style>
  <w:style w:type="paragraph" w:customStyle="1" w:styleId="F33B316287CD45448CA5306044EAA8731">
    <w:name w:val="F33B316287CD45448CA5306044EAA8731"/>
    <w:rsid w:val="00203C84"/>
    <w:pPr>
      <w:widowControl w:val="0"/>
      <w:jc w:val="both"/>
    </w:pPr>
    <w:rPr>
      <w:rFonts w:eastAsia="ＭＳ 明朝"/>
    </w:rPr>
  </w:style>
  <w:style w:type="paragraph" w:customStyle="1" w:styleId="6C37189DE0FC414EB9B3348DCBE16D411">
    <w:name w:val="6C37189DE0FC414EB9B3348DCBE16D411"/>
    <w:rsid w:val="00203C84"/>
    <w:pPr>
      <w:widowControl w:val="0"/>
      <w:jc w:val="both"/>
    </w:pPr>
    <w:rPr>
      <w:rFonts w:eastAsia="ＭＳ 明朝"/>
    </w:rPr>
  </w:style>
  <w:style w:type="paragraph" w:customStyle="1" w:styleId="6878BCEF71314124919AE51A3FB58220">
    <w:name w:val="6878BCEF71314124919AE51A3FB58220"/>
    <w:rsid w:val="00203C84"/>
    <w:pPr>
      <w:widowControl w:val="0"/>
      <w:jc w:val="both"/>
    </w:pPr>
    <w:rPr>
      <w:rFonts w:eastAsia="ＭＳ 明朝"/>
    </w:rPr>
  </w:style>
  <w:style w:type="paragraph" w:customStyle="1" w:styleId="AC20048D369E4C54B0F26A9BCB37CD80">
    <w:name w:val="AC20048D369E4C54B0F26A9BCB37CD80"/>
    <w:rsid w:val="00203C84"/>
    <w:pPr>
      <w:widowControl w:val="0"/>
      <w:jc w:val="both"/>
    </w:pPr>
    <w:rPr>
      <w:rFonts w:eastAsia="ＭＳ 明朝"/>
    </w:rPr>
  </w:style>
  <w:style w:type="paragraph" w:customStyle="1" w:styleId="ADCE74603B7F4E4DAFC4347A7638003F2">
    <w:name w:val="ADCE74603B7F4E4DAFC4347A7638003F2"/>
    <w:rsid w:val="00DA0E98"/>
    <w:pPr>
      <w:widowControl w:val="0"/>
      <w:jc w:val="both"/>
    </w:pPr>
    <w:rPr>
      <w:rFonts w:eastAsia="ＭＳ 明朝"/>
    </w:rPr>
  </w:style>
  <w:style w:type="paragraph" w:customStyle="1" w:styleId="A16AC7DA829B4721A81BE8DB696B54642">
    <w:name w:val="A16AC7DA829B4721A81BE8DB696B54642"/>
    <w:rsid w:val="00DA0E98"/>
    <w:pPr>
      <w:widowControl w:val="0"/>
      <w:jc w:val="both"/>
    </w:pPr>
    <w:rPr>
      <w:rFonts w:eastAsia="ＭＳ 明朝"/>
    </w:rPr>
  </w:style>
  <w:style w:type="paragraph" w:customStyle="1" w:styleId="6205503F24F94F438F6301E517F467222">
    <w:name w:val="6205503F24F94F438F6301E517F467222"/>
    <w:rsid w:val="00DA0E98"/>
    <w:pPr>
      <w:widowControl w:val="0"/>
      <w:jc w:val="both"/>
    </w:pPr>
    <w:rPr>
      <w:rFonts w:eastAsia="ＭＳ 明朝"/>
    </w:rPr>
  </w:style>
  <w:style w:type="paragraph" w:customStyle="1" w:styleId="5EFC19C197CF4291B4CA23B8B183B06E2">
    <w:name w:val="5EFC19C197CF4291B4CA23B8B183B06E2"/>
    <w:rsid w:val="00DA0E98"/>
    <w:pPr>
      <w:widowControl w:val="0"/>
      <w:jc w:val="both"/>
    </w:pPr>
    <w:rPr>
      <w:rFonts w:eastAsia="ＭＳ 明朝"/>
    </w:rPr>
  </w:style>
  <w:style w:type="paragraph" w:customStyle="1" w:styleId="AA39E8FDC4134A01ACED945384FCED362">
    <w:name w:val="AA39E8FDC4134A01ACED945384FCED362"/>
    <w:rsid w:val="00DA0E98"/>
    <w:pPr>
      <w:widowControl w:val="0"/>
      <w:jc w:val="both"/>
    </w:pPr>
    <w:rPr>
      <w:rFonts w:eastAsia="ＭＳ 明朝"/>
    </w:rPr>
  </w:style>
  <w:style w:type="paragraph" w:customStyle="1" w:styleId="97FF1B63B2664E71B8275259608D403F2">
    <w:name w:val="97FF1B63B2664E71B8275259608D403F2"/>
    <w:rsid w:val="00DA0E98"/>
    <w:pPr>
      <w:widowControl w:val="0"/>
      <w:jc w:val="both"/>
    </w:pPr>
    <w:rPr>
      <w:rFonts w:eastAsia="ＭＳ 明朝"/>
    </w:rPr>
  </w:style>
  <w:style w:type="paragraph" w:customStyle="1" w:styleId="D270A91AB34D436882399869A06E83882">
    <w:name w:val="D270A91AB34D436882399869A06E83882"/>
    <w:rsid w:val="00DA0E98"/>
    <w:pPr>
      <w:widowControl w:val="0"/>
      <w:jc w:val="both"/>
    </w:pPr>
    <w:rPr>
      <w:rFonts w:eastAsia="ＭＳ 明朝"/>
    </w:rPr>
  </w:style>
  <w:style w:type="paragraph" w:customStyle="1" w:styleId="F5323EF4936540D1860EC444B1B235B82">
    <w:name w:val="F5323EF4936540D1860EC444B1B235B82"/>
    <w:rsid w:val="00DA0E98"/>
    <w:pPr>
      <w:widowControl w:val="0"/>
      <w:jc w:val="both"/>
    </w:pPr>
    <w:rPr>
      <w:rFonts w:eastAsia="ＭＳ 明朝"/>
    </w:rPr>
  </w:style>
  <w:style w:type="paragraph" w:customStyle="1" w:styleId="AD6427E0EBCF4D3DA9AAFEF139C973312">
    <w:name w:val="AD6427E0EBCF4D3DA9AAFEF139C973312"/>
    <w:rsid w:val="00DA0E98"/>
    <w:pPr>
      <w:widowControl w:val="0"/>
      <w:jc w:val="both"/>
    </w:pPr>
    <w:rPr>
      <w:rFonts w:eastAsia="ＭＳ 明朝"/>
    </w:rPr>
  </w:style>
  <w:style w:type="paragraph" w:customStyle="1" w:styleId="C3A9B904C8294542ABD828B824C6131E2">
    <w:name w:val="C3A9B904C8294542ABD828B824C6131E2"/>
    <w:rsid w:val="00DA0E98"/>
    <w:pPr>
      <w:widowControl w:val="0"/>
      <w:jc w:val="both"/>
    </w:pPr>
    <w:rPr>
      <w:rFonts w:eastAsia="ＭＳ 明朝"/>
    </w:rPr>
  </w:style>
  <w:style w:type="paragraph" w:customStyle="1" w:styleId="F33B316287CD45448CA5306044EAA8732">
    <w:name w:val="F33B316287CD45448CA5306044EAA8732"/>
    <w:rsid w:val="00DA0E98"/>
    <w:pPr>
      <w:widowControl w:val="0"/>
      <w:jc w:val="both"/>
    </w:pPr>
    <w:rPr>
      <w:rFonts w:eastAsia="ＭＳ 明朝"/>
    </w:rPr>
  </w:style>
  <w:style w:type="paragraph" w:customStyle="1" w:styleId="6C37189DE0FC414EB9B3348DCBE16D412">
    <w:name w:val="6C37189DE0FC414EB9B3348DCBE16D412"/>
    <w:rsid w:val="00DA0E98"/>
    <w:pPr>
      <w:widowControl w:val="0"/>
      <w:jc w:val="both"/>
    </w:pPr>
    <w:rPr>
      <w:rFonts w:eastAsia="ＭＳ 明朝"/>
    </w:rPr>
  </w:style>
  <w:style w:type="paragraph" w:customStyle="1" w:styleId="6878BCEF71314124919AE51A3FB582201">
    <w:name w:val="6878BCEF71314124919AE51A3FB582201"/>
    <w:rsid w:val="00DA0E98"/>
    <w:pPr>
      <w:widowControl w:val="0"/>
      <w:jc w:val="both"/>
    </w:pPr>
    <w:rPr>
      <w:rFonts w:eastAsia="ＭＳ 明朝"/>
    </w:rPr>
  </w:style>
  <w:style w:type="paragraph" w:customStyle="1" w:styleId="AC20048D369E4C54B0F26A9BCB37CD801">
    <w:name w:val="AC20048D369E4C54B0F26A9BCB37CD801"/>
    <w:rsid w:val="00DA0E98"/>
    <w:pPr>
      <w:widowControl w:val="0"/>
      <w:jc w:val="both"/>
    </w:pPr>
    <w:rPr>
      <w:rFonts w:eastAsia="ＭＳ 明朝"/>
    </w:rPr>
  </w:style>
  <w:style w:type="paragraph" w:customStyle="1" w:styleId="ADCE74603B7F4E4DAFC4347A7638003F3">
    <w:name w:val="ADCE74603B7F4E4DAFC4347A7638003F3"/>
    <w:rsid w:val="00DA0E98"/>
    <w:pPr>
      <w:widowControl w:val="0"/>
      <w:jc w:val="both"/>
    </w:pPr>
    <w:rPr>
      <w:rFonts w:eastAsia="ＭＳ 明朝"/>
    </w:rPr>
  </w:style>
  <w:style w:type="paragraph" w:customStyle="1" w:styleId="A16AC7DA829B4721A81BE8DB696B54643">
    <w:name w:val="A16AC7DA829B4721A81BE8DB696B54643"/>
    <w:rsid w:val="00DA0E98"/>
    <w:pPr>
      <w:widowControl w:val="0"/>
      <w:jc w:val="both"/>
    </w:pPr>
    <w:rPr>
      <w:rFonts w:eastAsia="ＭＳ 明朝"/>
    </w:rPr>
  </w:style>
  <w:style w:type="paragraph" w:customStyle="1" w:styleId="6205503F24F94F438F6301E517F467223">
    <w:name w:val="6205503F24F94F438F6301E517F467223"/>
    <w:rsid w:val="00DA0E98"/>
    <w:pPr>
      <w:widowControl w:val="0"/>
      <w:jc w:val="both"/>
    </w:pPr>
    <w:rPr>
      <w:rFonts w:eastAsia="ＭＳ 明朝"/>
    </w:rPr>
  </w:style>
  <w:style w:type="paragraph" w:customStyle="1" w:styleId="5EFC19C197CF4291B4CA23B8B183B06E3">
    <w:name w:val="5EFC19C197CF4291B4CA23B8B183B06E3"/>
    <w:rsid w:val="00DA0E98"/>
    <w:pPr>
      <w:widowControl w:val="0"/>
      <w:jc w:val="both"/>
    </w:pPr>
    <w:rPr>
      <w:rFonts w:eastAsia="ＭＳ 明朝"/>
    </w:rPr>
  </w:style>
  <w:style w:type="paragraph" w:customStyle="1" w:styleId="AA39E8FDC4134A01ACED945384FCED363">
    <w:name w:val="AA39E8FDC4134A01ACED945384FCED363"/>
    <w:rsid w:val="00DA0E98"/>
    <w:pPr>
      <w:widowControl w:val="0"/>
      <w:jc w:val="both"/>
    </w:pPr>
    <w:rPr>
      <w:rFonts w:eastAsia="ＭＳ 明朝"/>
    </w:rPr>
  </w:style>
  <w:style w:type="paragraph" w:customStyle="1" w:styleId="97FF1B63B2664E71B8275259608D403F3">
    <w:name w:val="97FF1B63B2664E71B8275259608D403F3"/>
    <w:rsid w:val="00DA0E98"/>
    <w:pPr>
      <w:widowControl w:val="0"/>
      <w:jc w:val="both"/>
    </w:pPr>
    <w:rPr>
      <w:rFonts w:eastAsia="ＭＳ 明朝"/>
    </w:rPr>
  </w:style>
  <w:style w:type="paragraph" w:customStyle="1" w:styleId="D270A91AB34D436882399869A06E83883">
    <w:name w:val="D270A91AB34D436882399869A06E83883"/>
    <w:rsid w:val="00DA0E98"/>
    <w:pPr>
      <w:widowControl w:val="0"/>
      <w:jc w:val="both"/>
    </w:pPr>
    <w:rPr>
      <w:rFonts w:eastAsia="ＭＳ 明朝"/>
    </w:rPr>
  </w:style>
  <w:style w:type="paragraph" w:customStyle="1" w:styleId="F5323EF4936540D1860EC444B1B235B83">
    <w:name w:val="F5323EF4936540D1860EC444B1B235B83"/>
    <w:rsid w:val="00DA0E98"/>
    <w:pPr>
      <w:widowControl w:val="0"/>
      <w:jc w:val="both"/>
    </w:pPr>
    <w:rPr>
      <w:rFonts w:eastAsia="ＭＳ 明朝"/>
    </w:rPr>
  </w:style>
  <w:style w:type="paragraph" w:customStyle="1" w:styleId="AD6427E0EBCF4D3DA9AAFEF139C973313">
    <w:name w:val="AD6427E0EBCF4D3DA9AAFEF139C973313"/>
    <w:rsid w:val="00DA0E98"/>
    <w:pPr>
      <w:widowControl w:val="0"/>
      <w:jc w:val="both"/>
    </w:pPr>
    <w:rPr>
      <w:rFonts w:eastAsia="ＭＳ 明朝"/>
    </w:rPr>
  </w:style>
  <w:style w:type="paragraph" w:customStyle="1" w:styleId="C3A9B904C8294542ABD828B824C6131E3">
    <w:name w:val="C3A9B904C8294542ABD828B824C6131E3"/>
    <w:rsid w:val="00DA0E98"/>
    <w:pPr>
      <w:widowControl w:val="0"/>
      <w:jc w:val="both"/>
    </w:pPr>
    <w:rPr>
      <w:rFonts w:eastAsia="ＭＳ 明朝"/>
    </w:rPr>
  </w:style>
  <w:style w:type="paragraph" w:customStyle="1" w:styleId="F33B316287CD45448CA5306044EAA8733">
    <w:name w:val="F33B316287CD45448CA5306044EAA8733"/>
    <w:rsid w:val="00DA0E98"/>
    <w:pPr>
      <w:widowControl w:val="0"/>
      <w:jc w:val="both"/>
    </w:pPr>
    <w:rPr>
      <w:rFonts w:eastAsia="ＭＳ 明朝"/>
    </w:rPr>
  </w:style>
  <w:style w:type="paragraph" w:customStyle="1" w:styleId="6C37189DE0FC414EB9B3348DCBE16D413">
    <w:name w:val="6C37189DE0FC414EB9B3348DCBE16D413"/>
    <w:rsid w:val="00DA0E98"/>
    <w:pPr>
      <w:widowControl w:val="0"/>
      <w:jc w:val="both"/>
    </w:pPr>
    <w:rPr>
      <w:rFonts w:eastAsia="ＭＳ 明朝"/>
    </w:rPr>
  </w:style>
  <w:style w:type="paragraph" w:customStyle="1" w:styleId="6878BCEF71314124919AE51A3FB582202">
    <w:name w:val="6878BCEF71314124919AE51A3FB582202"/>
    <w:rsid w:val="00DA0E98"/>
    <w:pPr>
      <w:widowControl w:val="0"/>
      <w:jc w:val="both"/>
    </w:pPr>
    <w:rPr>
      <w:rFonts w:eastAsia="ＭＳ 明朝"/>
    </w:rPr>
  </w:style>
  <w:style w:type="paragraph" w:customStyle="1" w:styleId="AC20048D369E4C54B0F26A9BCB37CD802">
    <w:name w:val="AC20048D369E4C54B0F26A9BCB37CD802"/>
    <w:rsid w:val="00DA0E98"/>
    <w:pPr>
      <w:widowControl w:val="0"/>
      <w:jc w:val="both"/>
    </w:pPr>
    <w:rPr>
      <w:rFonts w:eastAsia="ＭＳ 明朝"/>
    </w:rPr>
  </w:style>
  <w:style w:type="paragraph" w:customStyle="1" w:styleId="ADCE74603B7F4E4DAFC4347A7638003F4">
    <w:name w:val="ADCE74603B7F4E4DAFC4347A7638003F4"/>
    <w:rsid w:val="009E0E24"/>
    <w:pPr>
      <w:widowControl w:val="0"/>
      <w:jc w:val="both"/>
    </w:pPr>
    <w:rPr>
      <w:rFonts w:eastAsia="ＭＳ 明朝"/>
    </w:rPr>
  </w:style>
  <w:style w:type="paragraph" w:customStyle="1" w:styleId="A16AC7DA829B4721A81BE8DB696B54644">
    <w:name w:val="A16AC7DA829B4721A81BE8DB696B54644"/>
    <w:rsid w:val="009E0E24"/>
    <w:pPr>
      <w:widowControl w:val="0"/>
      <w:jc w:val="both"/>
    </w:pPr>
    <w:rPr>
      <w:rFonts w:eastAsia="ＭＳ 明朝"/>
    </w:rPr>
  </w:style>
  <w:style w:type="paragraph" w:customStyle="1" w:styleId="6205503F24F94F438F6301E517F467224">
    <w:name w:val="6205503F24F94F438F6301E517F467224"/>
    <w:rsid w:val="009E0E24"/>
    <w:pPr>
      <w:widowControl w:val="0"/>
      <w:jc w:val="both"/>
    </w:pPr>
    <w:rPr>
      <w:rFonts w:eastAsia="ＭＳ 明朝"/>
    </w:rPr>
  </w:style>
  <w:style w:type="paragraph" w:customStyle="1" w:styleId="5EFC19C197CF4291B4CA23B8B183B06E4">
    <w:name w:val="5EFC19C197CF4291B4CA23B8B183B06E4"/>
    <w:rsid w:val="009E0E24"/>
    <w:pPr>
      <w:widowControl w:val="0"/>
      <w:jc w:val="both"/>
    </w:pPr>
    <w:rPr>
      <w:rFonts w:eastAsia="ＭＳ 明朝"/>
    </w:rPr>
  </w:style>
  <w:style w:type="paragraph" w:customStyle="1" w:styleId="AA39E8FDC4134A01ACED945384FCED364">
    <w:name w:val="AA39E8FDC4134A01ACED945384FCED364"/>
    <w:rsid w:val="009E0E24"/>
    <w:pPr>
      <w:widowControl w:val="0"/>
      <w:jc w:val="both"/>
    </w:pPr>
    <w:rPr>
      <w:rFonts w:eastAsia="ＭＳ 明朝"/>
    </w:rPr>
  </w:style>
  <w:style w:type="paragraph" w:customStyle="1" w:styleId="97FF1B63B2664E71B8275259608D403F4">
    <w:name w:val="97FF1B63B2664E71B8275259608D403F4"/>
    <w:rsid w:val="009E0E24"/>
    <w:pPr>
      <w:widowControl w:val="0"/>
      <w:jc w:val="both"/>
    </w:pPr>
    <w:rPr>
      <w:rFonts w:eastAsia="ＭＳ 明朝"/>
    </w:rPr>
  </w:style>
  <w:style w:type="paragraph" w:customStyle="1" w:styleId="D270A91AB34D436882399869A06E83884">
    <w:name w:val="D270A91AB34D436882399869A06E83884"/>
    <w:rsid w:val="009E0E24"/>
    <w:pPr>
      <w:widowControl w:val="0"/>
      <w:jc w:val="both"/>
    </w:pPr>
    <w:rPr>
      <w:rFonts w:eastAsia="ＭＳ 明朝"/>
    </w:rPr>
  </w:style>
  <w:style w:type="paragraph" w:customStyle="1" w:styleId="F5323EF4936540D1860EC444B1B235B84">
    <w:name w:val="F5323EF4936540D1860EC444B1B235B84"/>
    <w:rsid w:val="009E0E24"/>
    <w:pPr>
      <w:widowControl w:val="0"/>
      <w:jc w:val="both"/>
    </w:pPr>
    <w:rPr>
      <w:rFonts w:eastAsia="ＭＳ 明朝"/>
    </w:rPr>
  </w:style>
  <w:style w:type="paragraph" w:customStyle="1" w:styleId="AD6427E0EBCF4D3DA9AAFEF139C973314">
    <w:name w:val="AD6427E0EBCF4D3DA9AAFEF139C973314"/>
    <w:rsid w:val="009E0E24"/>
    <w:pPr>
      <w:widowControl w:val="0"/>
      <w:jc w:val="both"/>
    </w:pPr>
    <w:rPr>
      <w:rFonts w:eastAsia="ＭＳ 明朝"/>
    </w:rPr>
  </w:style>
  <w:style w:type="paragraph" w:customStyle="1" w:styleId="C3A9B904C8294542ABD828B824C6131E4">
    <w:name w:val="C3A9B904C8294542ABD828B824C6131E4"/>
    <w:rsid w:val="009E0E24"/>
    <w:pPr>
      <w:widowControl w:val="0"/>
      <w:jc w:val="both"/>
    </w:pPr>
    <w:rPr>
      <w:rFonts w:eastAsia="ＭＳ 明朝"/>
    </w:rPr>
  </w:style>
  <w:style w:type="paragraph" w:customStyle="1" w:styleId="F33B316287CD45448CA5306044EAA8734">
    <w:name w:val="F33B316287CD45448CA5306044EAA8734"/>
    <w:rsid w:val="009E0E24"/>
    <w:pPr>
      <w:widowControl w:val="0"/>
      <w:jc w:val="both"/>
    </w:pPr>
    <w:rPr>
      <w:rFonts w:eastAsia="ＭＳ 明朝"/>
    </w:rPr>
  </w:style>
  <w:style w:type="paragraph" w:customStyle="1" w:styleId="6C37189DE0FC414EB9B3348DCBE16D414">
    <w:name w:val="6C37189DE0FC414EB9B3348DCBE16D414"/>
    <w:rsid w:val="009E0E24"/>
    <w:pPr>
      <w:widowControl w:val="0"/>
      <w:jc w:val="both"/>
    </w:pPr>
    <w:rPr>
      <w:rFonts w:eastAsia="ＭＳ 明朝"/>
    </w:rPr>
  </w:style>
  <w:style w:type="paragraph" w:customStyle="1" w:styleId="6878BCEF71314124919AE51A3FB582203">
    <w:name w:val="6878BCEF71314124919AE51A3FB582203"/>
    <w:rsid w:val="009E0E24"/>
    <w:pPr>
      <w:widowControl w:val="0"/>
      <w:jc w:val="both"/>
    </w:pPr>
    <w:rPr>
      <w:rFonts w:eastAsia="ＭＳ 明朝"/>
    </w:rPr>
  </w:style>
  <w:style w:type="paragraph" w:customStyle="1" w:styleId="AC20048D369E4C54B0F26A9BCB37CD803">
    <w:name w:val="AC20048D369E4C54B0F26A9BCB37CD803"/>
    <w:rsid w:val="009E0E24"/>
    <w:pPr>
      <w:widowControl w:val="0"/>
      <w:jc w:val="both"/>
    </w:pPr>
    <w:rPr>
      <w:rFonts w:eastAsia="ＭＳ 明朝"/>
    </w:rPr>
  </w:style>
  <w:style w:type="paragraph" w:customStyle="1" w:styleId="ADCE74603B7F4E4DAFC4347A7638003F5">
    <w:name w:val="ADCE74603B7F4E4DAFC4347A7638003F5"/>
    <w:rsid w:val="00151B4A"/>
    <w:pPr>
      <w:widowControl w:val="0"/>
      <w:jc w:val="both"/>
    </w:pPr>
    <w:rPr>
      <w:rFonts w:eastAsia="ＭＳ 明朝"/>
    </w:rPr>
  </w:style>
  <w:style w:type="paragraph" w:customStyle="1" w:styleId="A16AC7DA829B4721A81BE8DB696B54645">
    <w:name w:val="A16AC7DA829B4721A81BE8DB696B54645"/>
    <w:rsid w:val="00151B4A"/>
    <w:pPr>
      <w:widowControl w:val="0"/>
      <w:jc w:val="both"/>
    </w:pPr>
    <w:rPr>
      <w:rFonts w:eastAsia="ＭＳ 明朝"/>
    </w:rPr>
  </w:style>
  <w:style w:type="paragraph" w:customStyle="1" w:styleId="6205503F24F94F438F6301E517F467225">
    <w:name w:val="6205503F24F94F438F6301E517F467225"/>
    <w:rsid w:val="00151B4A"/>
    <w:pPr>
      <w:widowControl w:val="0"/>
      <w:jc w:val="both"/>
    </w:pPr>
    <w:rPr>
      <w:rFonts w:eastAsia="ＭＳ 明朝"/>
    </w:rPr>
  </w:style>
  <w:style w:type="paragraph" w:customStyle="1" w:styleId="5EFC19C197CF4291B4CA23B8B183B06E5">
    <w:name w:val="5EFC19C197CF4291B4CA23B8B183B06E5"/>
    <w:rsid w:val="00151B4A"/>
    <w:pPr>
      <w:widowControl w:val="0"/>
      <w:jc w:val="both"/>
    </w:pPr>
    <w:rPr>
      <w:rFonts w:eastAsia="ＭＳ 明朝"/>
    </w:rPr>
  </w:style>
  <w:style w:type="paragraph" w:customStyle="1" w:styleId="AA39E8FDC4134A01ACED945384FCED365">
    <w:name w:val="AA39E8FDC4134A01ACED945384FCED365"/>
    <w:rsid w:val="00151B4A"/>
    <w:pPr>
      <w:widowControl w:val="0"/>
      <w:jc w:val="both"/>
    </w:pPr>
    <w:rPr>
      <w:rFonts w:eastAsia="ＭＳ 明朝"/>
    </w:rPr>
  </w:style>
  <w:style w:type="paragraph" w:customStyle="1" w:styleId="97FF1B63B2664E71B8275259608D403F5">
    <w:name w:val="97FF1B63B2664E71B8275259608D403F5"/>
    <w:rsid w:val="00151B4A"/>
    <w:pPr>
      <w:widowControl w:val="0"/>
      <w:jc w:val="both"/>
    </w:pPr>
    <w:rPr>
      <w:rFonts w:eastAsia="ＭＳ 明朝"/>
    </w:rPr>
  </w:style>
  <w:style w:type="paragraph" w:customStyle="1" w:styleId="D270A91AB34D436882399869A06E83885">
    <w:name w:val="D270A91AB34D436882399869A06E83885"/>
    <w:rsid w:val="00151B4A"/>
    <w:pPr>
      <w:widowControl w:val="0"/>
      <w:jc w:val="both"/>
    </w:pPr>
    <w:rPr>
      <w:rFonts w:eastAsia="ＭＳ 明朝"/>
    </w:rPr>
  </w:style>
  <w:style w:type="paragraph" w:customStyle="1" w:styleId="F5323EF4936540D1860EC444B1B235B85">
    <w:name w:val="F5323EF4936540D1860EC444B1B235B85"/>
    <w:rsid w:val="00151B4A"/>
    <w:pPr>
      <w:widowControl w:val="0"/>
      <w:jc w:val="both"/>
    </w:pPr>
    <w:rPr>
      <w:rFonts w:eastAsia="ＭＳ 明朝"/>
    </w:rPr>
  </w:style>
  <w:style w:type="paragraph" w:customStyle="1" w:styleId="AD6427E0EBCF4D3DA9AAFEF139C973315">
    <w:name w:val="AD6427E0EBCF4D3DA9AAFEF139C973315"/>
    <w:rsid w:val="00151B4A"/>
    <w:pPr>
      <w:widowControl w:val="0"/>
      <w:jc w:val="both"/>
    </w:pPr>
    <w:rPr>
      <w:rFonts w:eastAsia="ＭＳ 明朝"/>
    </w:rPr>
  </w:style>
  <w:style w:type="paragraph" w:customStyle="1" w:styleId="C3A9B904C8294542ABD828B824C6131E5">
    <w:name w:val="C3A9B904C8294542ABD828B824C6131E5"/>
    <w:rsid w:val="00151B4A"/>
    <w:pPr>
      <w:widowControl w:val="0"/>
      <w:jc w:val="both"/>
    </w:pPr>
    <w:rPr>
      <w:rFonts w:eastAsia="ＭＳ 明朝"/>
    </w:rPr>
  </w:style>
  <w:style w:type="paragraph" w:customStyle="1" w:styleId="F33B316287CD45448CA5306044EAA8735">
    <w:name w:val="F33B316287CD45448CA5306044EAA8735"/>
    <w:rsid w:val="00151B4A"/>
    <w:pPr>
      <w:widowControl w:val="0"/>
      <w:jc w:val="both"/>
    </w:pPr>
    <w:rPr>
      <w:rFonts w:eastAsia="ＭＳ 明朝"/>
    </w:rPr>
  </w:style>
  <w:style w:type="paragraph" w:customStyle="1" w:styleId="6C37189DE0FC414EB9B3348DCBE16D415">
    <w:name w:val="6C37189DE0FC414EB9B3348DCBE16D415"/>
    <w:rsid w:val="00151B4A"/>
    <w:pPr>
      <w:widowControl w:val="0"/>
      <w:jc w:val="both"/>
    </w:pPr>
    <w:rPr>
      <w:rFonts w:eastAsia="ＭＳ 明朝"/>
    </w:rPr>
  </w:style>
  <w:style w:type="paragraph" w:customStyle="1" w:styleId="6878BCEF71314124919AE51A3FB582204">
    <w:name w:val="6878BCEF71314124919AE51A3FB582204"/>
    <w:rsid w:val="00151B4A"/>
    <w:pPr>
      <w:widowControl w:val="0"/>
      <w:jc w:val="both"/>
    </w:pPr>
    <w:rPr>
      <w:rFonts w:eastAsia="ＭＳ 明朝"/>
    </w:rPr>
  </w:style>
  <w:style w:type="paragraph" w:customStyle="1" w:styleId="AC20048D369E4C54B0F26A9BCB37CD804">
    <w:name w:val="AC20048D369E4C54B0F26A9BCB37CD804"/>
    <w:rsid w:val="00151B4A"/>
    <w:pPr>
      <w:widowControl w:val="0"/>
      <w:jc w:val="both"/>
    </w:pPr>
    <w:rPr>
      <w:rFonts w:eastAsia="ＭＳ 明朝"/>
    </w:rPr>
  </w:style>
  <w:style w:type="paragraph" w:customStyle="1" w:styleId="ADCE74603B7F4E4DAFC4347A7638003F6">
    <w:name w:val="ADCE74603B7F4E4DAFC4347A7638003F6"/>
    <w:rsid w:val="00151B4A"/>
    <w:pPr>
      <w:widowControl w:val="0"/>
      <w:jc w:val="both"/>
    </w:pPr>
    <w:rPr>
      <w:rFonts w:eastAsia="ＭＳ 明朝"/>
    </w:rPr>
  </w:style>
  <w:style w:type="paragraph" w:customStyle="1" w:styleId="A16AC7DA829B4721A81BE8DB696B54646">
    <w:name w:val="A16AC7DA829B4721A81BE8DB696B54646"/>
    <w:rsid w:val="00151B4A"/>
    <w:pPr>
      <w:widowControl w:val="0"/>
      <w:jc w:val="both"/>
    </w:pPr>
    <w:rPr>
      <w:rFonts w:eastAsia="ＭＳ 明朝"/>
    </w:rPr>
  </w:style>
  <w:style w:type="paragraph" w:customStyle="1" w:styleId="6205503F24F94F438F6301E517F467226">
    <w:name w:val="6205503F24F94F438F6301E517F467226"/>
    <w:rsid w:val="00151B4A"/>
    <w:pPr>
      <w:widowControl w:val="0"/>
      <w:jc w:val="both"/>
    </w:pPr>
    <w:rPr>
      <w:rFonts w:eastAsia="ＭＳ 明朝"/>
    </w:rPr>
  </w:style>
  <w:style w:type="paragraph" w:customStyle="1" w:styleId="5EFC19C197CF4291B4CA23B8B183B06E6">
    <w:name w:val="5EFC19C197CF4291B4CA23B8B183B06E6"/>
    <w:rsid w:val="00151B4A"/>
    <w:pPr>
      <w:widowControl w:val="0"/>
      <w:jc w:val="both"/>
    </w:pPr>
    <w:rPr>
      <w:rFonts w:eastAsia="ＭＳ 明朝"/>
    </w:rPr>
  </w:style>
  <w:style w:type="paragraph" w:customStyle="1" w:styleId="AA39E8FDC4134A01ACED945384FCED366">
    <w:name w:val="AA39E8FDC4134A01ACED945384FCED366"/>
    <w:rsid w:val="00151B4A"/>
    <w:pPr>
      <w:widowControl w:val="0"/>
      <w:jc w:val="both"/>
    </w:pPr>
    <w:rPr>
      <w:rFonts w:eastAsia="ＭＳ 明朝"/>
    </w:rPr>
  </w:style>
  <w:style w:type="paragraph" w:customStyle="1" w:styleId="97FF1B63B2664E71B8275259608D403F6">
    <w:name w:val="97FF1B63B2664E71B8275259608D403F6"/>
    <w:rsid w:val="00151B4A"/>
    <w:pPr>
      <w:widowControl w:val="0"/>
      <w:jc w:val="both"/>
    </w:pPr>
    <w:rPr>
      <w:rFonts w:eastAsia="ＭＳ 明朝"/>
    </w:rPr>
  </w:style>
  <w:style w:type="paragraph" w:customStyle="1" w:styleId="D270A91AB34D436882399869A06E83886">
    <w:name w:val="D270A91AB34D436882399869A06E83886"/>
    <w:rsid w:val="00151B4A"/>
    <w:pPr>
      <w:widowControl w:val="0"/>
      <w:jc w:val="both"/>
    </w:pPr>
    <w:rPr>
      <w:rFonts w:eastAsia="ＭＳ 明朝"/>
    </w:rPr>
  </w:style>
  <w:style w:type="paragraph" w:customStyle="1" w:styleId="F5323EF4936540D1860EC444B1B235B86">
    <w:name w:val="F5323EF4936540D1860EC444B1B235B86"/>
    <w:rsid w:val="00151B4A"/>
    <w:pPr>
      <w:widowControl w:val="0"/>
      <w:jc w:val="both"/>
    </w:pPr>
    <w:rPr>
      <w:rFonts w:eastAsia="ＭＳ 明朝"/>
    </w:rPr>
  </w:style>
  <w:style w:type="paragraph" w:customStyle="1" w:styleId="AD6427E0EBCF4D3DA9AAFEF139C973316">
    <w:name w:val="AD6427E0EBCF4D3DA9AAFEF139C973316"/>
    <w:rsid w:val="00151B4A"/>
    <w:pPr>
      <w:widowControl w:val="0"/>
      <w:jc w:val="both"/>
    </w:pPr>
    <w:rPr>
      <w:rFonts w:eastAsia="ＭＳ 明朝"/>
    </w:rPr>
  </w:style>
  <w:style w:type="paragraph" w:customStyle="1" w:styleId="C3A9B904C8294542ABD828B824C6131E6">
    <w:name w:val="C3A9B904C8294542ABD828B824C6131E6"/>
    <w:rsid w:val="00151B4A"/>
    <w:pPr>
      <w:widowControl w:val="0"/>
      <w:jc w:val="both"/>
    </w:pPr>
    <w:rPr>
      <w:rFonts w:eastAsia="ＭＳ 明朝"/>
    </w:rPr>
  </w:style>
  <w:style w:type="paragraph" w:customStyle="1" w:styleId="F33B316287CD45448CA5306044EAA8736">
    <w:name w:val="F33B316287CD45448CA5306044EAA8736"/>
    <w:rsid w:val="00151B4A"/>
    <w:pPr>
      <w:widowControl w:val="0"/>
      <w:jc w:val="both"/>
    </w:pPr>
    <w:rPr>
      <w:rFonts w:eastAsia="ＭＳ 明朝"/>
    </w:rPr>
  </w:style>
  <w:style w:type="paragraph" w:customStyle="1" w:styleId="6C37189DE0FC414EB9B3348DCBE16D416">
    <w:name w:val="6C37189DE0FC414EB9B3348DCBE16D416"/>
    <w:rsid w:val="00151B4A"/>
    <w:pPr>
      <w:widowControl w:val="0"/>
      <w:jc w:val="both"/>
    </w:pPr>
    <w:rPr>
      <w:rFonts w:eastAsia="ＭＳ 明朝"/>
    </w:rPr>
  </w:style>
  <w:style w:type="paragraph" w:customStyle="1" w:styleId="6878BCEF71314124919AE51A3FB582205">
    <w:name w:val="6878BCEF71314124919AE51A3FB582205"/>
    <w:rsid w:val="00151B4A"/>
    <w:pPr>
      <w:widowControl w:val="0"/>
      <w:jc w:val="both"/>
    </w:pPr>
    <w:rPr>
      <w:rFonts w:eastAsia="ＭＳ 明朝"/>
    </w:rPr>
  </w:style>
  <w:style w:type="paragraph" w:customStyle="1" w:styleId="AC20048D369E4C54B0F26A9BCB37CD805">
    <w:name w:val="AC20048D369E4C54B0F26A9BCB37CD805"/>
    <w:rsid w:val="00151B4A"/>
    <w:pPr>
      <w:widowControl w:val="0"/>
      <w:jc w:val="both"/>
    </w:pPr>
    <w:rPr>
      <w:rFonts w:eastAsia="ＭＳ 明朝"/>
    </w:rPr>
  </w:style>
  <w:style w:type="paragraph" w:customStyle="1" w:styleId="ADCE74603B7F4E4DAFC4347A7638003F7">
    <w:name w:val="ADCE74603B7F4E4DAFC4347A7638003F7"/>
    <w:rsid w:val="001A3902"/>
    <w:pPr>
      <w:widowControl w:val="0"/>
      <w:jc w:val="both"/>
    </w:pPr>
    <w:rPr>
      <w:rFonts w:eastAsia="ＭＳ 明朝"/>
    </w:rPr>
  </w:style>
  <w:style w:type="paragraph" w:customStyle="1" w:styleId="A16AC7DA829B4721A81BE8DB696B54647">
    <w:name w:val="A16AC7DA829B4721A81BE8DB696B54647"/>
    <w:rsid w:val="001A3902"/>
    <w:pPr>
      <w:widowControl w:val="0"/>
      <w:jc w:val="both"/>
    </w:pPr>
    <w:rPr>
      <w:rFonts w:eastAsia="ＭＳ 明朝"/>
    </w:rPr>
  </w:style>
  <w:style w:type="paragraph" w:customStyle="1" w:styleId="6205503F24F94F438F6301E517F467227">
    <w:name w:val="6205503F24F94F438F6301E517F467227"/>
    <w:rsid w:val="001A3902"/>
    <w:pPr>
      <w:widowControl w:val="0"/>
      <w:jc w:val="both"/>
    </w:pPr>
    <w:rPr>
      <w:rFonts w:eastAsia="ＭＳ 明朝"/>
    </w:rPr>
  </w:style>
  <w:style w:type="paragraph" w:customStyle="1" w:styleId="5EFC19C197CF4291B4CA23B8B183B06E7">
    <w:name w:val="5EFC19C197CF4291B4CA23B8B183B06E7"/>
    <w:rsid w:val="001A3902"/>
    <w:pPr>
      <w:widowControl w:val="0"/>
      <w:jc w:val="both"/>
    </w:pPr>
    <w:rPr>
      <w:rFonts w:eastAsia="ＭＳ 明朝"/>
    </w:rPr>
  </w:style>
  <w:style w:type="paragraph" w:customStyle="1" w:styleId="AA39E8FDC4134A01ACED945384FCED367">
    <w:name w:val="AA39E8FDC4134A01ACED945384FCED367"/>
    <w:rsid w:val="001A3902"/>
    <w:pPr>
      <w:widowControl w:val="0"/>
      <w:jc w:val="both"/>
    </w:pPr>
    <w:rPr>
      <w:rFonts w:eastAsia="ＭＳ 明朝"/>
    </w:rPr>
  </w:style>
  <w:style w:type="paragraph" w:customStyle="1" w:styleId="97FF1B63B2664E71B8275259608D403F7">
    <w:name w:val="97FF1B63B2664E71B8275259608D403F7"/>
    <w:rsid w:val="001A3902"/>
    <w:pPr>
      <w:widowControl w:val="0"/>
      <w:jc w:val="both"/>
    </w:pPr>
    <w:rPr>
      <w:rFonts w:eastAsia="ＭＳ 明朝"/>
    </w:rPr>
  </w:style>
  <w:style w:type="paragraph" w:customStyle="1" w:styleId="D270A91AB34D436882399869A06E83887">
    <w:name w:val="D270A91AB34D436882399869A06E83887"/>
    <w:rsid w:val="001A3902"/>
    <w:pPr>
      <w:widowControl w:val="0"/>
      <w:jc w:val="both"/>
    </w:pPr>
    <w:rPr>
      <w:rFonts w:eastAsia="ＭＳ 明朝"/>
    </w:rPr>
  </w:style>
  <w:style w:type="paragraph" w:customStyle="1" w:styleId="F5323EF4936540D1860EC444B1B235B87">
    <w:name w:val="F5323EF4936540D1860EC444B1B235B87"/>
    <w:rsid w:val="001A3902"/>
    <w:pPr>
      <w:widowControl w:val="0"/>
      <w:jc w:val="both"/>
    </w:pPr>
    <w:rPr>
      <w:rFonts w:eastAsia="ＭＳ 明朝"/>
    </w:rPr>
  </w:style>
  <w:style w:type="paragraph" w:customStyle="1" w:styleId="AD6427E0EBCF4D3DA9AAFEF139C973317">
    <w:name w:val="AD6427E0EBCF4D3DA9AAFEF139C973317"/>
    <w:rsid w:val="001A3902"/>
    <w:pPr>
      <w:widowControl w:val="0"/>
      <w:jc w:val="both"/>
    </w:pPr>
    <w:rPr>
      <w:rFonts w:eastAsia="ＭＳ 明朝"/>
    </w:rPr>
  </w:style>
  <w:style w:type="paragraph" w:customStyle="1" w:styleId="C3A9B904C8294542ABD828B824C6131E7">
    <w:name w:val="C3A9B904C8294542ABD828B824C6131E7"/>
    <w:rsid w:val="001A3902"/>
    <w:pPr>
      <w:widowControl w:val="0"/>
      <w:jc w:val="both"/>
    </w:pPr>
    <w:rPr>
      <w:rFonts w:eastAsia="ＭＳ 明朝"/>
    </w:rPr>
  </w:style>
  <w:style w:type="paragraph" w:customStyle="1" w:styleId="F33B316287CD45448CA5306044EAA8737">
    <w:name w:val="F33B316287CD45448CA5306044EAA8737"/>
    <w:rsid w:val="001A3902"/>
    <w:pPr>
      <w:widowControl w:val="0"/>
      <w:jc w:val="both"/>
    </w:pPr>
    <w:rPr>
      <w:rFonts w:eastAsia="ＭＳ 明朝"/>
    </w:rPr>
  </w:style>
  <w:style w:type="paragraph" w:customStyle="1" w:styleId="6C37189DE0FC414EB9B3348DCBE16D417">
    <w:name w:val="6C37189DE0FC414EB9B3348DCBE16D417"/>
    <w:rsid w:val="001A3902"/>
    <w:pPr>
      <w:widowControl w:val="0"/>
      <w:jc w:val="both"/>
    </w:pPr>
    <w:rPr>
      <w:rFonts w:eastAsia="ＭＳ 明朝"/>
    </w:rPr>
  </w:style>
  <w:style w:type="paragraph" w:customStyle="1" w:styleId="6878BCEF71314124919AE51A3FB582206">
    <w:name w:val="6878BCEF71314124919AE51A3FB582206"/>
    <w:rsid w:val="001A3902"/>
    <w:pPr>
      <w:widowControl w:val="0"/>
      <w:jc w:val="both"/>
    </w:pPr>
    <w:rPr>
      <w:rFonts w:eastAsia="ＭＳ 明朝"/>
    </w:rPr>
  </w:style>
  <w:style w:type="paragraph" w:customStyle="1" w:styleId="AC20048D369E4C54B0F26A9BCB37CD806">
    <w:name w:val="AC20048D369E4C54B0F26A9BCB37CD806"/>
    <w:rsid w:val="001A3902"/>
    <w:pPr>
      <w:widowControl w:val="0"/>
      <w:jc w:val="both"/>
    </w:pPr>
    <w:rPr>
      <w:rFonts w:eastAsia="ＭＳ 明朝"/>
    </w:rPr>
  </w:style>
  <w:style w:type="paragraph" w:customStyle="1" w:styleId="ADCE74603B7F4E4DAFC4347A7638003F8">
    <w:name w:val="ADCE74603B7F4E4DAFC4347A7638003F8"/>
    <w:rsid w:val="00CD3400"/>
    <w:pPr>
      <w:widowControl w:val="0"/>
      <w:jc w:val="both"/>
    </w:pPr>
    <w:rPr>
      <w:rFonts w:eastAsia="ＭＳ 明朝"/>
    </w:rPr>
  </w:style>
  <w:style w:type="paragraph" w:customStyle="1" w:styleId="A16AC7DA829B4721A81BE8DB696B54648">
    <w:name w:val="A16AC7DA829B4721A81BE8DB696B54648"/>
    <w:rsid w:val="00CD3400"/>
    <w:pPr>
      <w:widowControl w:val="0"/>
      <w:jc w:val="both"/>
    </w:pPr>
    <w:rPr>
      <w:rFonts w:eastAsia="ＭＳ 明朝"/>
    </w:rPr>
  </w:style>
  <w:style w:type="paragraph" w:customStyle="1" w:styleId="6205503F24F94F438F6301E517F467228">
    <w:name w:val="6205503F24F94F438F6301E517F467228"/>
    <w:rsid w:val="00CD3400"/>
    <w:pPr>
      <w:widowControl w:val="0"/>
      <w:jc w:val="both"/>
    </w:pPr>
    <w:rPr>
      <w:rFonts w:eastAsia="ＭＳ 明朝"/>
    </w:rPr>
  </w:style>
  <w:style w:type="paragraph" w:customStyle="1" w:styleId="5EFC19C197CF4291B4CA23B8B183B06E8">
    <w:name w:val="5EFC19C197CF4291B4CA23B8B183B06E8"/>
    <w:rsid w:val="00CD3400"/>
    <w:pPr>
      <w:widowControl w:val="0"/>
      <w:jc w:val="both"/>
    </w:pPr>
    <w:rPr>
      <w:rFonts w:eastAsia="ＭＳ 明朝"/>
    </w:rPr>
  </w:style>
  <w:style w:type="paragraph" w:customStyle="1" w:styleId="AA39E8FDC4134A01ACED945384FCED368">
    <w:name w:val="AA39E8FDC4134A01ACED945384FCED368"/>
    <w:rsid w:val="00CD3400"/>
    <w:pPr>
      <w:widowControl w:val="0"/>
      <w:jc w:val="both"/>
    </w:pPr>
    <w:rPr>
      <w:rFonts w:eastAsia="ＭＳ 明朝"/>
    </w:rPr>
  </w:style>
  <w:style w:type="paragraph" w:customStyle="1" w:styleId="97FF1B63B2664E71B8275259608D403F8">
    <w:name w:val="97FF1B63B2664E71B8275259608D403F8"/>
    <w:rsid w:val="00CD3400"/>
    <w:pPr>
      <w:widowControl w:val="0"/>
      <w:jc w:val="both"/>
    </w:pPr>
    <w:rPr>
      <w:rFonts w:eastAsia="ＭＳ 明朝"/>
    </w:rPr>
  </w:style>
  <w:style w:type="paragraph" w:customStyle="1" w:styleId="D270A91AB34D436882399869A06E83888">
    <w:name w:val="D270A91AB34D436882399869A06E83888"/>
    <w:rsid w:val="00CD3400"/>
    <w:pPr>
      <w:widowControl w:val="0"/>
      <w:jc w:val="both"/>
    </w:pPr>
    <w:rPr>
      <w:rFonts w:eastAsia="ＭＳ 明朝"/>
    </w:rPr>
  </w:style>
  <w:style w:type="paragraph" w:customStyle="1" w:styleId="F5323EF4936540D1860EC444B1B235B88">
    <w:name w:val="F5323EF4936540D1860EC444B1B235B88"/>
    <w:rsid w:val="00CD3400"/>
    <w:pPr>
      <w:widowControl w:val="0"/>
      <w:jc w:val="both"/>
    </w:pPr>
    <w:rPr>
      <w:rFonts w:eastAsia="ＭＳ 明朝"/>
    </w:rPr>
  </w:style>
  <w:style w:type="paragraph" w:customStyle="1" w:styleId="AD6427E0EBCF4D3DA9AAFEF139C973318">
    <w:name w:val="AD6427E0EBCF4D3DA9AAFEF139C973318"/>
    <w:rsid w:val="00CD3400"/>
    <w:pPr>
      <w:widowControl w:val="0"/>
      <w:jc w:val="both"/>
    </w:pPr>
    <w:rPr>
      <w:rFonts w:eastAsia="ＭＳ 明朝"/>
    </w:rPr>
  </w:style>
  <w:style w:type="paragraph" w:customStyle="1" w:styleId="C3A9B904C8294542ABD828B824C6131E8">
    <w:name w:val="C3A9B904C8294542ABD828B824C6131E8"/>
    <w:rsid w:val="00CD3400"/>
    <w:pPr>
      <w:widowControl w:val="0"/>
      <w:jc w:val="both"/>
    </w:pPr>
    <w:rPr>
      <w:rFonts w:eastAsia="ＭＳ 明朝"/>
    </w:rPr>
  </w:style>
  <w:style w:type="paragraph" w:customStyle="1" w:styleId="F33B316287CD45448CA5306044EAA8738">
    <w:name w:val="F33B316287CD45448CA5306044EAA8738"/>
    <w:rsid w:val="00CD3400"/>
    <w:pPr>
      <w:widowControl w:val="0"/>
      <w:jc w:val="both"/>
    </w:pPr>
    <w:rPr>
      <w:rFonts w:eastAsia="ＭＳ 明朝"/>
    </w:rPr>
  </w:style>
  <w:style w:type="paragraph" w:customStyle="1" w:styleId="6C37189DE0FC414EB9B3348DCBE16D418">
    <w:name w:val="6C37189DE0FC414EB9B3348DCBE16D418"/>
    <w:rsid w:val="00CD3400"/>
    <w:pPr>
      <w:widowControl w:val="0"/>
      <w:jc w:val="both"/>
    </w:pPr>
    <w:rPr>
      <w:rFonts w:eastAsia="ＭＳ 明朝"/>
    </w:rPr>
  </w:style>
  <w:style w:type="paragraph" w:customStyle="1" w:styleId="6878BCEF71314124919AE51A3FB582207">
    <w:name w:val="6878BCEF71314124919AE51A3FB582207"/>
    <w:rsid w:val="00CD3400"/>
    <w:pPr>
      <w:widowControl w:val="0"/>
      <w:jc w:val="both"/>
    </w:pPr>
    <w:rPr>
      <w:rFonts w:eastAsia="ＭＳ 明朝"/>
    </w:rPr>
  </w:style>
  <w:style w:type="paragraph" w:customStyle="1" w:styleId="AC20048D369E4C54B0F26A9BCB37CD807">
    <w:name w:val="AC20048D369E4C54B0F26A9BCB37CD807"/>
    <w:rsid w:val="00CD3400"/>
    <w:pPr>
      <w:widowControl w:val="0"/>
      <w:jc w:val="both"/>
    </w:pPr>
    <w:rPr>
      <w:rFonts w:eastAsia="ＭＳ 明朝"/>
    </w:rPr>
  </w:style>
  <w:style w:type="paragraph" w:customStyle="1" w:styleId="ADCE74603B7F4E4DAFC4347A7638003F9">
    <w:name w:val="ADCE74603B7F4E4DAFC4347A7638003F9"/>
    <w:rsid w:val="00A51E00"/>
    <w:pPr>
      <w:widowControl w:val="0"/>
      <w:jc w:val="both"/>
    </w:pPr>
    <w:rPr>
      <w:rFonts w:eastAsia="ＭＳ 明朝"/>
    </w:rPr>
  </w:style>
  <w:style w:type="paragraph" w:customStyle="1" w:styleId="A16AC7DA829B4721A81BE8DB696B54649">
    <w:name w:val="A16AC7DA829B4721A81BE8DB696B54649"/>
    <w:rsid w:val="00A51E00"/>
    <w:pPr>
      <w:widowControl w:val="0"/>
      <w:jc w:val="both"/>
    </w:pPr>
    <w:rPr>
      <w:rFonts w:eastAsia="ＭＳ 明朝"/>
    </w:rPr>
  </w:style>
  <w:style w:type="paragraph" w:customStyle="1" w:styleId="6205503F24F94F438F6301E517F467229">
    <w:name w:val="6205503F24F94F438F6301E517F467229"/>
    <w:rsid w:val="00A51E00"/>
    <w:pPr>
      <w:widowControl w:val="0"/>
      <w:jc w:val="both"/>
    </w:pPr>
    <w:rPr>
      <w:rFonts w:eastAsia="ＭＳ 明朝"/>
    </w:rPr>
  </w:style>
  <w:style w:type="paragraph" w:customStyle="1" w:styleId="5EFC19C197CF4291B4CA23B8B183B06E9">
    <w:name w:val="5EFC19C197CF4291B4CA23B8B183B06E9"/>
    <w:rsid w:val="00A51E00"/>
    <w:pPr>
      <w:widowControl w:val="0"/>
      <w:jc w:val="both"/>
    </w:pPr>
    <w:rPr>
      <w:rFonts w:eastAsia="ＭＳ 明朝"/>
    </w:rPr>
  </w:style>
  <w:style w:type="paragraph" w:customStyle="1" w:styleId="AA39E8FDC4134A01ACED945384FCED369">
    <w:name w:val="AA39E8FDC4134A01ACED945384FCED369"/>
    <w:rsid w:val="00A51E00"/>
    <w:pPr>
      <w:widowControl w:val="0"/>
      <w:jc w:val="both"/>
    </w:pPr>
    <w:rPr>
      <w:rFonts w:eastAsia="ＭＳ 明朝"/>
    </w:rPr>
  </w:style>
  <w:style w:type="paragraph" w:customStyle="1" w:styleId="97FF1B63B2664E71B8275259608D403F9">
    <w:name w:val="97FF1B63B2664E71B8275259608D403F9"/>
    <w:rsid w:val="00A51E00"/>
    <w:pPr>
      <w:widowControl w:val="0"/>
      <w:jc w:val="both"/>
    </w:pPr>
    <w:rPr>
      <w:rFonts w:eastAsia="ＭＳ 明朝"/>
    </w:rPr>
  </w:style>
  <w:style w:type="paragraph" w:customStyle="1" w:styleId="D270A91AB34D436882399869A06E83889">
    <w:name w:val="D270A91AB34D436882399869A06E83889"/>
    <w:rsid w:val="00A51E00"/>
    <w:pPr>
      <w:widowControl w:val="0"/>
      <w:jc w:val="both"/>
    </w:pPr>
    <w:rPr>
      <w:rFonts w:eastAsia="ＭＳ 明朝"/>
    </w:rPr>
  </w:style>
  <w:style w:type="paragraph" w:customStyle="1" w:styleId="F5323EF4936540D1860EC444B1B235B89">
    <w:name w:val="F5323EF4936540D1860EC444B1B235B89"/>
    <w:rsid w:val="00A51E00"/>
    <w:pPr>
      <w:widowControl w:val="0"/>
      <w:jc w:val="both"/>
    </w:pPr>
    <w:rPr>
      <w:rFonts w:eastAsia="ＭＳ 明朝"/>
    </w:rPr>
  </w:style>
  <w:style w:type="paragraph" w:customStyle="1" w:styleId="AD6427E0EBCF4D3DA9AAFEF139C973319">
    <w:name w:val="AD6427E0EBCF4D3DA9AAFEF139C973319"/>
    <w:rsid w:val="00A51E00"/>
    <w:pPr>
      <w:widowControl w:val="0"/>
      <w:jc w:val="both"/>
    </w:pPr>
    <w:rPr>
      <w:rFonts w:eastAsia="ＭＳ 明朝"/>
    </w:rPr>
  </w:style>
  <w:style w:type="paragraph" w:customStyle="1" w:styleId="C3A9B904C8294542ABD828B824C6131E9">
    <w:name w:val="C3A9B904C8294542ABD828B824C6131E9"/>
    <w:rsid w:val="00A51E00"/>
    <w:pPr>
      <w:widowControl w:val="0"/>
      <w:jc w:val="both"/>
    </w:pPr>
    <w:rPr>
      <w:rFonts w:eastAsia="ＭＳ 明朝"/>
    </w:rPr>
  </w:style>
  <w:style w:type="paragraph" w:customStyle="1" w:styleId="F33B316287CD45448CA5306044EAA8739">
    <w:name w:val="F33B316287CD45448CA5306044EAA8739"/>
    <w:rsid w:val="00A51E00"/>
    <w:pPr>
      <w:widowControl w:val="0"/>
      <w:jc w:val="both"/>
    </w:pPr>
    <w:rPr>
      <w:rFonts w:eastAsia="ＭＳ 明朝"/>
    </w:rPr>
  </w:style>
  <w:style w:type="paragraph" w:customStyle="1" w:styleId="6C37189DE0FC414EB9B3348DCBE16D419">
    <w:name w:val="6C37189DE0FC414EB9B3348DCBE16D419"/>
    <w:rsid w:val="00A51E00"/>
    <w:pPr>
      <w:widowControl w:val="0"/>
      <w:jc w:val="both"/>
    </w:pPr>
    <w:rPr>
      <w:rFonts w:eastAsia="ＭＳ 明朝"/>
    </w:rPr>
  </w:style>
  <w:style w:type="paragraph" w:customStyle="1" w:styleId="6878BCEF71314124919AE51A3FB582208">
    <w:name w:val="6878BCEF71314124919AE51A3FB582208"/>
    <w:rsid w:val="00A51E00"/>
    <w:pPr>
      <w:widowControl w:val="0"/>
      <w:jc w:val="both"/>
    </w:pPr>
    <w:rPr>
      <w:rFonts w:eastAsia="ＭＳ 明朝"/>
    </w:rPr>
  </w:style>
  <w:style w:type="paragraph" w:customStyle="1" w:styleId="AC20048D369E4C54B0F26A9BCB37CD808">
    <w:name w:val="AC20048D369E4C54B0F26A9BCB37CD808"/>
    <w:rsid w:val="00A51E00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40</cp:revision>
  <cp:lastPrinted>2020-01-30T08:10:00Z</cp:lastPrinted>
  <dcterms:created xsi:type="dcterms:W3CDTF">2020-01-28T04:19:00Z</dcterms:created>
  <dcterms:modified xsi:type="dcterms:W3CDTF">2020-03-26T07:48:00Z</dcterms:modified>
</cp:coreProperties>
</file>